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bookmarkStart w:id="0" w:name="_GoBack"/>
      <w:bookmarkEnd w:id="0"/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</w:t>
      </w:r>
      <w:r w:rsidR="002017F9">
        <w:rPr>
          <w:rFonts w:ascii="標楷體" w:eastAsia="標楷體" w:hAnsi="標楷體" w:hint="eastAsia"/>
          <w:kern w:val="2"/>
          <w:sz w:val="28"/>
          <w:szCs w:val="28"/>
        </w:rPr>
        <w:t>111</w:t>
      </w:r>
      <w:r w:rsidRPr="00C379D3">
        <w:rPr>
          <w:rFonts w:ascii="標楷體" w:eastAsia="標楷體" w:hAnsi="標楷體" w:hint="eastAsia"/>
          <w:kern w:val="2"/>
          <w:sz w:val="28"/>
          <w:szCs w:val="28"/>
        </w:rPr>
        <w:t>學年度精進國民中小學教師教學專業與課程品質整體推動計畫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1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1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 w:hint="eastAsia"/>
        </w:rPr>
        <w:t>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</w:t>
      </w:r>
      <w:r w:rsidR="002017F9">
        <w:rPr>
          <w:rFonts w:ascii="標楷體" w:eastAsia="標楷體" w:hAnsi="標楷體" w:hint="eastAsia"/>
        </w:rPr>
        <w:t>110</w:t>
      </w:r>
      <w:r w:rsidR="00E82D7E" w:rsidRPr="00C379D3">
        <w:rPr>
          <w:rFonts w:ascii="標楷體" w:eastAsia="標楷體" w:hAnsi="標楷體" w:hint="eastAsia"/>
        </w:rPr>
        <w:t>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111</w:t>
      </w:r>
      <w:r w:rsidRPr="00C379D3">
        <w:rPr>
          <w:rFonts w:ascii="標楷體" w:eastAsia="標楷體" w:hAnsi="標楷體" w:hint="eastAsia"/>
        </w:rPr>
        <w:t>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5A6AEE">
        <w:rPr>
          <w:rFonts w:ascii="標楷體" w:eastAsia="標楷體" w:hAnsi="標楷體" w:hint="eastAsia"/>
        </w:rPr>
        <w:t>7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中壢</w:t>
      </w:r>
      <w:r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中正</w:t>
      </w:r>
      <w:r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藝文中心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112</w:t>
      </w:r>
      <w:r w:rsidRPr="00C379D3">
        <w:rPr>
          <w:rFonts w:ascii="標楷體" w:eastAsia="標楷體" w:hAnsi="標楷體" w:hint="eastAsia"/>
        </w:rPr>
        <w:t>年</w:t>
      </w:r>
      <w:r w:rsidR="002C5882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月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龍潭</w:t>
      </w:r>
      <w:r w:rsidR="005A6AEE"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石門</w:t>
      </w:r>
      <w:r w:rsidR="005A6AEE"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禮堂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B53120" w:rsidRPr="00C379D3" w:rsidRDefault="0068480E" w:rsidP="005A6AE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="005A6AEE">
        <w:rPr>
          <w:rFonts w:ascii="標楷體" w:eastAsia="標楷體" w:hAnsi="標楷體" w:cs="標楷體"/>
          <w:szCs w:val="22"/>
        </w:rPr>
        <w:lastRenderedPageBreak/>
        <w:t>工作坊研討</w:t>
      </w:r>
    </w:p>
    <w:p w:rsidR="002D578A" w:rsidRPr="00B53120" w:rsidRDefault="002D578A" w:rsidP="00F92C51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B53120">
        <w:rPr>
          <w:rFonts w:ascii="標楷體" w:eastAsia="標楷體" w:hAnsi="標楷體" w:hint="eastAsia"/>
          <w:b/>
        </w:rPr>
        <w:t>附件一：課程內容</w:t>
      </w: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C379D3" w:rsidRPr="00B53120" w:rsidTr="005A6AEE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</w:p>
          <w:p w:rsidR="009177DD" w:rsidRPr="00B53120" w:rsidRDefault="009177DD" w:rsidP="00161345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F92C51" w:rsidRPr="00B53120">
              <w:rPr>
                <w:rFonts w:ascii="標楷體" w:eastAsia="標楷體" w:hAnsi="標楷體" w:cs="標楷體" w:hint="eastAsia"/>
              </w:rPr>
              <w:t>1</w:t>
            </w:r>
            <w:r w:rsidR="00F92C51"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 w:rsidR="000D121E">
              <w:rPr>
                <w:rFonts w:ascii="標楷體" w:eastAsia="標楷體" w:hAnsi="標楷體" w:cs="標楷體" w:hint="eastAsia"/>
              </w:rPr>
              <w:t>12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 w:rsidR="000D121E">
              <w:rPr>
                <w:rFonts w:ascii="標楷體" w:eastAsia="標楷體" w:hAnsi="標楷體" w:cs="標楷體" w:hint="eastAsia"/>
              </w:rPr>
              <w:t>7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B53120" w:rsidTr="005A6AEE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017DD6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 w:rsidR="000D121E">
              <w:rPr>
                <w:rFonts w:ascii="標楷體" w:eastAsia="標楷體" w:hAnsi="標楷體" w:hint="eastAsia"/>
              </w:rPr>
              <w:t>中壢</w:t>
            </w:r>
            <w:r w:rsidR="000D121E" w:rsidRPr="00C379D3">
              <w:rPr>
                <w:rFonts w:ascii="標楷體" w:eastAsia="標楷體" w:hAnsi="標楷體" w:hint="eastAsia"/>
              </w:rPr>
              <w:t>區</w:t>
            </w:r>
            <w:r w:rsidR="000D121E">
              <w:rPr>
                <w:rFonts w:ascii="標楷體" w:eastAsia="標楷體" w:hAnsi="標楷體" w:hint="eastAsia"/>
              </w:rPr>
              <w:t>中正</w:t>
            </w:r>
            <w:r w:rsidR="000D121E" w:rsidRPr="00C379D3">
              <w:rPr>
                <w:rFonts w:ascii="標楷體" w:eastAsia="標楷體" w:hAnsi="標楷體" w:hint="eastAsia"/>
              </w:rPr>
              <w:t>國民小學</w:t>
            </w:r>
            <w:r w:rsidR="002017F9">
              <w:rPr>
                <w:rFonts w:ascii="標楷體" w:eastAsia="標楷體" w:hAnsi="標楷體" w:hint="eastAsia"/>
              </w:rPr>
              <w:t>藝文中心</w:t>
            </w:r>
          </w:p>
        </w:tc>
      </w:tr>
      <w:tr w:rsidR="00C379D3" w:rsidRPr="00B53120" w:rsidTr="005A6AEE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CD6F26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17DD6"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="009177DD" w:rsidRPr="00B53120">
              <w:rPr>
                <w:rFonts w:ascii="標楷體" w:eastAsia="標楷體" w:hAnsi="標楷體" w:cs="標楷體"/>
              </w:rPr>
              <w:t>～</w:t>
            </w:r>
            <w:r w:rsidRPr="00B53120">
              <w:rPr>
                <w:rFonts w:ascii="標楷體" w:eastAsia="標楷體" w:hAnsi="標楷體" w:cs="標楷體"/>
              </w:rPr>
              <w:t>1</w:t>
            </w:r>
            <w:r w:rsidR="00B53120" w:rsidRPr="00B53120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：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5E2" w:rsidRPr="00B53120" w:rsidRDefault="00075195" w:rsidP="0007519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D6" w:rsidRDefault="00B53120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</w:t>
            </w:r>
            <w:r w:rsidR="009105E2" w:rsidRPr="00B53120">
              <w:rPr>
                <w:rFonts w:ascii="標楷體" w:eastAsia="標楷體" w:hAnsi="標楷體" w:hint="eastAsia"/>
              </w:rPr>
              <w:t>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B53120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20" w:rsidRPr="00B53120" w:rsidRDefault="00B53120" w:rsidP="00161345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B53120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="00B53120" w:rsidRPr="00B53120">
              <w:rPr>
                <w:rFonts w:ascii="標楷體" w:eastAsia="標楷體" w:hAnsi="標楷體" w:hint="eastAsia"/>
              </w:rPr>
              <w:t>國小</w:t>
            </w:r>
          </w:p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C379D3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CD6F26" w:rsidRPr="00B53120">
              <w:rPr>
                <w:rFonts w:ascii="標楷體" w:eastAsia="標楷體" w:hAnsi="標楷體" w:cs="標楷體" w:hint="eastAsia"/>
              </w:rPr>
              <w:t>4</w:t>
            </w:r>
            <w:r w:rsidR="00CD6F26" w:rsidRPr="00B53120">
              <w:rPr>
                <w:rFonts w:ascii="標楷體" w:eastAsia="標楷體" w:hAnsi="標楷體" w:cs="標楷體"/>
              </w:rPr>
              <w:t>: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 w:rsidR="00E47AD5">
              <w:rPr>
                <w:rFonts w:ascii="標楷體" w:eastAsia="標楷體" w:hAnsi="標楷體" w:cs="標楷體" w:hint="eastAsia"/>
              </w:rPr>
              <w:t>1</w:t>
            </w:r>
            <w:r w:rsidR="0007786C"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936D54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5" w:rsidRPr="00B53120" w:rsidRDefault="0007786C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="009105E2" w:rsidRPr="00B53120">
              <w:rPr>
                <w:rFonts w:ascii="標楷體" w:eastAsia="標楷體" w:hAnsi="標楷體" w:hint="eastAsia"/>
              </w:rPr>
              <w:t>國小</w:t>
            </w:r>
          </w:p>
          <w:p w:rsidR="00936D54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610182" w:rsidRPr="00B53120" w:rsidTr="008B3DEB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0182" w:rsidRPr="00B53120" w:rsidRDefault="00610182" w:rsidP="00610182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B62657" w:rsidRPr="00B53120" w:rsidRDefault="00B62657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07786C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6C" w:rsidRPr="00B53120" w:rsidRDefault="0007786C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 w:rsidR="00610182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610182"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C379D3" w:rsidRDefault="00C379D3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2017F9" w:rsidRPr="00B53120" w:rsidTr="00D62341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</w:p>
          <w:p w:rsidR="002017F9" w:rsidRPr="00B53120" w:rsidRDefault="002017F9" w:rsidP="00D62341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2017F9" w:rsidRPr="00B53120" w:rsidTr="00D62341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>
              <w:rPr>
                <w:rFonts w:ascii="標楷體" w:eastAsia="標楷體" w:hAnsi="標楷體" w:hint="eastAsia"/>
              </w:rPr>
              <w:t>龍潭</w:t>
            </w:r>
            <w:r w:rsidRPr="00C379D3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石門</w:t>
            </w:r>
            <w:r w:rsidRPr="00C379D3">
              <w:rPr>
                <w:rFonts w:ascii="標楷體" w:eastAsia="標楷體" w:hAnsi="標楷體" w:hint="eastAsia"/>
              </w:rPr>
              <w:t>國民小學</w:t>
            </w:r>
            <w:r>
              <w:rPr>
                <w:rFonts w:ascii="標楷體" w:eastAsia="標楷體" w:hAnsi="標楷體" w:hint="eastAsia"/>
              </w:rPr>
              <w:t>禮堂</w:t>
            </w:r>
          </w:p>
        </w:tc>
      </w:tr>
      <w:tr w:rsidR="002017F9" w:rsidRPr="00B53120" w:rsidTr="00D62341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2017F9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2017F9" w:rsidRPr="00B53120" w:rsidTr="00D62341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68480E" w:rsidRPr="00C379D3" w:rsidRDefault="0068480E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DD" w:rsidRDefault="000B5BDD" w:rsidP="00E82D7E">
      <w:pPr>
        <w:spacing w:after="0" w:line="240" w:lineRule="auto"/>
      </w:pPr>
      <w:r>
        <w:separator/>
      </w:r>
    </w:p>
  </w:endnote>
  <w:endnote w:type="continuationSeparator" w:id="0">
    <w:p w:rsidR="000B5BDD" w:rsidRDefault="000B5BDD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DD" w:rsidRDefault="000B5BDD" w:rsidP="00E82D7E">
      <w:pPr>
        <w:spacing w:after="0" w:line="240" w:lineRule="auto"/>
      </w:pPr>
      <w:r>
        <w:separator/>
      </w:r>
    </w:p>
  </w:footnote>
  <w:footnote w:type="continuationSeparator" w:id="0">
    <w:p w:rsidR="000B5BDD" w:rsidRDefault="000B5BDD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9DC7CC6"/>
    <w:multiLevelType w:val="hybridMultilevel"/>
    <w:tmpl w:val="D8EA172E"/>
    <w:lvl w:ilvl="0" w:tplc="94F8604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017DD6"/>
    <w:rsid w:val="00075195"/>
    <w:rsid w:val="0007786C"/>
    <w:rsid w:val="00091A4C"/>
    <w:rsid w:val="00092540"/>
    <w:rsid w:val="000B5BDD"/>
    <w:rsid w:val="000D121E"/>
    <w:rsid w:val="00190841"/>
    <w:rsid w:val="002017F9"/>
    <w:rsid w:val="002C5882"/>
    <w:rsid w:val="002D35DB"/>
    <w:rsid w:val="002D578A"/>
    <w:rsid w:val="003C74FB"/>
    <w:rsid w:val="00413ECC"/>
    <w:rsid w:val="0045705D"/>
    <w:rsid w:val="004A0433"/>
    <w:rsid w:val="004C7B25"/>
    <w:rsid w:val="00524463"/>
    <w:rsid w:val="00571D36"/>
    <w:rsid w:val="005A6AEE"/>
    <w:rsid w:val="005B3BDA"/>
    <w:rsid w:val="005C1DE9"/>
    <w:rsid w:val="00610182"/>
    <w:rsid w:val="00665B4A"/>
    <w:rsid w:val="00675B1F"/>
    <w:rsid w:val="0068480E"/>
    <w:rsid w:val="00715D11"/>
    <w:rsid w:val="00717A1C"/>
    <w:rsid w:val="00777104"/>
    <w:rsid w:val="007C6259"/>
    <w:rsid w:val="007E0728"/>
    <w:rsid w:val="007F0967"/>
    <w:rsid w:val="0080040F"/>
    <w:rsid w:val="00841468"/>
    <w:rsid w:val="008519F1"/>
    <w:rsid w:val="008C1A27"/>
    <w:rsid w:val="009105E2"/>
    <w:rsid w:val="009177DD"/>
    <w:rsid w:val="00936D54"/>
    <w:rsid w:val="00957E38"/>
    <w:rsid w:val="009E05AA"/>
    <w:rsid w:val="00A56DF5"/>
    <w:rsid w:val="00A95853"/>
    <w:rsid w:val="00AA60BD"/>
    <w:rsid w:val="00B27822"/>
    <w:rsid w:val="00B53120"/>
    <w:rsid w:val="00B62657"/>
    <w:rsid w:val="00B72E03"/>
    <w:rsid w:val="00BA5296"/>
    <w:rsid w:val="00BA6E3F"/>
    <w:rsid w:val="00BC172D"/>
    <w:rsid w:val="00C12BE2"/>
    <w:rsid w:val="00C379D3"/>
    <w:rsid w:val="00C75F62"/>
    <w:rsid w:val="00CA60CF"/>
    <w:rsid w:val="00CC0317"/>
    <w:rsid w:val="00CD6F26"/>
    <w:rsid w:val="00D07D68"/>
    <w:rsid w:val="00D623E5"/>
    <w:rsid w:val="00D63E45"/>
    <w:rsid w:val="00E21F5B"/>
    <w:rsid w:val="00E44229"/>
    <w:rsid w:val="00E47AD5"/>
    <w:rsid w:val="00E82D7E"/>
    <w:rsid w:val="00EB427D"/>
    <w:rsid w:val="00ED30A5"/>
    <w:rsid w:val="00F83475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User</cp:lastModifiedBy>
  <cp:revision>2</cp:revision>
  <dcterms:created xsi:type="dcterms:W3CDTF">2022-11-17T01:10:00Z</dcterms:created>
  <dcterms:modified xsi:type="dcterms:W3CDTF">2022-11-17T01:10:00Z</dcterms:modified>
</cp:coreProperties>
</file>