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F0313">
        <w:rPr>
          <w:rFonts w:ascii="標楷體" w:eastAsia="標楷體" w:hAnsi="標楷體" w:hint="eastAsia"/>
          <w:lang w:eastAsia="zh-TW"/>
        </w:rPr>
        <w:t>1</w:t>
      </w:r>
      <w:r w:rsidRPr="00E37156">
        <w:rPr>
          <w:rFonts w:ascii="標楷體" w:eastAsia="標楷體" w:hAnsi="標楷體" w:hint="eastAsia"/>
          <w:lang w:eastAsia="zh-TW"/>
        </w:rPr>
        <w:t>月</w:t>
      </w:r>
      <w:r w:rsidR="002F0313">
        <w:rPr>
          <w:rFonts w:ascii="標楷體" w:eastAsia="標楷體" w:hAnsi="標楷體" w:hint="eastAsia"/>
          <w:lang w:eastAsia="zh-TW"/>
        </w:rPr>
        <w:t>14</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r w:rsidRPr="00B370C4">
        <w:rPr>
          <w:rFonts w:eastAsia="標楷體" w:cs="標楷體"/>
          <w:color w:val="000000" w:themeColor="text1"/>
          <w:kern w:val="0"/>
          <w:lang w:eastAsia="zh-HK"/>
        </w:rPr>
        <w:t>跨域閱讀理解「基礎觀念與實作」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967D4D" w:rsidRPr="00967D4D">
        <w:rPr>
          <w:rFonts w:ascii="標楷體" w:eastAsia="標楷體" w:hAnsi="標楷體" w:hint="eastAsia"/>
          <w:lang w:eastAsia="zh-TW"/>
        </w:rPr>
        <w:t>E00080-221200002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r w:rsidR="000D4683">
        <w:rPr>
          <w:rFonts w:ascii="標楷體" w:eastAsia="標楷體" w:hAnsi="標楷體" w:hint="eastAsia"/>
          <w:lang w:eastAsia="zh-TW"/>
        </w:rPr>
        <w:t>核予公（差）假登記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r w:rsidR="000D4683">
        <w:rPr>
          <w:rFonts w:ascii="標楷體" w:eastAsia="標楷體" w:hAnsi="標楷體" w:hint="eastAsia"/>
          <w:lang w:eastAsia="zh-TW"/>
        </w:rPr>
        <w:t>覈實</w:t>
      </w:r>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（得課務排代）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年內自行選擇補休（課務自理），不另支給加班費。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Pr>
                <w:rFonts w:ascii="標楷體" w:eastAsia="標楷體" w:hAnsi="標楷體" w:hint="eastAsia"/>
                <w:lang w:eastAsia="zh-TW"/>
              </w:rPr>
              <w:t>1</w:t>
            </w:r>
            <w:r w:rsidR="00CF3CA6" w:rsidRPr="00E47A0F">
              <w:rPr>
                <w:rFonts w:ascii="標楷體" w:eastAsia="標楷體" w:hAnsi="標楷體"/>
              </w:rPr>
              <w:t>月</w:t>
            </w:r>
            <w:r>
              <w:rPr>
                <w:rFonts w:ascii="標楷體" w:eastAsia="標楷體" w:hAnsi="標楷體" w:hint="eastAsia"/>
                <w:lang w:eastAsia="zh-TW"/>
              </w:rPr>
              <w:t>14</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lang w:eastAsia="zh-TW"/>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r w:rsidRPr="00E47A0F">
              <w:rPr>
                <w:rFonts w:ascii="標楷體" w:eastAsia="標楷體" w:hAnsi="標楷體" w:hint="eastAsia"/>
              </w:rPr>
              <w:t>教授</w:t>
            </w:r>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0ED" w:rsidRDefault="008810ED" w:rsidP="002B0482">
      <w:r>
        <w:separator/>
      </w:r>
    </w:p>
  </w:endnote>
  <w:endnote w:type="continuationSeparator" w:id="0">
    <w:p w:rsidR="008810ED" w:rsidRDefault="008810ED"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0ED" w:rsidRDefault="008810ED" w:rsidP="002B0482">
      <w:r>
        <w:separator/>
      </w:r>
    </w:p>
  </w:footnote>
  <w:footnote w:type="continuationSeparator" w:id="0">
    <w:p w:rsidR="008810ED" w:rsidRDefault="008810ED"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143A0"/>
    <w:rsid w:val="00053FEC"/>
    <w:rsid w:val="000A1F06"/>
    <w:rsid w:val="000D4683"/>
    <w:rsid w:val="000E5574"/>
    <w:rsid w:val="00131688"/>
    <w:rsid w:val="0014517A"/>
    <w:rsid w:val="001E63E9"/>
    <w:rsid w:val="00221829"/>
    <w:rsid w:val="002B0482"/>
    <w:rsid w:val="002F0313"/>
    <w:rsid w:val="00322CCB"/>
    <w:rsid w:val="00360711"/>
    <w:rsid w:val="00366F58"/>
    <w:rsid w:val="00437AE2"/>
    <w:rsid w:val="00487655"/>
    <w:rsid w:val="00537DB5"/>
    <w:rsid w:val="007B3849"/>
    <w:rsid w:val="008810ED"/>
    <w:rsid w:val="008D270B"/>
    <w:rsid w:val="009035A7"/>
    <w:rsid w:val="00967D4D"/>
    <w:rsid w:val="009700A5"/>
    <w:rsid w:val="009E6B44"/>
    <w:rsid w:val="00A27F35"/>
    <w:rsid w:val="00A41FC2"/>
    <w:rsid w:val="00A61C3A"/>
    <w:rsid w:val="00AB3B41"/>
    <w:rsid w:val="00AC6D4C"/>
    <w:rsid w:val="00AE6249"/>
    <w:rsid w:val="00B370C4"/>
    <w:rsid w:val="00B73764"/>
    <w:rsid w:val="00C07FCD"/>
    <w:rsid w:val="00C17133"/>
    <w:rsid w:val="00CF3CA6"/>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2022-12-20T05:38:00Z</dcterms:created>
  <dcterms:modified xsi:type="dcterms:W3CDTF">2022-12-20T05:38:00Z</dcterms:modified>
</cp:coreProperties>
</file>