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年《鐵玫瑰藝文學堂》第一期</w:t>
      </w:r>
    </w:p>
    <w:p w:rsidR="009412EC" w:rsidRPr="009412EC" w:rsidRDefault="00DE49A6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西洋美術縱橫談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3876365</w:t>
            </w:r>
          </w:p>
        </w:tc>
        <w:tc>
          <w:tcPr>
            <w:tcW w:w="7654" w:type="dxa"/>
          </w:tcPr>
          <w:p w:rsidR="009412EC" w:rsidRPr="00344F29" w:rsidRDefault="00FF4B43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D96503" w:rsidP="003B2168">
            <w:pPr>
              <w:jc w:val="center"/>
            </w:pPr>
            <w:r>
              <w:rPr>
                <w:rFonts w:hint="eastAsia"/>
              </w:rPr>
              <w:t>2023/06/27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3878339</w:t>
            </w:r>
          </w:p>
        </w:tc>
        <w:tc>
          <w:tcPr>
            <w:tcW w:w="7654" w:type="dxa"/>
          </w:tcPr>
          <w:p w:rsidR="00344F29" w:rsidRPr="00344F29" w:rsidRDefault="00FF4B43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3B2168">
              <w:rPr>
                <w:rFonts w:hint="eastAsia"/>
              </w:rPr>
              <w:t>7/11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3878340</w:t>
            </w:r>
          </w:p>
        </w:tc>
        <w:tc>
          <w:tcPr>
            <w:tcW w:w="7654" w:type="dxa"/>
          </w:tcPr>
          <w:p w:rsidR="00344F29" w:rsidRPr="00344F29" w:rsidRDefault="00FF4B43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07/25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3878341</w:t>
            </w:r>
          </w:p>
        </w:tc>
        <w:tc>
          <w:tcPr>
            <w:tcW w:w="7654" w:type="dxa"/>
          </w:tcPr>
          <w:p w:rsidR="00344F29" w:rsidRPr="00344F29" w:rsidRDefault="00FF4B43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2023/08/08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3878342</w:t>
            </w:r>
          </w:p>
        </w:tc>
        <w:tc>
          <w:tcPr>
            <w:tcW w:w="7654" w:type="dxa"/>
          </w:tcPr>
          <w:p w:rsidR="00344F29" w:rsidRPr="00344F29" w:rsidRDefault="00FF4B43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08/22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3878343</w:t>
            </w:r>
          </w:p>
        </w:tc>
        <w:tc>
          <w:tcPr>
            <w:tcW w:w="7654" w:type="dxa"/>
          </w:tcPr>
          <w:p w:rsidR="00344F29" w:rsidRPr="00344F29" w:rsidRDefault="00FF4B43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2023/09/05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3878344</w:t>
            </w:r>
          </w:p>
        </w:tc>
        <w:tc>
          <w:tcPr>
            <w:tcW w:w="7654" w:type="dxa"/>
          </w:tcPr>
          <w:p w:rsidR="00344F29" w:rsidRPr="00344F29" w:rsidRDefault="00FF4B43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2023/09/19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3878345</w:t>
            </w:r>
          </w:p>
        </w:tc>
        <w:tc>
          <w:tcPr>
            <w:tcW w:w="7654" w:type="dxa"/>
          </w:tcPr>
          <w:p w:rsidR="00344F29" w:rsidRPr="00344F29" w:rsidRDefault="00FF4B43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2023/10/03</w:t>
            </w:r>
          </w:p>
        </w:tc>
      </w:tr>
    </w:tbl>
    <w:p w:rsidR="009412EC" w:rsidRDefault="009412EC"/>
    <w:p w:rsidR="009412EC" w:rsidRDefault="009412EC"/>
    <w:p w:rsidR="009412EC" w:rsidRDefault="009412EC"/>
    <w:p w:rsidR="00AB64EF" w:rsidRDefault="00AB64EF"/>
    <w:p w:rsidR="00AB64EF" w:rsidRDefault="00AB64EF" w:rsidP="00AB64EF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 w:rsidRPr="00AB64EF">
        <w:rPr>
          <w:rFonts w:ascii="微軟正黑體" w:eastAsia="微軟正黑體" w:hAnsi="微軟正黑體"/>
          <w:b/>
          <w:sz w:val="28"/>
          <w:szCs w:val="28"/>
        </w:rPr>
        <w:t>古典音樂逍遙遊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340AAD" w:rsidTr="00344F29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3878346</w:t>
            </w:r>
          </w:p>
        </w:tc>
        <w:tc>
          <w:tcPr>
            <w:tcW w:w="7654" w:type="dxa"/>
            <w:vAlign w:val="center"/>
          </w:tcPr>
          <w:p w:rsidR="00AB64EF" w:rsidRPr="00340AAD" w:rsidRDefault="00FF4B43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15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年鐵玫瑰藝文學堂-古典音樂逍遙遊第1堂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2023/06/29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3878347</w:t>
            </w:r>
          </w:p>
        </w:tc>
        <w:tc>
          <w:tcPr>
            <w:tcW w:w="7654" w:type="dxa"/>
            <w:vAlign w:val="center"/>
          </w:tcPr>
          <w:p w:rsidR="00AB64EF" w:rsidRPr="00340AAD" w:rsidRDefault="00FF4B4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6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年鐵玫瑰藝文學堂-古典音樂逍遙遊第2堂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07/06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3878348</w:t>
            </w:r>
          </w:p>
        </w:tc>
        <w:tc>
          <w:tcPr>
            <w:tcW w:w="7654" w:type="dxa"/>
            <w:vAlign w:val="center"/>
          </w:tcPr>
          <w:p w:rsidR="00AB64EF" w:rsidRPr="00340AAD" w:rsidRDefault="00FF4B4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7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2023/08/03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3878349</w:t>
            </w:r>
          </w:p>
        </w:tc>
        <w:tc>
          <w:tcPr>
            <w:tcW w:w="7654" w:type="dxa"/>
            <w:vAlign w:val="center"/>
          </w:tcPr>
          <w:p w:rsidR="00AB64EF" w:rsidRPr="00340AAD" w:rsidRDefault="00FF4B4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8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2023/08/10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3878350</w:t>
            </w:r>
          </w:p>
        </w:tc>
        <w:tc>
          <w:tcPr>
            <w:tcW w:w="7654" w:type="dxa"/>
            <w:vAlign w:val="center"/>
          </w:tcPr>
          <w:p w:rsidR="00AB64EF" w:rsidRPr="00340AAD" w:rsidRDefault="00FF4B4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9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08/17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3878351</w:t>
            </w:r>
          </w:p>
        </w:tc>
        <w:tc>
          <w:tcPr>
            <w:tcW w:w="7654" w:type="dxa"/>
            <w:vAlign w:val="center"/>
          </w:tcPr>
          <w:p w:rsidR="00AB64EF" w:rsidRPr="00340AAD" w:rsidRDefault="00FF4B4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0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08/31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AB64EF" w:rsidRPr="00340AAD" w:rsidRDefault="00FF4B4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1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2023/09/07</w:t>
            </w:r>
          </w:p>
        </w:tc>
      </w:tr>
      <w:tr w:rsidR="00AB64EF" w:rsidTr="00340AAD">
        <w:trPr>
          <w:trHeight w:val="616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AB64EF" w:rsidRPr="00340AAD" w:rsidRDefault="00FF4B4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2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2023/09/14</w:t>
            </w:r>
          </w:p>
        </w:tc>
      </w:tr>
    </w:tbl>
    <w:p w:rsidR="00AB64EF" w:rsidRDefault="00AB64EF" w:rsidP="00AB64EF">
      <w:pPr>
        <w:pStyle w:val="a4"/>
        <w:ind w:leftChars="0" w:left="284"/>
        <w:rPr>
          <w:rFonts w:ascii="微軟正黑體" w:eastAsia="微軟正黑體" w:hAnsi="微軟正黑體"/>
          <w:b/>
          <w:sz w:val="28"/>
          <w:szCs w:val="28"/>
        </w:rPr>
      </w:pPr>
    </w:p>
    <w:p w:rsidR="00D96503" w:rsidRDefault="00D96503" w:rsidP="00D9650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給小手的偶劇課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D96503" w:rsidTr="00B679CA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3878354</w:t>
            </w:r>
          </w:p>
        </w:tc>
        <w:tc>
          <w:tcPr>
            <w:tcW w:w="7654" w:type="dxa"/>
            <w:vAlign w:val="center"/>
          </w:tcPr>
          <w:p w:rsidR="00D96503" w:rsidRPr="00340AAD" w:rsidRDefault="00FF4B43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23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第1堂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2023/06/28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3878355</w:t>
            </w:r>
          </w:p>
        </w:tc>
        <w:tc>
          <w:tcPr>
            <w:tcW w:w="7654" w:type="dxa"/>
            <w:vAlign w:val="center"/>
          </w:tcPr>
          <w:p w:rsidR="00D96503" w:rsidRPr="00340AAD" w:rsidRDefault="00FF4B4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4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第2堂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2023/07/05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3878356</w:t>
            </w:r>
          </w:p>
        </w:tc>
        <w:tc>
          <w:tcPr>
            <w:tcW w:w="7654" w:type="dxa"/>
            <w:vAlign w:val="center"/>
          </w:tcPr>
          <w:p w:rsidR="00D96503" w:rsidRPr="00340AAD" w:rsidRDefault="00FF4B4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5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07/12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3878357</w:t>
            </w:r>
          </w:p>
        </w:tc>
        <w:tc>
          <w:tcPr>
            <w:tcW w:w="7654" w:type="dxa"/>
            <w:vAlign w:val="center"/>
          </w:tcPr>
          <w:p w:rsidR="00D96503" w:rsidRPr="00340AAD" w:rsidRDefault="00FF4B4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6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7/26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3878358</w:t>
            </w:r>
          </w:p>
        </w:tc>
        <w:tc>
          <w:tcPr>
            <w:tcW w:w="7654" w:type="dxa"/>
            <w:vAlign w:val="center"/>
          </w:tcPr>
          <w:p w:rsidR="00D96503" w:rsidRPr="00340AAD" w:rsidRDefault="00FF4B4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7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2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3878359</w:t>
            </w:r>
          </w:p>
        </w:tc>
        <w:tc>
          <w:tcPr>
            <w:tcW w:w="7654" w:type="dxa"/>
            <w:vAlign w:val="center"/>
          </w:tcPr>
          <w:p w:rsidR="00D96503" w:rsidRPr="00340AAD" w:rsidRDefault="00FF4B4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8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9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3878360</w:t>
            </w:r>
          </w:p>
        </w:tc>
        <w:tc>
          <w:tcPr>
            <w:tcW w:w="7654" w:type="dxa"/>
            <w:vAlign w:val="center"/>
          </w:tcPr>
          <w:p w:rsidR="00D96503" w:rsidRPr="00340AAD" w:rsidRDefault="00FF4B4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9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8/16</w:t>
            </w:r>
          </w:p>
        </w:tc>
      </w:tr>
      <w:tr w:rsidR="00D96503" w:rsidTr="00B679CA">
        <w:trPr>
          <w:trHeight w:val="616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3878361</w:t>
            </w:r>
          </w:p>
        </w:tc>
        <w:tc>
          <w:tcPr>
            <w:tcW w:w="7654" w:type="dxa"/>
            <w:vAlign w:val="center"/>
          </w:tcPr>
          <w:p w:rsidR="00D96503" w:rsidRPr="00340AAD" w:rsidRDefault="00FF4B43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30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8/23</w:t>
            </w:r>
          </w:p>
        </w:tc>
      </w:tr>
    </w:tbl>
    <w:p w:rsidR="00D96503" w:rsidRPr="00D96503" w:rsidRDefault="00D96503" w:rsidP="00D96503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D96503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43" w:rsidRDefault="00FF4B43" w:rsidP="00D96503">
      <w:r>
        <w:separator/>
      </w:r>
    </w:p>
  </w:endnote>
  <w:endnote w:type="continuationSeparator" w:id="0">
    <w:p w:rsidR="00FF4B43" w:rsidRDefault="00FF4B43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43" w:rsidRDefault="00FF4B43" w:rsidP="00D96503">
      <w:r>
        <w:separator/>
      </w:r>
    </w:p>
  </w:footnote>
  <w:footnote w:type="continuationSeparator" w:id="0">
    <w:p w:rsidR="00FF4B43" w:rsidRDefault="00FF4B43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EC"/>
    <w:rsid w:val="001125EA"/>
    <w:rsid w:val="00340AAD"/>
    <w:rsid w:val="00344F29"/>
    <w:rsid w:val="003B2168"/>
    <w:rsid w:val="005658F9"/>
    <w:rsid w:val="009412EC"/>
    <w:rsid w:val="00AB64EF"/>
    <w:rsid w:val="00BB5008"/>
    <w:rsid w:val="00BF5ADE"/>
    <w:rsid w:val="00D5058B"/>
    <w:rsid w:val="00D96503"/>
    <w:rsid w:val="00DE49A6"/>
    <w:rsid w:val="00F42959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CEE75-C4C8-41C8-97D8-5D4E1B1E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18" Type="http://schemas.openxmlformats.org/officeDocument/2006/relationships/hyperlink" Target="https://www3.inservice.edu.tw/script/CourseModify.aspx?cid=3451376" TargetMode="External"/><Relationship Id="rId26" Type="http://schemas.openxmlformats.org/officeDocument/2006/relationships/hyperlink" Target="https://www3.inservice.edu.tw/script/CourseModify.aspx?cid=34513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3.inservice.edu.tw/script/CourseModify.aspx?cid=3451376" TargetMode="Externa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17" Type="http://schemas.openxmlformats.org/officeDocument/2006/relationships/hyperlink" Target="https://www3.inservice.edu.tw/script/CourseModify.aspx?cid=3451376" TargetMode="External"/><Relationship Id="rId25" Type="http://schemas.openxmlformats.org/officeDocument/2006/relationships/hyperlink" Target="https://www3.inservice.edu.tw/script/CourseModify.aspx?cid=34513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inservice.edu.tw/script/CourseModify.aspx?cid=3451376" TargetMode="External"/><Relationship Id="rId20" Type="http://schemas.openxmlformats.org/officeDocument/2006/relationships/hyperlink" Target="https://www3.inservice.edu.tw/script/CourseModify.aspx?cid=3451376" TargetMode="External"/><Relationship Id="rId29" Type="http://schemas.openxmlformats.org/officeDocument/2006/relationships/hyperlink" Target="https://www3.inservice.edu.tw/script/CourseModify.aspx?cid=34513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24" Type="http://schemas.openxmlformats.org/officeDocument/2006/relationships/hyperlink" Target="https://www3.inservice.edu.tw/script/CourseModify.aspx?cid=345137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3.inservice.edu.tw/script/CourseModify.aspx?cid=3451375" TargetMode="External"/><Relationship Id="rId23" Type="http://schemas.openxmlformats.org/officeDocument/2006/relationships/hyperlink" Target="https://www3.inservice.edu.tw/script/CourseModify.aspx?cid=3451375" TargetMode="External"/><Relationship Id="rId28" Type="http://schemas.openxmlformats.org/officeDocument/2006/relationships/hyperlink" Target="https://www3.inservice.edu.tw/script/CourseModify.aspx?cid=3451376" TargetMode="External"/><Relationship Id="rId10" Type="http://schemas.openxmlformats.org/officeDocument/2006/relationships/hyperlink" Target="https://www3.inservice.edu.tw/script/CourseModify.aspx?cid=3451370" TargetMode="External"/><Relationship Id="rId19" Type="http://schemas.openxmlformats.org/officeDocument/2006/relationships/hyperlink" Target="https://www3.inservice.edu.tw/script/CourseModify.aspx?cid=345137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Relationship Id="rId22" Type="http://schemas.openxmlformats.org/officeDocument/2006/relationships/hyperlink" Target="https://www3.inservice.edu.tw/script/CourseModify.aspx?cid=3451376" TargetMode="External"/><Relationship Id="rId27" Type="http://schemas.openxmlformats.org/officeDocument/2006/relationships/hyperlink" Target="https://www3.inservice.edu.tw/script/CourseModify.aspx?cid=3451376" TargetMode="External"/><Relationship Id="rId30" Type="http://schemas.openxmlformats.org/officeDocument/2006/relationships/hyperlink" Target="https://www3.inservice.edu.tw/script/CourseModify.aspx?cid=345137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User</cp:lastModifiedBy>
  <cp:revision>2</cp:revision>
  <cp:lastPrinted>2022-05-27T02:03:00Z</cp:lastPrinted>
  <dcterms:created xsi:type="dcterms:W3CDTF">2023-06-08T08:37:00Z</dcterms:created>
  <dcterms:modified xsi:type="dcterms:W3CDTF">2023-06-08T08:37:00Z</dcterms:modified>
</cp:coreProperties>
</file>