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68E0" w14:textId="77777777" w:rsidR="00E6388E" w:rsidRPr="002D1EA4" w:rsidRDefault="00E6388E" w:rsidP="00015668">
      <w:pPr>
        <w:pStyle w:val="a3"/>
        <w:rPr>
          <w:rFonts w:ascii="Times New Roman" w:eastAsiaTheme="minorEastAsia" w:hAnsi="Times New Roman" w:cs="Times New Roman"/>
          <w:sz w:val="20"/>
        </w:rPr>
      </w:pPr>
    </w:p>
    <w:p w14:paraId="61A12B1F" w14:textId="77777777" w:rsidR="00015668" w:rsidRPr="002D1EA4" w:rsidRDefault="00015668" w:rsidP="00015668">
      <w:pPr>
        <w:pStyle w:val="a3"/>
        <w:rPr>
          <w:rFonts w:ascii="Times New Roman" w:eastAsiaTheme="minorEastAsia" w:hAnsi="Times New Roman" w:cs="Times New Roman"/>
          <w:sz w:val="20"/>
        </w:rPr>
      </w:pPr>
    </w:p>
    <w:p w14:paraId="7F00249E" w14:textId="77777777" w:rsidR="00E6388E" w:rsidRPr="002D1EA4" w:rsidRDefault="00E6388E" w:rsidP="00E6388E">
      <w:pPr>
        <w:pStyle w:val="a3"/>
        <w:spacing w:before="11"/>
        <w:rPr>
          <w:rFonts w:ascii="Times New Roman" w:hAnsi="Times New Roman" w:cs="Times New Roman"/>
          <w:sz w:val="26"/>
        </w:rPr>
      </w:pPr>
    </w:p>
    <w:p w14:paraId="4389B1DE" w14:textId="2F51D7BD" w:rsidR="00585C51" w:rsidRPr="002D1EA4" w:rsidRDefault="00E6388E" w:rsidP="00585C51">
      <w:pPr>
        <w:pStyle w:val="1"/>
        <w:spacing w:before="29" w:line="259" w:lineRule="auto"/>
        <w:ind w:left="3721"/>
        <w:jc w:val="center"/>
        <w:rPr>
          <w:rFonts w:ascii="Times New Roman" w:eastAsia="標楷體" w:hAnsi="Times New Roman" w:cs="Times New Roman"/>
          <w:spacing w:val="-10"/>
        </w:rPr>
      </w:pPr>
      <w:r w:rsidRPr="002D1EA4">
        <w:rPr>
          <w:rFonts w:ascii="Times New Roman" w:eastAsia="標楷體" w:hAnsi="Times New Roman" w:cs="Times New Roman"/>
          <w:spacing w:val="-1"/>
        </w:rPr>
        <w:t>11</w:t>
      </w:r>
      <w:r w:rsidR="00CA4F19">
        <w:rPr>
          <w:rFonts w:ascii="Times New Roman" w:eastAsia="標楷體" w:hAnsi="Times New Roman" w:cs="Times New Roman"/>
          <w:spacing w:val="-1"/>
        </w:rPr>
        <w:t>2</w:t>
      </w:r>
      <w:r w:rsidR="00CB0E84">
        <w:rPr>
          <w:rFonts w:ascii="Times New Roman" w:eastAsia="標楷體" w:hAnsi="Times New Roman" w:cs="Times New Roman" w:hint="eastAsia"/>
          <w:spacing w:val="-1"/>
        </w:rPr>
        <w:t>學</w:t>
      </w:r>
      <w:r w:rsidRPr="002D1EA4">
        <w:rPr>
          <w:rFonts w:ascii="Times New Roman" w:eastAsia="標楷體" w:hAnsi="Times New Roman" w:cs="Times New Roman"/>
          <w:spacing w:val="-10"/>
        </w:rPr>
        <w:t>年</w:t>
      </w:r>
      <w:r w:rsidR="00585C51" w:rsidRPr="002D1EA4">
        <w:rPr>
          <w:rFonts w:ascii="Times New Roman" w:eastAsia="標楷體" w:hAnsi="Times New Roman" w:cs="Times New Roman"/>
          <w:spacing w:val="-10"/>
        </w:rPr>
        <w:t>度桃園市龍潭區雙龍國民小學</w:t>
      </w:r>
    </w:p>
    <w:p w14:paraId="14795DDA" w14:textId="268C281A" w:rsidR="00E6388E" w:rsidRPr="002D1EA4" w:rsidRDefault="00585C51" w:rsidP="00585C51">
      <w:pPr>
        <w:pStyle w:val="1"/>
        <w:spacing w:before="29" w:line="259" w:lineRule="auto"/>
        <w:ind w:left="3721"/>
        <w:jc w:val="center"/>
        <w:rPr>
          <w:rFonts w:ascii="Times New Roman" w:eastAsia="標楷體" w:hAnsi="Times New Roman" w:cs="Times New Roman"/>
          <w:spacing w:val="-10"/>
        </w:rPr>
      </w:pPr>
      <w:r w:rsidRPr="002D1EA4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AB8F2EB" wp14:editId="5AF89ED5">
                <wp:simplePos x="0" y="0"/>
                <wp:positionH relativeFrom="page">
                  <wp:posOffset>800100</wp:posOffset>
                </wp:positionH>
                <wp:positionV relativeFrom="paragraph">
                  <wp:posOffset>339725</wp:posOffset>
                </wp:positionV>
                <wp:extent cx="6036945" cy="8162925"/>
                <wp:effectExtent l="0" t="0" r="1905" b="9525"/>
                <wp:wrapTopAndBottom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945" cy="8162925"/>
                          <a:chOff x="1269" y="1094"/>
                          <a:chExt cx="9507" cy="602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269" y="1094"/>
                            <a:ext cx="9507" cy="6020"/>
                          </a:xfrm>
                          <a:custGeom>
                            <a:avLst/>
                            <a:gdLst>
                              <a:gd name="T0" fmla="+- 0 10776 1270"/>
                              <a:gd name="T1" fmla="*/ T0 w 9507"/>
                              <a:gd name="T2" fmla="+- 0 1094 1094"/>
                              <a:gd name="T3" fmla="*/ 1094 h 6020"/>
                              <a:gd name="T4" fmla="+- 0 10766 1270"/>
                              <a:gd name="T5" fmla="*/ T4 w 9507"/>
                              <a:gd name="T6" fmla="+- 0 1094 1094"/>
                              <a:gd name="T7" fmla="*/ 1094 h 6020"/>
                              <a:gd name="T8" fmla="+- 0 10766 1270"/>
                              <a:gd name="T9" fmla="*/ T8 w 9507"/>
                              <a:gd name="T10" fmla="+- 0 1104 1094"/>
                              <a:gd name="T11" fmla="*/ 1104 h 6020"/>
                              <a:gd name="T12" fmla="+- 0 10766 1270"/>
                              <a:gd name="T13" fmla="*/ T12 w 9507"/>
                              <a:gd name="T14" fmla="+- 0 7104 1094"/>
                              <a:gd name="T15" fmla="*/ 7104 h 6020"/>
                              <a:gd name="T16" fmla="+- 0 1279 1270"/>
                              <a:gd name="T17" fmla="*/ T16 w 9507"/>
                              <a:gd name="T18" fmla="+- 0 7104 1094"/>
                              <a:gd name="T19" fmla="*/ 7104 h 6020"/>
                              <a:gd name="T20" fmla="+- 0 1279 1270"/>
                              <a:gd name="T21" fmla="*/ T20 w 9507"/>
                              <a:gd name="T22" fmla="+- 0 1104 1094"/>
                              <a:gd name="T23" fmla="*/ 1104 h 6020"/>
                              <a:gd name="T24" fmla="+- 0 10766 1270"/>
                              <a:gd name="T25" fmla="*/ T24 w 9507"/>
                              <a:gd name="T26" fmla="+- 0 1104 1094"/>
                              <a:gd name="T27" fmla="*/ 1104 h 6020"/>
                              <a:gd name="T28" fmla="+- 0 10766 1270"/>
                              <a:gd name="T29" fmla="*/ T28 w 9507"/>
                              <a:gd name="T30" fmla="+- 0 1094 1094"/>
                              <a:gd name="T31" fmla="*/ 1094 h 6020"/>
                              <a:gd name="T32" fmla="+- 0 1270 1270"/>
                              <a:gd name="T33" fmla="*/ T32 w 9507"/>
                              <a:gd name="T34" fmla="+- 0 1094 1094"/>
                              <a:gd name="T35" fmla="*/ 1094 h 6020"/>
                              <a:gd name="T36" fmla="+- 0 1270 1270"/>
                              <a:gd name="T37" fmla="*/ T36 w 9507"/>
                              <a:gd name="T38" fmla="+- 0 1104 1094"/>
                              <a:gd name="T39" fmla="*/ 1104 h 6020"/>
                              <a:gd name="T40" fmla="+- 0 1270 1270"/>
                              <a:gd name="T41" fmla="*/ T40 w 9507"/>
                              <a:gd name="T42" fmla="+- 0 7104 1094"/>
                              <a:gd name="T43" fmla="*/ 7104 h 6020"/>
                              <a:gd name="T44" fmla="+- 0 1270 1270"/>
                              <a:gd name="T45" fmla="*/ T44 w 9507"/>
                              <a:gd name="T46" fmla="+- 0 7113 1094"/>
                              <a:gd name="T47" fmla="*/ 7113 h 6020"/>
                              <a:gd name="T48" fmla="+- 0 1279 1270"/>
                              <a:gd name="T49" fmla="*/ T48 w 9507"/>
                              <a:gd name="T50" fmla="+- 0 7113 1094"/>
                              <a:gd name="T51" fmla="*/ 7113 h 6020"/>
                              <a:gd name="T52" fmla="+- 0 10766 1270"/>
                              <a:gd name="T53" fmla="*/ T52 w 9507"/>
                              <a:gd name="T54" fmla="+- 0 7113 1094"/>
                              <a:gd name="T55" fmla="*/ 7113 h 6020"/>
                              <a:gd name="T56" fmla="+- 0 10776 1270"/>
                              <a:gd name="T57" fmla="*/ T56 w 9507"/>
                              <a:gd name="T58" fmla="+- 0 7113 1094"/>
                              <a:gd name="T59" fmla="*/ 7113 h 6020"/>
                              <a:gd name="T60" fmla="+- 0 10776 1270"/>
                              <a:gd name="T61" fmla="*/ T60 w 9507"/>
                              <a:gd name="T62" fmla="+- 0 7104 1094"/>
                              <a:gd name="T63" fmla="*/ 7104 h 6020"/>
                              <a:gd name="T64" fmla="+- 0 10776 1270"/>
                              <a:gd name="T65" fmla="*/ T64 w 9507"/>
                              <a:gd name="T66" fmla="+- 0 1104 1094"/>
                              <a:gd name="T67" fmla="*/ 1104 h 6020"/>
                              <a:gd name="T68" fmla="+- 0 10776 1270"/>
                              <a:gd name="T69" fmla="*/ T68 w 9507"/>
                              <a:gd name="T70" fmla="+- 0 1094 1094"/>
                              <a:gd name="T71" fmla="*/ 1094 h 6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507" h="6020">
                                <a:moveTo>
                                  <a:pt x="9506" y="0"/>
                                </a:moveTo>
                                <a:lnTo>
                                  <a:pt x="9496" y="0"/>
                                </a:lnTo>
                                <a:lnTo>
                                  <a:pt x="9496" y="10"/>
                                </a:lnTo>
                                <a:lnTo>
                                  <a:pt x="9496" y="6010"/>
                                </a:lnTo>
                                <a:lnTo>
                                  <a:pt x="9" y="6010"/>
                                </a:lnTo>
                                <a:lnTo>
                                  <a:pt x="9" y="10"/>
                                </a:lnTo>
                                <a:lnTo>
                                  <a:pt x="9496" y="10"/>
                                </a:lnTo>
                                <a:lnTo>
                                  <a:pt x="9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010"/>
                                </a:lnTo>
                                <a:lnTo>
                                  <a:pt x="0" y="6019"/>
                                </a:lnTo>
                                <a:lnTo>
                                  <a:pt x="9" y="6019"/>
                                </a:lnTo>
                                <a:lnTo>
                                  <a:pt x="9496" y="6019"/>
                                </a:lnTo>
                                <a:lnTo>
                                  <a:pt x="9506" y="6019"/>
                                </a:lnTo>
                                <a:lnTo>
                                  <a:pt x="9506" y="6010"/>
                                </a:lnTo>
                                <a:lnTo>
                                  <a:pt x="9506" y="10"/>
                                </a:lnTo>
                                <a:lnTo>
                                  <a:pt x="9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248"/>
                            <a:ext cx="9300" cy="5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B3D97" w14:textId="77777777" w:rsidR="00015668" w:rsidRPr="00015668" w:rsidRDefault="00015668" w:rsidP="00585C51">
                              <w:pPr>
                                <w:spacing w:line="346" w:lineRule="exact"/>
                                <w:ind w:left="679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</w:p>
                            <w:p w14:paraId="4EE9F870" w14:textId="77777777" w:rsidR="008902E3" w:rsidRDefault="00E6388E" w:rsidP="008902E3">
                              <w:pPr>
                                <w:spacing w:line="346" w:lineRule="exact"/>
                                <w:ind w:left="679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  <w:r w:rsidRPr="00015668"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  <w:t>本</w:t>
                              </w:r>
                              <w:r w:rsidR="00585C51" w:rsidRPr="00015668"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人_</w:t>
                              </w:r>
                              <w:r w:rsidR="00585C51" w:rsidRPr="00015668"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  <w:t>____________</w:t>
                              </w:r>
                              <w:r w:rsidR="008902E3"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於</w:t>
                              </w:r>
                              <w:r w:rsidR="008902E3"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2</w:t>
                              </w:r>
                              <w:r w:rsidR="008902E3"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  <w:t>023</w:t>
                              </w:r>
                              <w:r w:rsidR="008902E3"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年12月2</w:t>
                              </w:r>
                              <w:r w:rsidR="008902E3"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  <w:t>7</w:t>
                              </w:r>
                              <w:r w:rsidR="008902E3"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日</w:t>
                              </w:r>
                              <w:r w:rsidR="008902E3"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擔任</w:t>
                              </w:r>
                              <w:r w:rsidR="00585C51" w:rsidRPr="00015668"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桃園市龍潭區雙龍國</w:t>
                              </w:r>
                            </w:p>
                            <w:p w14:paraId="15B3D398" w14:textId="77777777" w:rsidR="008902E3" w:rsidRDefault="008902E3" w:rsidP="008902E3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</w:p>
                            <w:p w14:paraId="3F2286D0" w14:textId="77777777" w:rsidR="008902E3" w:rsidRDefault="00585C51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  <w:r w:rsidRPr="00015668"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民小學</w:t>
                              </w:r>
                              <w:r w:rsidR="008902E3"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  <w:t>112</w:t>
                              </w:r>
                              <w:r w:rsidR="008902E3"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學年度活化教學計畫-夢N小數B班</w:t>
                              </w:r>
                              <w:proofErr w:type="gramStart"/>
                              <w:r w:rsidR="008902E3"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備課社</w:t>
                              </w:r>
                              <w:proofErr w:type="gramEnd"/>
                              <w:r w:rsidR="008902E3"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群講師，以不重複</w:t>
                              </w:r>
                            </w:p>
                            <w:p w14:paraId="09BAD0D2" w14:textId="77777777" w:rsidR="008902E3" w:rsidRDefault="008902E3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</w:p>
                            <w:p w14:paraId="366A798A" w14:textId="77777777" w:rsidR="007058CF" w:rsidRDefault="008902E3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領受其他鐘點費(諸如出席費、講座鐘點費等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  <w:t>)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為原則，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簽領</w:t>
                              </w:r>
                              <w:r w:rsidR="007058CF"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夢</w:t>
                              </w:r>
                              <w:proofErr w:type="gramEnd"/>
                              <w:r w:rsidR="007058CF"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N小數B</w:t>
                              </w:r>
                            </w:p>
                            <w:p w14:paraId="0DCAFD73" w14:textId="77777777" w:rsidR="007058CF" w:rsidRDefault="007058CF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</w:p>
                            <w:p w14:paraId="42777E26" w14:textId="4767D948" w:rsidR="00585C51" w:rsidRPr="007058CF" w:rsidRDefault="007058CF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班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備課社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群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之</w:t>
                              </w:r>
                              <w:r w:rsidR="008902E3"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家長會經費-外聘講師鐘點費 $</w:t>
                              </w:r>
                              <w:r w:rsidR="008902E3"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  <w:t>4,000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元整。</w:t>
                              </w:r>
                            </w:p>
                            <w:p w14:paraId="7D2F4713" w14:textId="77777777" w:rsidR="00015668" w:rsidRPr="00015668" w:rsidRDefault="00015668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</w:p>
                            <w:p w14:paraId="19C6AADA" w14:textId="4893CD5C" w:rsidR="00015668" w:rsidRDefault="00015668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</w:p>
                            <w:p w14:paraId="693A1511" w14:textId="77777777" w:rsidR="007058CF" w:rsidRPr="00015668" w:rsidRDefault="007058CF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</w:pPr>
                            </w:p>
                            <w:p w14:paraId="759525EA" w14:textId="77777777" w:rsidR="00585C51" w:rsidRPr="00015668" w:rsidRDefault="00585C51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  <w:r w:rsidRPr="00015668"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立同意書人</w:t>
                              </w:r>
                            </w:p>
                            <w:p w14:paraId="75DC6F1A" w14:textId="74472B6D" w:rsidR="00015668" w:rsidRDefault="00015668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</w:p>
                            <w:p w14:paraId="6959F745" w14:textId="77777777" w:rsidR="007058CF" w:rsidRPr="00015668" w:rsidRDefault="007058CF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</w:pPr>
                            </w:p>
                            <w:p w14:paraId="249F2445" w14:textId="77777777" w:rsidR="00015668" w:rsidRDefault="00015668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  <w:r w:rsidRPr="00015668"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本人簽章</w:t>
                              </w:r>
                              <w:r w:rsidRPr="00015668"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  <w:t>：</w:t>
                              </w:r>
                            </w:p>
                            <w:p w14:paraId="083F2D3B" w14:textId="3B7009E1" w:rsidR="004C47E8" w:rsidRDefault="004C47E8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</w:p>
                            <w:p w14:paraId="5437C139" w14:textId="77777777" w:rsidR="007058CF" w:rsidRDefault="007058CF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</w:pPr>
                            </w:p>
                            <w:p w14:paraId="7AB6F2D1" w14:textId="77777777" w:rsidR="004C47E8" w:rsidRPr="00015668" w:rsidRDefault="004C47E8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身分證字號</w:t>
                              </w:r>
                              <w:r w:rsidRPr="00015668"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  <w:t>：</w:t>
                              </w:r>
                            </w:p>
                            <w:p w14:paraId="578E3994" w14:textId="79FC824B" w:rsidR="00585C51" w:rsidRDefault="00585C51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</w:p>
                            <w:p w14:paraId="671F683C" w14:textId="77777777" w:rsidR="007058CF" w:rsidRPr="00015668" w:rsidRDefault="007058CF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</w:pPr>
                            </w:p>
                            <w:p w14:paraId="0643D423" w14:textId="02671B6D" w:rsidR="00015668" w:rsidRPr="00015668" w:rsidRDefault="007058CF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連絡電話</w:t>
                              </w:r>
                              <w:r w:rsidR="00015668" w:rsidRPr="00015668"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  <w:t>：</w:t>
                              </w:r>
                            </w:p>
                            <w:p w14:paraId="732DEF5F" w14:textId="77777777" w:rsidR="00015668" w:rsidRPr="00015668" w:rsidRDefault="00015668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</w:p>
                            <w:p w14:paraId="4444F33E" w14:textId="77777777" w:rsidR="00015668" w:rsidRPr="00015668" w:rsidRDefault="00015668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</w:p>
                            <w:p w14:paraId="24346260" w14:textId="57866FB2" w:rsidR="00015668" w:rsidRPr="00015668" w:rsidRDefault="007058CF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>地址</w:t>
                              </w:r>
                              <w:r w:rsidRPr="00015668"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  <w:t>：</w:t>
                              </w:r>
                            </w:p>
                            <w:p w14:paraId="08AEAFFB" w14:textId="554409FC" w:rsidR="00015668" w:rsidRDefault="00015668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</w:p>
                            <w:p w14:paraId="2E3FF066" w14:textId="65F64973" w:rsidR="007058CF" w:rsidRDefault="007058CF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</w:p>
                            <w:p w14:paraId="346CBD29" w14:textId="77777777" w:rsidR="007058CF" w:rsidRPr="00015668" w:rsidRDefault="007058CF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</w:pPr>
                            </w:p>
                            <w:p w14:paraId="30A1DF04" w14:textId="5B77EF61" w:rsidR="00015668" w:rsidRDefault="00015668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</w:p>
                            <w:p w14:paraId="232755C6" w14:textId="3712583C" w:rsidR="007058CF" w:rsidRDefault="007058CF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</w:p>
                            <w:p w14:paraId="55CFBE54" w14:textId="1DC56FC3" w:rsidR="007058CF" w:rsidRDefault="007058CF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</w:p>
                            <w:p w14:paraId="3A5D5E1D" w14:textId="77777777" w:rsidR="007058CF" w:rsidRPr="00015668" w:rsidRDefault="007058CF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</w:pPr>
                            </w:p>
                            <w:p w14:paraId="4CF56416" w14:textId="77777777" w:rsidR="00015668" w:rsidRPr="00015668" w:rsidRDefault="00015668" w:rsidP="00585C51">
                              <w:pPr>
                                <w:spacing w:line="346" w:lineRule="exact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</w:p>
                            <w:p w14:paraId="7D0D6C57" w14:textId="77777777" w:rsidR="00015668" w:rsidRPr="00015668" w:rsidRDefault="00015668" w:rsidP="00015668">
                              <w:pPr>
                                <w:spacing w:line="346" w:lineRule="exact"/>
                                <w:jc w:val="center"/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</w:pPr>
                              <w:r w:rsidRPr="00015668"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 xml:space="preserve">中　華　民　國　　</w:t>
                              </w:r>
                              <w:r w:rsidRPr="00015668"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  <w:t xml:space="preserve">　　　年　　</w:t>
                              </w:r>
                              <w:r w:rsidRPr="00015668"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 xml:space="preserve">　　</w:t>
                              </w:r>
                              <w:r w:rsidRPr="00015668"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  <w:t xml:space="preserve">　月　　</w:t>
                              </w:r>
                              <w:r w:rsidRPr="00015668">
                                <w:rPr>
                                  <w:rFonts w:ascii="標楷體" w:eastAsia="標楷體" w:hAnsi="標楷體" w:hint="eastAsia"/>
                                  <w:spacing w:val="-8"/>
                                  <w:sz w:val="32"/>
                                </w:rPr>
                                <w:t xml:space="preserve">　</w:t>
                              </w:r>
                              <w:r w:rsidRPr="00015668">
                                <w:rPr>
                                  <w:rFonts w:ascii="標楷體" w:eastAsia="標楷體" w:hAnsi="標楷體"/>
                                  <w:spacing w:val="-8"/>
                                  <w:sz w:val="32"/>
                                </w:rPr>
                                <w:t xml:space="preserve">　　日</w:t>
                              </w:r>
                            </w:p>
                            <w:p w14:paraId="7DC401F0" w14:textId="42E54F53" w:rsidR="00015668" w:rsidRPr="00015668" w:rsidRDefault="00015668" w:rsidP="00751BE6">
                              <w:pPr>
                                <w:spacing w:line="346" w:lineRule="exact"/>
                                <w:rPr>
                                  <w:rFonts w:ascii="標楷體" w:eastAsia="標楷體" w:hAnsi="標楷體" w:hint="eastAsia"/>
                                  <w:spacing w:val="-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8F2EB" id="群組 1" o:spid="_x0000_s1026" style="position:absolute;left:0;text-align:left;margin-left:63pt;margin-top:26.75pt;width:475.35pt;height:642.75pt;z-index:-251652096;mso-wrap-distance-left:0;mso-wrap-distance-right:0;mso-position-horizontal-relative:page" coordorigin="1269,1094" coordsize="9507,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">
                <v:shape id="Freeform 4" o:spid="_x0000_s1027" style="position:absolute;left:1269;top:1094;width:9507;height:6020;visibility:visible;mso-wrap-style:square;v-text-anchor:top" coordsize="9507,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" path="m9506,r-10,l9496,10r,6000l9,6010,9,10r9487,l9496,,,,,10,,6010r,9l9,6019r9487,l9506,6019r,-9l9506,10r,-10xe" fillcolor="black" stroked="f">
                  <v:path arrowok="t" o:connecttype="custom" o:connectlocs="9506,1094;9496,1094;9496,1104;9496,7104;9,7104;9,1104;9496,1104;9496,1094;0,1094;0,1104;0,7104;0,7113;9,7113;9496,7113;9506,7113;9506,7104;9506,1104;9506,1094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416;top:1248;width:9300;height:5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17B3D97" w14:textId="77777777" w:rsidR="00015668" w:rsidRPr="00015668" w:rsidRDefault="00015668" w:rsidP="00585C51">
                        <w:pPr>
                          <w:spacing w:line="346" w:lineRule="exact"/>
                          <w:ind w:left="679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</w:p>
                      <w:p w14:paraId="4EE9F870" w14:textId="77777777" w:rsidR="008902E3" w:rsidRDefault="00E6388E" w:rsidP="008902E3">
                        <w:pPr>
                          <w:spacing w:line="346" w:lineRule="exact"/>
                          <w:ind w:left="679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  <w:r w:rsidRPr="00015668"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  <w:t>本</w:t>
                        </w:r>
                        <w:r w:rsidR="00585C51" w:rsidRPr="00015668"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人_</w:t>
                        </w:r>
                        <w:r w:rsidR="00585C51" w:rsidRPr="00015668"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  <w:t>____________</w:t>
                        </w:r>
                        <w:r w:rsidR="008902E3"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於</w:t>
                        </w:r>
                        <w:r w:rsidR="008902E3"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2</w:t>
                        </w:r>
                        <w:r w:rsidR="008902E3"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  <w:t>023</w:t>
                        </w:r>
                        <w:r w:rsidR="008902E3"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年12月2</w:t>
                        </w:r>
                        <w:r w:rsidR="008902E3"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  <w:t>7</w:t>
                        </w:r>
                        <w:r w:rsidR="008902E3"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日</w:t>
                        </w:r>
                        <w:r w:rsidR="008902E3"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擔任</w:t>
                        </w:r>
                        <w:r w:rsidR="00585C51" w:rsidRPr="00015668"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桃園市龍潭區雙龍國</w:t>
                        </w:r>
                      </w:p>
                      <w:p w14:paraId="15B3D398" w14:textId="77777777" w:rsidR="008902E3" w:rsidRDefault="008902E3" w:rsidP="008902E3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</w:p>
                      <w:p w14:paraId="3F2286D0" w14:textId="77777777" w:rsidR="008902E3" w:rsidRDefault="00585C51" w:rsidP="00585C51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  <w:r w:rsidRPr="00015668"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民小學</w:t>
                        </w:r>
                        <w:r w:rsidR="008902E3"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  <w:t>112</w:t>
                        </w:r>
                        <w:r w:rsidR="008902E3"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學年度活化教學計畫-夢N小數B班</w:t>
                        </w:r>
                        <w:proofErr w:type="gramStart"/>
                        <w:r w:rsidR="008902E3"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備課社</w:t>
                        </w:r>
                        <w:proofErr w:type="gramEnd"/>
                        <w:r w:rsidR="008902E3"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群講師，以不重複</w:t>
                        </w:r>
                      </w:p>
                      <w:p w14:paraId="09BAD0D2" w14:textId="77777777" w:rsidR="008902E3" w:rsidRDefault="008902E3" w:rsidP="00585C51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</w:p>
                      <w:p w14:paraId="366A798A" w14:textId="77777777" w:rsidR="007058CF" w:rsidRDefault="008902E3" w:rsidP="00585C51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領受其他鐘點費(諸如出席費、講座鐘點費等</w:t>
                        </w:r>
                        <w:r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  <w:t>)</w:t>
                        </w:r>
                        <w:r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為原則，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簽領</w:t>
                        </w:r>
                        <w:r w:rsidR="007058CF"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夢</w:t>
                        </w:r>
                        <w:proofErr w:type="gramEnd"/>
                        <w:r w:rsidR="007058CF"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N小數B</w:t>
                        </w:r>
                      </w:p>
                      <w:p w14:paraId="0DCAFD73" w14:textId="77777777" w:rsidR="007058CF" w:rsidRDefault="007058CF" w:rsidP="00585C51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</w:p>
                      <w:p w14:paraId="42777E26" w14:textId="4767D948" w:rsidR="00585C51" w:rsidRPr="007058CF" w:rsidRDefault="007058CF" w:rsidP="00585C51">
                        <w:pPr>
                          <w:spacing w:line="346" w:lineRule="exact"/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班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備課社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群</w:t>
                        </w:r>
                        <w:r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之</w:t>
                        </w:r>
                        <w:r w:rsidR="008902E3"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家長會經費-外聘講師鐘點費 $</w:t>
                        </w:r>
                        <w:r w:rsidR="008902E3"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  <w:t>4,000</w:t>
                        </w:r>
                        <w:r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元整。</w:t>
                        </w:r>
                      </w:p>
                      <w:p w14:paraId="7D2F4713" w14:textId="77777777" w:rsidR="00015668" w:rsidRPr="00015668" w:rsidRDefault="00015668" w:rsidP="00585C51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</w:p>
                      <w:p w14:paraId="19C6AADA" w14:textId="4893CD5C" w:rsidR="00015668" w:rsidRDefault="00015668" w:rsidP="00585C51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</w:p>
                      <w:p w14:paraId="693A1511" w14:textId="77777777" w:rsidR="007058CF" w:rsidRPr="00015668" w:rsidRDefault="007058CF" w:rsidP="00585C51">
                        <w:pPr>
                          <w:spacing w:line="346" w:lineRule="exact"/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</w:pPr>
                      </w:p>
                      <w:p w14:paraId="759525EA" w14:textId="77777777" w:rsidR="00585C51" w:rsidRPr="00015668" w:rsidRDefault="00585C51" w:rsidP="00585C51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  <w:r w:rsidRPr="00015668"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立同意書人</w:t>
                        </w:r>
                      </w:p>
                      <w:p w14:paraId="75DC6F1A" w14:textId="74472B6D" w:rsidR="00015668" w:rsidRDefault="00015668" w:rsidP="00585C51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</w:p>
                      <w:p w14:paraId="6959F745" w14:textId="77777777" w:rsidR="007058CF" w:rsidRPr="00015668" w:rsidRDefault="007058CF" w:rsidP="00585C51">
                        <w:pPr>
                          <w:spacing w:line="346" w:lineRule="exact"/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</w:pPr>
                      </w:p>
                      <w:p w14:paraId="249F2445" w14:textId="77777777" w:rsidR="00015668" w:rsidRDefault="00015668" w:rsidP="00585C51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  <w:r w:rsidRPr="00015668"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本人簽章</w:t>
                        </w:r>
                        <w:r w:rsidRPr="00015668"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  <w:t>：</w:t>
                        </w:r>
                      </w:p>
                      <w:p w14:paraId="083F2D3B" w14:textId="3B7009E1" w:rsidR="004C47E8" w:rsidRDefault="004C47E8" w:rsidP="00585C51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</w:p>
                      <w:p w14:paraId="5437C139" w14:textId="77777777" w:rsidR="007058CF" w:rsidRDefault="007058CF" w:rsidP="00585C51">
                        <w:pPr>
                          <w:spacing w:line="346" w:lineRule="exact"/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</w:pPr>
                      </w:p>
                      <w:p w14:paraId="7AB6F2D1" w14:textId="77777777" w:rsidR="004C47E8" w:rsidRPr="00015668" w:rsidRDefault="004C47E8" w:rsidP="00585C51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身分證字號</w:t>
                        </w:r>
                        <w:r w:rsidRPr="00015668"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  <w:t>：</w:t>
                        </w:r>
                      </w:p>
                      <w:p w14:paraId="578E3994" w14:textId="79FC824B" w:rsidR="00585C51" w:rsidRDefault="00585C51" w:rsidP="00585C51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</w:p>
                      <w:p w14:paraId="671F683C" w14:textId="77777777" w:rsidR="007058CF" w:rsidRPr="00015668" w:rsidRDefault="007058CF" w:rsidP="00585C51">
                        <w:pPr>
                          <w:spacing w:line="346" w:lineRule="exact"/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</w:pPr>
                      </w:p>
                      <w:p w14:paraId="0643D423" w14:textId="02671B6D" w:rsidR="00015668" w:rsidRPr="00015668" w:rsidRDefault="007058CF" w:rsidP="00585C51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連絡電話</w:t>
                        </w:r>
                        <w:r w:rsidR="00015668" w:rsidRPr="00015668"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  <w:t>：</w:t>
                        </w:r>
                      </w:p>
                      <w:p w14:paraId="732DEF5F" w14:textId="77777777" w:rsidR="00015668" w:rsidRPr="00015668" w:rsidRDefault="00015668" w:rsidP="00585C51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</w:p>
                      <w:p w14:paraId="4444F33E" w14:textId="77777777" w:rsidR="00015668" w:rsidRPr="00015668" w:rsidRDefault="00015668" w:rsidP="00585C51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</w:p>
                      <w:p w14:paraId="24346260" w14:textId="57866FB2" w:rsidR="00015668" w:rsidRPr="00015668" w:rsidRDefault="007058CF" w:rsidP="00585C51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>地址</w:t>
                        </w:r>
                        <w:r w:rsidRPr="00015668"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  <w:t>：</w:t>
                        </w:r>
                      </w:p>
                      <w:p w14:paraId="08AEAFFB" w14:textId="554409FC" w:rsidR="00015668" w:rsidRDefault="00015668" w:rsidP="00585C51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</w:p>
                      <w:p w14:paraId="2E3FF066" w14:textId="65F64973" w:rsidR="007058CF" w:rsidRDefault="007058CF" w:rsidP="00585C51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</w:p>
                      <w:p w14:paraId="346CBD29" w14:textId="77777777" w:rsidR="007058CF" w:rsidRPr="00015668" w:rsidRDefault="007058CF" w:rsidP="00585C51">
                        <w:pPr>
                          <w:spacing w:line="346" w:lineRule="exact"/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</w:pPr>
                      </w:p>
                      <w:p w14:paraId="30A1DF04" w14:textId="5B77EF61" w:rsidR="00015668" w:rsidRDefault="00015668" w:rsidP="00585C51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</w:p>
                      <w:p w14:paraId="232755C6" w14:textId="3712583C" w:rsidR="007058CF" w:rsidRDefault="007058CF" w:rsidP="00585C51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</w:p>
                      <w:p w14:paraId="55CFBE54" w14:textId="1DC56FC3" w:rsidR="007058CF" w:rsidRDefault="007058CF" w:rsidP="00585C51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</w:p>
                      <w:p w14:paraId="3A5D5E1D" w14:textId="77777777" w:rsidR="007058CF" w:rsidRPr="00015668" w:rsidRDefault="007058CF" w:rsidP="00585C51">
                        <w:pPr>
                          <w:spacing w:line="346" w:lineRule="exact"/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</w:pPr>
                      </w:p>
                      <w:p w14:paraId="4CF56416" w14:textId="77777777" w:rsidR="00015668" w:rsidRPr="00015668" w:rsidRDefault="00015668" w:rsidP="00585C51">
                        <w:pPr>
                          <w:spacing w:line="346" w:lineRule="exact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</w:p>
                      <w:p w14:paraId="7D0D6C57" w14:textId="77777777" w:rsidR="00015668" w:rsidRPr="00015668" w:rsidRDefault="00015668" w:rsidP="00015668">
                        <w:pPr>
                          <w:spacing w:line="346" w:lineRule="exact"/>
                          <w:jc w:val="center"/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</w:pPr>
                        <w:r w:rsidRPr="00015668"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 xml:space="preserve">中　華　民　國　　</w:t>
                        </w:r>
                        <w:r w:rsidRPr="00015668"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  <w:t xml:space="preserve">　　　年　　</w:t>
                        </w:r>
                        <w:r w:rsidRPr="00015668"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 xml:space="preserve">　　</w:t>
                        </w:r>
                        <w:r w:rsidRPr="00015668"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  <w:t xml:space="preserve">　月　　</w:t>
                        </w:r>
                        <w:r w:rsidRPr="00015668">
                          <w:rPr>
                            <w:rFonts w:ascii="標楷體" w:eastAsia="標楷體" w:hAnsi="標楷體" w:hint="eastAsia"/>
                            <w:spacing w:val="-8"/>
                            <w:sz w:val="32"/>
                          </w:rPr>
                          <w:t xml:space="preserve">　</w:t>
                        </w:r>
                        <w:r w:rsidRPr="00015668">
                          <w:rPr>
                            <w:rFonts w:ascii="標楷體" w:eastAsia="標楷體" w:hAnsi="標楷體"/>
                            <w:spacing w:val="-8"/>
                            <w:sz w:val="32"/>
                          </w:rPr>
                          <w:t xml:space="preserve">　　日</w:t>
                        </w:r>
                      </w:p>
                      <w:p w14:paraId="7DC401F0" w14:textId="42E54F53" w:rsidR="00015668" w:rsidRPr="00015668" w:rsidRDefault="00015668" w:rsidP="00751BE6">
                        <w:pPr>
                          <w:spacing w:line="346" w:lineRule="exact"/>
                          <w:rPr>
                            <w:rFonts w:ascii="標楷體" w:eastAsia="標楷體" w:hAnsi="標楷體" w:hint="eastAsia"/>
                            <w:spacing w:val="-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A4F19">
        <w:rPr>
          <w:rFonts w:ascii="Times New Roman" w:eastAsia="標楷體" w:hAnsi="Times New Roman" w:cs="Times New Roman" w:hint="eastAsia"/>
          <w:spacing w:val="-10"/>
        </w:rPr>
        <w:t>講師</w:t>
      </w:r>
      <w:r w:rsidR="008902E3">
        <w:rPr>
          <w:rFonts w:ascii="Times New Roman" w:eastAsia="標楷體" w:hAnsi="Times New Roman" w:cs="Times New Roman" w:hint="eastAsia"/>
          <w:spacing w:val="-10"/>
        </w:rPr>
        <w:t>鐘點</w:t>
      </w:r>
      <w:proofErr w:type="gramStart"/>
      <w:r w:rsidR="00CA4F19">
        <w:rPr>
          <w:rFonts w:ascii="Times New Roman" w:eastAsia="標楷體" w:hAnsi="Times New Roman" w:cs="Times New Roman" w:hint="eastAsia"/>
          <w:spacing w:val="-10"/>
        </w:rPr>
        <w:t>費簽領</w:t>
      </w:r>
      <w:proofErr w:type="gramEnd"/>
      <w:r w:rsidR="00CA4F19">
        <w:rPr>
          <w:rFonts w:ascii="Times New Roman" w:eastAsia="標楷體" w:hAnsi="Times New Roman" w:cs="Times New Roman" w:hint="eastAsia"/>
          <w:spacing w:val="-10"/>
        </w:rPr>
        <w:t>聲明</w:t>
      </w:r>
      <w:r w:rsidR="00E6388E" w:rsidRPr="002D1EA4">
        <w:rPr>
          <w:rFonts w:ascii="Times New Roman" w:eastAsia="標楷體" w:hAnsi="Times New Roman" w:cs="Times New Roman"/>
        </w:rPr>
        <w:t>書</w:t>
      </w:r>
    </w:p>
    <w:p w14:paraId="5E000048" w14:textId="3E61EECE" w:rsidR="003C1476" w:rsidRPr="003C1476" w:rsidRDefault="003C1476" w:rsidP="00015668">
      <w:pPr>
        <w:widowControl/>
        <w:autoSpaceDE/>
        <w:autoSpaceDN/>
        <w:rPr>
          <w:rFonts w:ascii="Times New Roman" w:eastAsiaTheme="minorEastAsia" w:hAnsi="Times New Roman" w:cs="Times New Roman" w:hint="eastAsia"/>
        </w:rPr>
      </w:pPr>
    </w:p>
    <w:sectPr w:rsidR="003C1476" w:rsidRPr="003C1476">
      <w:pgSz w:w="11910" w:h="16840"/>
      <w:pgMar w:top="440" w:right="440" w:bottom="1200" w:left="680" w:header="0" w:footer="93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8E"/>
    <w:rsid w:val="00015668"/>
    <w:rsid w:val="002D1EA4"/>
    <w:rsid w:val="003C1476"/>
    <w:rsid w:val="004C47E8"/>
    <w:rsid w:val="00585C51"/>
    <w:rsid w:val="007058CF"/>
    <w:rsid w:val="00751BE6"/>
    <w:rsid w:val="008902E3"/>
    <w:rsid w:val="008A2BE8"/>
    <w:rsid w:val="00964292"/>
    <w:rsid w:val="00CA4F19"/>
    <w:rsid w:val="00CB0E84"/>
    <w:rsid w:val="00E6388E"/>
    <w:rsid w:val="00FA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64EA"/>
  <w15:chartTrackingRefBased/>
  <w15:docId w15:val="{5340900C-1DFF-43C6-8A02-BBD23154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88E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1">
    <w:name w:val="heading 1"/>
    <w:basedOn w:val="a"/>
    <w:link w:val="10"/>
    <w:uiPriority w:val="9"/>
    <w:qFormat/>
    <w:rsid w:val="00E6388E"/>
    <w:pPr>
      <w:ind w:right="2016" w:hanging="1805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6388E"/>
    <w:rPr>
      <w:rFonts w:ascii="SimSun" w:eastAsia="SimSun" w:hAnsi="SimSun" w:cs="SimSun"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rsid w:val="00E6388E"/>
    <w:rPr>
      <w:sz w:val="30"/>
      <w:szCs w:val="30"/>
    </w:rPr>
  </w:style>
  <w:style w:type="character" w:customStyle="1" w:styleId="a4">
    <w:name w:val="本文 字元"/>
    <w:basedOn w:val="a0"/>
    <w:link w:val="a3"/>
    <w:uiPriority w:val="1"/>
    <w:rsid w:val="00E6388E"/>
    <w:rPr>
      <w:rFonts w:ascii="SimSun" w:eastAsia="SimSun" w:hAnsi="SimSun" w:cs="SimSun"/>
      <w:kern w:val="0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E6388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2023-12-26T23:55:00Z</cp:lastPrinted>
  <dcterms:created xsi:type="dcterms:W3CDTF">2023-12-26T16:05:00Z</dcterms:created>
  <dcterms:modified xsi:type="dcterms:W3CDTF">2023-12-27T01:23:00Z</dcterms:modified>
</cp:coreProperties>
</file>