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7F3F" w14:textId="77371CC9" w:rsidR="003B72F2" w:rsidRPr="00850D79" w:rsidRDefault="003B72F2" w:rsidP="003B72F2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850D79">
        <w:rPr>
          <w:rFonts w:ascii="標楷體" w:eastAsia="標楷體" w:hAnsi="標楷體" w:cs="Times New Roman" w:hint="eastAsia"/>
          <w:sz w:val="36"/>
          <w:szCs w:val="36"/>
        </w:rPr>
        <w:t>桃園市雙龍國小11</w:t>
      </w:r>
      <w:r w:rsidR="00305527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9E78C1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開課申請表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3B72F2" w:rsidRPr="003B72F2" w14:paraId="6F8F158B" w14:textId="77777777" w:rsidTr="000C0728">
        <w:trPr>
          <w:trHeight w:val="77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9D37A1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0FF94E7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0045E0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申請單位</w:t>
            </w:r>
          </w:p>
          <w:p w14:paraId="5D8561D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107492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6C2A91FC" w14:textId="77777777" w:rsidTr="000C0728">
        <w:trPr>
          <w:trHeight w:val="693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3A594D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講師姓名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80B6B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EE58D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2D3A33F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0061AD1B" w14:textId="77777777" w:rsidTr="008C5BB8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382F522E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助教姓名</w:t>
            </w:r>
          </w:p>
        </w:tc>
        <w:tc>
          <w:tcPr>
            <w:tcW w:w="3120" w:type="dxa"/>
            <w:shd w:val="clear" w:color="auto" w:fill="auto"/>
          </w:tcPr>
          <w:p w14:paraId="0A707C44" w14:textId="77777777" w:rsidR="003B72F2" w:rsidRPr="003B72F2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Cs/>
                <w:color w:val="B2B2B2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課程需要助教輔助教學者請填寫，但仍由本校評估是否需要聘請助教</w:t>
            </w: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5BF01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</w:tcPr>
          <w:p w14:paraId="1A170684" w14:textId="77777777" w:rsidR="003B72F2" w:rsidRPr="003B72F2" w:rsidRDefault="003B72F2" w:rsidP="00621C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14:paraId="3E3A8C4C" w14:textId="77777777" w:rsidR="003B72F2" w:rsidRPr="003B72F2" w:rsidRDefault="003B72F2" w:rsidP="003B72F2">
      <w:pPr>
        <w:widowControl/>
        <w:spacing w:line="360" w:lineRule="exact"/>
        <w:rPr>
          <w:rFonts w:ascii="新細明體" w:eastAsia="新細明體" w:hAnsi="新細明體" w:cs="Times New Roman"/>
          <w:sz w:val="28"/>
          <w:szCs w:val="28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33"/>
        <w:gridCol w:w="1167"/>
        <w:gridCol w:w="4900"/>
      </w:tblGrid>
      <w:tr w:rsidR="003B72F2" w:rsidRPr="003B72F2" w14:paraId="36EC03C1" w14:textId="77777777" w:rsidTr="000C0728">
        <w:trPr>
          <w:trHeight w:val="75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7250EE2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使用場地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3B8E313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□一般教室 □專科教室(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)□戶外場地 □其他(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</w:t>
            </w:r>
          </w:p>
        </w:tc>
      </w:tr>
      <w:tr w:rsidR="003B72F2" w:rsidRPr="003B72F2" w14:paraId="42234CBC" w14:textId="77777777" w:rsidTr="000C0728">
        <w:trPr>
          <w:trHeight w:val="977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1758D144" w14:textId="77777777" w:rsidR="003B72F2" w:rsidRPr="003B72F2" w:rsidRDefault="003B72F2" w:rsidP="003B72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招生年級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560E27D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請詳填欲開課年段，可複選：</w:t>
            </w:r>
          </w:p>
          <w:p w14:paraId="30DDA582" w14:textId="77777777" w:rsidR="003B72F2" w:rsidRPr="003B72F2" w:rsidRDefault="003B72F2" w:rsidP="00AB30B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□1年級 □2年級 □3年級 □4年級 □5年級 □6年級</w:t>
            </w:r>
          </w:p>
        </w:tc>
      </w:tr>
      <w:tr w:rsidR="003B72F2" w:rsidRPr="003B72F2" w14:paraId="6125C3FA" w14:textId="77777777" w:rsidTr="008C5BB8">
        <w:trPr>
          <w:trHeight w:val="566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43A05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開班名額上限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06AED7E" w14:textId="77777777" w:rsidR="003B72F2" w:rsidRPr="003B72F2" w:rsidRDefault="003B72F2" w:rsidP="001B649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6"/>
              </w:rPr>
              <w:t>______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未達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人不開班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BF4F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單獨講師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建議開課人數為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994A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-20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)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，</w:t>
            </w:r>
            <w:r w:rsidR="00BF4FAE" w:rsidRPr="00BF4FAE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學生</w:t>
            </w:r>
            <w:r w:rsidRPr="00BF4FAE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人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數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0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以上，得設助理教師</w:t>
            </w:r>
            <w:r w:rsidR="000C0728" w:rsidRPr="007234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，但仍由本校評估是否需要聘用助教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。</w:t>
            </w:r>
          </w:p>
        </w:tc>
      </w:tr>
      <w:tr w:rsidR="003B72F2" w:rsidRPr="003B72F2" w14:paraId="2E464D46" w14:textId="77777777" w:rsidTr="008C5BB8">
        <w:trPr>
          <w:trHeight w:val="143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00DC396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開課時段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B93916B" w14:textId="753950B1" w:rsidR="003B72F2" w:rsidRPr="00921897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</w:pP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開課期間：</w:t>
            </w:r>
            <w:r w:rsidRPr="00921897">
              <w:rPr>
                <w:rFonts w:ascii="Times New Roman" w:eastAsia="標楷體" w:hAnsi="Times New Roman" w:cs="Times New Roman"/>
                <w:b/>
                <w:bCs/>
                <w:color w:val="7030A0"/>
                <w:sz w:val="28"/>
                <w:szCs w:val="28"/>
              </w:rPr>
              <w:t>11</w:t>
            </w:r>
            <w:r w:rsidR="00305527">
              <w:rPr>
                <w:rFonts w:ascii="Times New Roman" w:eastAsia="標楷體" w:hAnsi="Times New Roman" w:cs="Times New Roman" w:hint="eastAsia"/>
                <w:b/>
                <w:bCs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7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1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305527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4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5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一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~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五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，共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5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天。</w:t>
            </w:r>
          </w:p>
          <w:p w14:paraId="03675576" w14:textId="336002EA" w:rsidR="003B72F2" w:rsidRPr="003B72F2" w:rsidRDefault="003B72F2" w:rsidP="003B72F2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32"/>
              </w:rPr>
            </w:pPr>
            <w:r w:rsidRPr="00921897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每天課程分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節課進行（每節課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40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分鐘），每天早上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0~11:30(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全程活動時間，實際課程時間以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分鐘，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節課計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。</w:t>
            </w:r>
          </w:p>
        </w:tc>
      </w:tr>
      <w:tr w:rsidR="003B72F2" w:rsidRPr="003B72F2" w14:paraId="56B66834" w14:textId="77777777" w:rsidTr="008C5BB8">
        <w:trPr>
          <w:trHeight w:val="1585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A0F378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上課次數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4D1337C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5天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B0CF26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材料費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207B9FF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每人約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u w:val="single"/>
              </w:rPr>
              <w:t xml:space="preserve">　    　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元(無請填0)</w:t>
            </w:r>
          </w:p>
          <w:p w14:paraId="2D7759A2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8"/>
                <w:szCs w:val="24"/>
                <w:u w:val="single"/>
              </w:rPr>
            </w:pPr>
            <w:r w:rsidRPr="003B72F2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請注意：請依學生實際使用之材料估算，請勿含聯絡簿、器材分攤費或獎勵品等，如無法配合請勿開課。</w:t>
            </w:r>
          </w:p>
        </w:tc>
      </w:tr>
      <w:tr w:rsidR="003B72F2" w:rsidRPr="003B72F2" w14:paraId="224F8D22" w14:textId="77777777" w:rsidTr="008C5BB8">
        <w:trPr>
          <w:trHeight w:val="274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EC8704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    註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5A872D87" w14:textId="72313D3F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活動期間：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3055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 11</w:t>
            </w:r>
            <w:r w:rsidR="003055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每天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節課，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共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天。</w:t>
            </w:r>
          </w:p>
          <w:p w14:paraId="0EEA6B90" w14:textId="77777777" w:rsidR="003B72F2" w:rsidRPr="003B72F2" w:rsidRDefault="003B72F2" w:rsidP="003B72F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講師鐘點費</w:t>
            </w:r>
            <w:r w:rsidR="00C03C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基準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每節課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(40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分鐘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元；助教每節課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22D2CC8" w14:textId="00B161AB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7234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多於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</w:t>
            </w:r>
            <w:r w:rsidR="00AB3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評估後得設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助教，講師費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，助教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A1BDAB6" w14:textId="77777777" w:rsidR="003B72F2" w:rsidRPr="003B72F2" w:rsidRDefault="003B72F2" w:rsidP="00C03C2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begin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instrText>= 4 \* Arabic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separate"/>
            </w:r>
            <w:r w:rsidRPr="003B72F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end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寄送申請表時，請填妥授課內容計畫書、教材費明細表及開課前注意須知。</w:t>
            </w:r>
          </w:p>
          <w:p w14:paraId="2FB3DDC5" w14:textId="0F1B661E" w:rsidR="003B72F2" w:rsidRPr="003B72F2" w:rsidRDefault="00583708" w:rsidP="0012529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課後社團申請表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請於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3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31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星期五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下午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：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00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前，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寄至學務處訓育組蘇老師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hyperlink r:id="rId8" w:history="1">
              <w:r w:rsidR="003B72F2" w:rsidRPr="003B72F2">
                <w:rPr>
                  <w:rFonts w:ascii="Times New Roman" w:eastAsia="標楷體" w:hAnsi="Times New Roman" w:cs="Times New Roman"/>
                  <w:b/>
                  <w:sz w:val="28"/>
                  <w:szCs w:val="28"/>
                  <w:u w:val="single"/>
                </w:rPr>
                <w:t>yinrusu@gmail.com</w:t>
              </w:r>
              <w:r w:rsidR="003B72F2" w:rsidRPr="003B72F2">
                <w:rPr>
                  <w:rFonts w:ascii="Times New Roman" w:eastAsia="標楷體" w:hAnsi="Times New Roman" w:cs="Times New Roman" w:hint="eastAsia"/>
                  <w:sz w:val="28"/>
                  <w:szCs w:val="28"/>
                  <w:u w:val="single"/>
                </w:rPr>
                <w:t>。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郵件主旨：「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1</w:t>
              </w:r>
              <w:r w:rsidR="003B72F2" w:rsidRPr="00A746BA">
                <w:rPr>
                  <w:rFonts w:ascii="Times New Roman" w:eastAsia="標楷體" w:hAnsi="Times New Roman" w:cs="Times New Roman"/>
                  <w:sz w:val="28"/>
                  <w:szCs w:val="28"/>
                </w:rPr>
                <w:t>1</w:t>
              </w:r>
            </w:hyperlink>
            <w:r w:rsidR="003055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E78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暑期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育樂營申請表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="003B72F2"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社團」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為確保權益，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來電確認。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(03-4991888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320) </w:t>
            </w:r>
          </w:p>
        </w:tc>
      </w:tr>
    </w:tbl>
    <w:p w14:paraId="2C9DEE12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716D12D7" w14:textId="283D08B4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883A294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9DFADF7" w14:textId="0205C091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305527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BF4725">
        <w:rPr>
          <w:rFonts w:ascii="標楷體" w:eastAsia="標楷體" w:hAnsi="標楷體" w:cs="Times New Roman" w:hint="eastAsia"/>
          <w:sz w:val="36"/>
          <w:szCs w:val="36"/>
        </w:rPr>
        <w:t>&lt;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講師</w:t>
      </w:r>
      <w:r w:rsidR="00BF4725">
        <w:rPr>
          <w:rFonts w:ascii="標楷體" w:eastAsia="標楷體" w:hAnsi="標楷體" w:cs="Times New Roman" w:hint="eastAsia"/>
          <w:sz w:val="36"/>
          <w:szCs w:val="36"/>
        </w:rPr>
        <w:t>&gt;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488901B2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521C5D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BB0365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21113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</w:t>
            </w:r>
          </w:p>
          <w:p w14:paraId="599DC5D1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A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831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79C0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1D6B2874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B12E500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EE81AF3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EAFF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6091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179C56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4796898F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752812E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68E1926A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2FBA48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7AE2FC2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0F101D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4952999F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0BAD496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A7A3D7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E9394F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EC729DD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499DE478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BC027FB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0DC54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1F9A4119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4919DF22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AD3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BB2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265A51A6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19CE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7CA9E486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1F964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23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967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2D707719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DB5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F5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521DA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5365432C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B7D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6E7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C102C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6ACF57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ECAFE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4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B007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5253DCC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F7B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8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847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6382EF5E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09027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083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6DA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38482743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D678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3F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FA17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174CB1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630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538E6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8A0DF2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5E9E40F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782F6DD1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3E2A8F7B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01CF487D" w14:textId="6FAA9546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305527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BF4725" w:rsidRPr="00BF4725">
        <w:rPr>
          <w:rFonts w:ascii="標楷體" w:eastAsia="標楷體" w:hAnsi="標楷體" w:cs="Times New Roman" w:hint="eastAsia"/>
          <w:sz w:val="36"/>
          <w:szCs w:val="36"/>
        </w:rPr>
        <w:t>&lt;</w:t>
      </w:r>
      <w:r w:rsidRPr="00BF4725">
        <w:rPr>
          <w:rFonts w:ascii="標楷體" w:eastAsia="標楷體" w:hAnsi="標楷體" w:cs="Times New Roman" w:hint="eastAsia"/>
          <w:sz w:val="36"/>
          <w:szCs w:val="36"/>
        </w:rPr>
        <w:t>助理教師</w:t>
      </w:r>
      <w:r w:rsidR="00BF4725" w:rsidRPr="00BF4725">
        <w:rPr>
          <w:rFonts w:ascii="標楷體" w:eastAsia="標楷體" w:hAnsi="標楷體" w:cs="Times New Roman" w:hint="eastAsia"/>
          <w:sz w:val="36"/>
          <w:szCs w:val="36"/>
        </w:rPr>
        <w:t>&gt;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550EB1DF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81C9EF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D0BC6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BE5F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助教</w:t>
            </w:r>
          </w:p>
          <w:p w14:paraId="3D5A783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2CA1E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F9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7D26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7D7BF10F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FCAA1A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BA8AE9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3E49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2DA87FA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4359A8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0776391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5D78C72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4370F95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16DBD5DF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0AA8849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DF3274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0E09DEC6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F5DAEE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80BC3C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662D73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8E6AFEC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64F7B5E4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F99A3DD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BB3F77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32299082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5694B3A5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050E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1620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0166796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4674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349F873E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CAEA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A0E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B58E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7166986F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414C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25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38EB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05F8F756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2BCA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525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C17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5D3F2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55BA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05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391CE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7CAC8045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CF1F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7EE8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57C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0F3155A5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1CC4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6C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B52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A3A4851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1E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ED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9DE85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8CE6BF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78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9AF7F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2117C0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33CF544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33E13C27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62CD7085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232F8220" w14:textId="1F2E040E" w:rsidR="00683019" w:rsidRPr="00683019" w:rsidRDefault="00683019" w:rsidP="00921897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8B31B9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683019">
        <w:rPr>
          <w:rFonts w:ascii="Times New Roman" w:eastAsia="標楷體" w:hAnsi="Times New Roman" w:cs="Times New Roman"/>
          <w:sz w:val="36"/>
          <w:szCs w:val="36"/>
        </w:rPr>
        <w:t>授課內容計畫書</w:t>
      </w:r>
    </w:p>
    <w:p w14:paraId="709FDD37" w14:textId="77777777" w:rsidR="00683019" w:rsidRPr="00683019" w:rsidRDefault="00683019" w:rsidP="00921897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社團名稱：</w:t>
      </w:r>
      <w:r w:rsidRPr="00683019">
        <w:rPr>
          <w:rFonts w:ascii="Times New Roman" w:eastAsia="標楷體" w:hAnsi="Times New Roman" w:cs="Times New Roman"/>
          <w:sz w:val="32"/>
          <w:szCs w:val="32"/>
        </w:rPr>
        <w:t xml:space="preserve"> _____________________</w:t>
      </w:r>
    </w:p>
    <w:p w14:paraId="3FF66DC8" w14:textId="3AF47F7F" w:rsidR="00683019" w:rsidRPr="00683019" w:rsidRDefault="00683019" w:rsidP="00921897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社團上課期間：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11</w:t>
      </w:r>
      <w:r w:rsidR="008B31B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3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="00527FF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一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 ~ 11</w:t>
      </w:r>
      <w:r w:rsidR="008B31B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3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="008B31B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5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五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</w:t>
      </w:r>
      <w:r w:rsidR="00921897" w:rsidRPr="00921897">
        <w:rPr>
          <w:rFonts w:ascii="標楷體" w:eastAsia="標楷體" w:hAnsi="標楷體" w:cs="Times New Roman" w:hint="eastAsia"/>
          <w:b/>
          <w:color w:val="7030A0"/>
          <w:sz w:val="28"/>
          <w:szCs w:val="28"/>
        </w:rPr>
        <w:t xml:space="preserve"> 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早上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9:00~11:30(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全程活動時間，實際課程時間以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120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分鐘，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3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節課計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)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。</w:t>
      </w:r>
    </w:p>
    <w:p w14:paraId="56F25C29" w14:textId="45DDD6F9" w:rsidR="00683019" w:rsidRPr="00683019" w:rsidRDefault="00683019" w:rsidP="00683019">
      <w:pPr>
        <w:spacing w:line="3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6420"/>
        <w:gridCol w:w="1795"/>
      </w:tblGrid>
      <w:tr w:rsidR="00683019" w:rsidRPr="00683019" w14:paraId="513DC3BB" w14:textId="77777777" w:rsidTr="00A1157D">
        <w:trPr>
          <w:trHeight w:val="598"/>
        </w:trPr>
        <w:tc>
          <w:tcPr>
            <w:tcW w:w="695" w:type="dxa"/>
            <w:vAlign w:val="center"/>
          </w:tcPr>
          <w:p w14:paraId="2AC666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次數</w:t>
            </w:r>
          </w:p>
        </w:tc>
        <w:tc>
          <w:tcPr>
            <w:tcW w:w="1318" w:type="dxa"/>
            <w:vAlign w:val="center"/>
          </w:tcPr>
          <w:p w14:paraId="1869C67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日期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2CEE77F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授課計畫內容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37C872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計畫使用</w:t>
            </w:r>
          </w:p>
          <w:p w14:paraId="6B590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材料、數量</w:t>
            </w:r>
          </w:p>
        </w:tc>
      </w:tr>
      <w:tr w:rsidR="00683019" w:rsidRPr="00683019" w14:paraId="5AEE23A3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498AACE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14:paraId="68172CAC" w14:textId="2E7AEED2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5C19A2C4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E8622B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9521E7D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7CDA12A8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14:paraId="550AAD31" w14:textId="6A5227B8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="009F6C2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15A31BE0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D712982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76AE052B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E689F71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14:paraId="5EB97975" w14:textId="2D9CDFC6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0C755B5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0D3CF5CA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70F9CC0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D094B1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14:paraId="38919C2D" w14:textId="5A2DC416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45212B6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48A41EB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0473DFAC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5CFD5D6C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14:paraId="7EF5D2BF" w14:textId="540107A7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37A2D369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7C953DE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EFF86EB" w14:textId="77777777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0BE7D77E" w14:textId="6104ED9D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  <w:bookmarkStart w:id="0" w:name="_Hlk120183786"/>
      <w:r w:rsidRPr="00683019">
        <w:rPr>
          <w:rFonts w:ascii="標楷體" w:eastAsia="標楷體" w:hAnsi="標楷體" w:cs="Times New Roman" w:hint="eastAsia"/>
          <w:sz w:val="36"/>
          <w:szCs w:val="36"/>
        </w:rPr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8B31B9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bookmarkEnd w:id="0"/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4"/>
          <w:szCs w:val="34"/>
        </w:rPr>
        <w:t>開課須知及補充事項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992"/>
      </w:tblGrid>
      <w:tr w:rsidR="00683019" w:rsidRPr="00683019" w14:paraId="6D2DA959" w14:textId="77777777" w:rsidTr="00A1157D">
        <w:trPr>
          <w:trHeight w:val="2503"/>
        </w:trPr>
        <w:tc>
          <w:tcPr>
            <w:tcW w:w="2400" w:type="dxa"/>
            <w:shd w:val="clear" w:color="auto" w:fill="auto"/>
            <w:vAlign w:val="center"/>
          </w:tcPr>
          <w:p w14:paraId="5842A263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0F5C90DA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83019" w:rsidRPr="00683019" w14:paraId="4624A66F" w14:textId="77777777" w:rsidTr="00527FF9">
        <w:trPr>
          <w:trHeight w:val="2387"/>
        </w:trPr>
        <w:tc>
          <w:tcPr>
            <w:tcW w:w="2400" w:type="dxa"/>
            <w:shd w:val="clear" w:color="auto" w:fill="auto"/>
            <w:vAlign w:val="center"/>
          </w:tcPr>
          <w:p w14:paraId="0BC6B758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61744FC2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670637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請講師能將上課需要學生或家長配合的事項詳列，如：每次上課需要的物品、服裝</w:t>
      </w:r>
      <w:r w:rsidRPr="00683019">
        <w:rPr>
          <w:rFonts w:ascii="標楷體" w:eastAsia="標楷體" w:hAnsi="標楷體" w:cs="Times New Roman"/>
          <w:color w:val="000000"/>
          <w:sz w:val="28"/>
          <w:szCs w:val="32"/>
        </w:rPr>
        <w:t>…</w:t>
      </w: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等，（越詳細越好喔！）以便讓課程更順利的進行，謝謝！</w:t>
      </w:r>
    </w:p>
    <w:p w14:paraId="40A3E2E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若有疑問請洽訓育組長蘇老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師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03-4991888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分機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320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。</w:t>
      </w:r>
    </w:p>
    <w:p w14:paraId="6A43C31A" w14:textId="3118A968" w:rsidR="00683019" w:rsidRDefault="00683019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68301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◎如篇幅不夠請自行延伸，以上請用文字呈現授課計畫內容，如有照片可呈現上課  內容情形或作品更佳；可讓家長們更了解課程內容。</w:t>
      </w:r>
    </w:p>
    <w:p w14:paraId="1A27C809" w14:textId="77777777" w:rsidR="00921897" w:rsidRPr="00683019" w:rsidRDefault="00921897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654A7754" w14:textId="0E35A019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8B31B9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6"/>
          <w:szCs w:val="36"/>
        </w:rPr>
        <w:t>材料費明細表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871"/>
        <w:gridCol w:w="1296"/>
      </w:tblGrid>
      <w:tr w:rsidR="00683019" w:rsidRPr="00683019" w14:paraId="5E2A7997" w14:textId="77777777" w:rsidTr="00A1157D">
        <w:trPr>
          <w:trHeight w:val="598"/>
          <w:jc w:val="center"/>
        </w:trPr>
        <w:tc>
          <w:tcPr>
            <w:tcW w:w="683" w:type="dxa"/>
            <w:vAlign w:val="center"/>
          </w:tcPr>
          <w:p w14:paraId="74D0BEE9" w14:textId="77777777" w:rsidR="00683019" w:rsidRPr="00683019" w:rsidRDefault="00683019" w:rsidP="00683019">
            <w:pPr>
              <w:snapToGrid w:val="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1984" w:type="dxa"/>
            <w:vAlign w:val="center"/>
          </w:tcPr>
          <w:p w14:paraId="0738E8F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14:paraId="2D4EB4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14:paraId="3F652D7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14:paraId="278E665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1CF8898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單價</w:t>
            </w:r>
          </w:p>
        </w:tc>
        <w:tc>
          <w:tcPr>
            <w:tcW w:w="871" w:type="dxa"/>
            <w:vAlign w:val="center"/>
          </w:tcPr>
          <w:p w14:paraId="05C0877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預估金額</w:t>
            </w:r>
          </w:p>
        </w:tc>
        <w:tc>
          <w:tcPr>
            <w:tcW w:w="1296" w:type="dxa"/>
            <w:vAlign w:val="center"/>
          </w:tcPr>
          <w:p w14:paraId="4619930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備註</w:t>
            </w:r>
          </w:p>
        </w:tc>
      </w:tr>
      <w:tr w:rsidR="00683019" w:rsidRPr="00683019" w14:paraId="0845F7EB" w14:textId="77777777" w:rsidTr="00A1157D">
        <w:trPr>
          <w:trHeight w:val="757"/>
          <w:jc w:val="center"/>
        </w:trPr>
        <w:tc>
          <w:tcPr>
            <w:tcW w:w="683" w:type="dxa"/>
            <w:vAlign w:val="center"/>
          </w:tcPr>
          <w:p w14:paraId="1E876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4C92B44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331C262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F0456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1A3C38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29111F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26A4D2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1E9BA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2D22A4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7F4496D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055C615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44103F4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58180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549E95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2E7360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5B101A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3CD2C6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4181291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7B96C26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1AC8E3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3D8684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259A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0DB7363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8A7F4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6E5CFEB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0A48F3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E7DEA23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6A8D24B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3C720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93117A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53E4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613171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56A8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73D56C9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B39C3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A47785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4F8C24F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E7319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09DBB2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23C8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27A0EE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F9B267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E1F55A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325F1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A0BD1D5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5D89F24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021244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27A7DE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3C0DC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6AE8B05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BC1731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4768F47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077AB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307C8DD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227DA25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8C97B6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491220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D30BB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0174FC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FFBAAC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74D2AE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18A5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055FB299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1CB1AFA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7ABC28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352855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336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4D30E3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D4CC4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1AD0B6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69BE2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8BA37CD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435341E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C149FE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E4717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0323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4343DBD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D56DD1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286BB3F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E3B59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FE7E118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0AFB741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BA0535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0A92B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7E9D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65D259A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1C6802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472E8D1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E7850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0DB3375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14:paraId="2F5F452C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sz w:val="28"/>
          <w:szCs w:val="32"/>
        </w:rPr>
        <w:t>注意事項：</w:t>
      </w:r>
    </w:p>
    <w:p w14:paraId="74ED7BC7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請注意：請依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授課計畫中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學生實際使用之材料編列，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請勿含聯絡簿、器材分攤費或獎勵品等，如無法配合請勿開課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。【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若材料未使用需發還給學生並於成果報告中說明以利檢討】。</w:t>
      </w:r>
    </w:p>
    <w:p w14:paraId="55B2767B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b/>
          <w:sz w:val="28"/>
          <w:szCs w:val="32"/>
          <w:u w:val="single"/>
        </w:rPr>
        <w:t>上課材料規格請務必詳細填寫於備註欄，以利採購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</w:t>
      </w:r>
    </w:p>
    <w:p w14:paraId="3A7829D2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材料費請詳列，若開課後則不再追繳。</w:t>
      </w:r>
    </w:p>
    <w:p w14:paraId="2EE92EAA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核銷材料費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請務必附上與收據同廠商之存摺影本</w:t>
      </w:r>
      <w:r w:rsidRPr="00683019">
        <w:rPr>
          <w:rFonts w:ascii="Times New Roman" w:eastAsia="標楷體" w:hAnsi="Times New Roman" w:cs="Times New Roman"/>
          <w:sz w:val="28"/>
          <w:szCs w:val="32"/>
        </w:rPr>
        <w:t>，以利核銷撥款！依規定材料費不得撥付予講師之帳戶，敬請合作！</w:t>
      </w:r>
    </w:p>
    <w:p w14:paraId="42AFED46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材料費將於課程結束前始陸續撥款，造成不便請見諒！</w:t>
      </w:r>
    </w:p>
    <w:p w14:paraId="722E752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B50B05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6189870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40D9212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7A9B2C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543C480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27A4C05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673841F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8A09425" w14:textId="3434A4EF" w:rsidR="00683019" w:rsidRPr="00683019" w:rsidRDefault="00527FF9" w:rsidP="00683019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sz w:val="34"/>
          <w:szCs w:val="34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8B31B9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Times New Roman" w:eastAsia="標楷體" w:hAnsi="Times New Roman" w:cs="Times New Roman"/>
          <w:sz w:val="34"/>
          <w:szCs w:val="34"/>
        </w:rPr>
        <w:t>成果報告</w:t>
      </w:r>
    </w:p>
    <w:tbl>
      <w:tblPr>
        <w:tblW w:w="106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452"/>
        <w:gridCol w:w="1468"/>
        <w:gridCol w:w="4010"/>
      </w:tblGrid>
      <w:tr w:rsidR="00683019" w:rsidRPr="00683019" w14:paraId="601FF487" w14:textId="77777777" w:rsidTr="00A1157D">
        <w:trPr>
          <w:cantSplit/>
          <w:trHeight w:val="726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02515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社團名稱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A7B8812" w14:textId="77777777" w:rsidR="00683019" w:rsidRPr="00683019" w:rsidRDefault="00683019" w:rsidP="0068301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579F87C7" w14:textId="77777777" w:rsidTr="00A1157D">
        <w:trPr>
          <w:cantSplit/>
          <w:trHeight w:val="51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4BEA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上課時間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D5EFD4" w14:textId="237230F0" w:rsidR="00921897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2C4469E7" w14:textId="2D028FFE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週五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 ~ 11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83019" w:rsidRPr="00683019" w14:paraId="6F31229D" w14:textId="77777777" w:rsidTr="00A1157D">
        <w:trPr>
          <w:cantSplit/>
          <w:trHeight w:val="492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8B45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9C09D0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019" w:rsidRPr="00683019" w14:paraId="10D3033F" w14:textId="77777777" w:rsidTr="00A1157D">
        <w:trPr>
          <w:cantSplit/>
          <w:trHeight w:val="444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9C7C3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參加對象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5EE1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本校一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六年級學生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ABD0" w14:textId="77777777" w:rsidR="00683019" w:rsidRPr="00683019" w:rsidRDefault="00683019" w:rsidP="0068301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上課人數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2EBF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683019" w:rsidRPr="00683019" w14:paraId="3C0490B6" w14:textId="77777777" w:rsidTr="00A1157D">
        <w:trPr>
          <w:cantSplit/>
          <w:trHeight w:val="43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041A9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師資人數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3A597" w14:textId="77777777" w:rsidR="00683019" w:rsidRPr="00683019" w:rsidRDefault="00683019" w:rsidP="0068301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EE0133D" w14:textId="77777777" w:rsidTr="00A1157D">
        <w:trPr>
          <w:cantSplit/>
          <w:trHeight w:val="1778"/>
        </w:trPr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05D8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  <w:p w14:paraId="5880BB7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</w:p>
          <w:p w14:paraId="5DA5942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上課方式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430C18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D7C53F2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AD3BD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DD612D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4E5CC6C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E94FE64" w14:textId="77777777" w:rsidTr="00A1157D">
        <w:trPr>
          <w:cantSplit/>
          <w:trHeight w:val="314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EFA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活動特色</w:t>
            </w:r>
          </w:p>
          <w:p w14:paraId="61E73DD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(創新作為)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B3CB6" w14:textId="77777777" w:rsidR="00683019" w:rsidRPr="00683019" w:rsidRDefault="00683019" w:rsidP="00683019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F7BB28" w14:textId="77777777" w:rsidTr="00A1157D">
        <w:trPr>
          <w:cantSplit/>
          <w:trHeight w:val="2950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007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效益評估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6D5237" w14:textId="77777777" w:rsidR="00683019" w:rsidRPr="00683019" w:rsidRDefault="00683019" w:rsidP="00683019">
            <w:pPr>
              <w:spacing w:beforeLines="100" w:before="360"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5D3C9B1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83019">
        <w:rPr>
          <w:rFonts w:ascii="標楷體" w:eastAsia="標楷體" w:hAnsi="標楷體" w:cs="Times New Roman"/>
          <w:sz w:val="40"/>
          <w:szCs w:val="40"/>
        </w:rPr>
        <w:br w:type="page"/>
      </w:r>
    </w:p>
    <w:p w14:paraId="38ED752D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83019">
        <w:rPr>
          <w:rFonts w:ascii="標楷體" w:eastAsia="標楷體" w:hAnsi="標楷體" w:cs="Times New Roman" w:hint="eastAsia"/>
          <w:sz w:val="40"/>
          <w:szCs w:val="40"/>
        </w:rPr>
        <w:lastRenderedPageBreak/>
        <w:t>社團活動錦集（照片）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034"/>
      </w:tblGrid>
      <w:tr w:rsidR="00683019" w:rsidRPr="00683019" w14:paraId="384B60B2" w14:textId="77777777" w:rsidTr="00A1157D">
        <w:trPr>
          <w:trHeight w:val="4309"/>
        </w:trPr>
        <w:tc>
          <w:tcPr>
            <w:tcW w:w="5415" w:type="dxa"/>
            <w:shd w:val="clear" w:color="auto" w:fill="auto"/>
          </w:tcPr>
          <w:p w14:paraId="08B50C14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5103" w:type="dxa"/>
            <w:shd w:val="clear" w:color="auto" w:fill="auto"/>
          </w:tcPr>
          <w:p w14:paraId="249D0EBE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683019" w:rsidRPr="00683019" w14:paraId="3C3BC9D1" w14:textId="77777777" w:rsidTr="00A1157D">
        <w:trPr>
          <w:trHeight w:val="1413"/>
        </w:trPr>
        <w:tc>
          <w:tcPr>
            <w:tcW w:w="5415" w:type="dxa"/>
            <w:shd w:val="clear" w:color="auto" w:fill="auto"/>
            <w:vAlign w:val="center"/>
          </w:tcPr>
          <w:p w14:paraId="3EC9660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5CF54F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  <w:tr w:rsidR="00683019" w:rsidRPr="00683019" w14:paraId="1F5F04FE" w14:textId="77777777" w:rsidTr="00A1157D">
        <w:trPr>
          <w:trHeight w:val="4853"/>
        </w:trPr>
        <w:tc>
          <w:tcPr>
            <w:tcW w:w="5415" w:type="dxa"/>
            <w:shd w:val="clear" w:color="auto" w:fill="auto"/>
          </w:tcPr>
          <w:p w14:paraId="5CBA22E7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5103" w:type="dxa"/>
            <w:shd w:val="clear" w:color="auto" w:fill="auto"/>
          </w:tcPr>
          <w:p w14:paraId="6BD9D8CC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683019" w:rsidRPr="00683019" w14:paraId="08DCB0C5" w14:textId="77777777" w:rsidTr="00A1157D">
        <w:trPr>
          <w:trHeight w:val="1615"/>
        </w:trPr>
        <w:tc>
          <w:tcPr>
            <w:tcW w:w="5415" w:type="dxa"/>
            <w:shd w:val="clear" w:color="auto" w:fill="auto"/>
            <w:vAlign w:val="center"/>
          </w:tcPr>
          <w:p w14:paraId="1B4F59EB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395773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</w:tbl>
    <w:p w14:paraId="15762ED1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71EEB2B5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6791C093" w14:textId="77777777" w:rsidR="00683019" w:rsidRPr="00683019" w:rsidRDefault="00683019" w:rsidP="00683019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5D95C4E8" w14:textId="77777777" w:rsidR="00683019" w:rsidRPr="00683019" w:rsidRDefault="00683019" w:rsidP="00683019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30"/>
          <w:szCs w:val="30"/>
        </w:rPr>
      </w:pPr>
      <w:r w:rsidRPr="00683019">
        <w:rPr>
          <w:rFonts w:ascii="標楷體" w:eastAsia="標楷體" w:hAnsi="標楷體" w:cs="Times New Roman" w:hint="eastAsia"/>
          <w:sz w:val="40"/>
          <w:szCs w:val="40"/>
        </w:rPr>
        <w:lastRenderedPageBreak/>
        <w:t>社團活動集錦（照片）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175"/>
      </w:tblGrid>
      <w:tr w:rsidR="00683019" w:rsidRPr="00683019" w14:paraId="0010F255" w14:textId="77777777" w:rsidTr="00A1157D">
        <w:trPr>
          <w:trHeight w:val="5106"/>
        </w:trPr>
        <w:tc>
          <w:tcPr>
            <w:tcW w:w="5353" w:type="dxa"/>
          </w:tcPr>
          <w:p w14:paraId="55AFDBA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89D08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6A3D7E75" w14:textId="77777777" w:rsidTr="00A1157D">
        <w:trPr>
          <w:trHeight w:val="1415"/>
        </w:trPr>
        <w:tc>
          <w:tcPr>
            <w:tcW w:w="5353" w:type="dxa"/>
            <w:vAlign w:val="center"/>
          </w:tcPr>
          <w:p w14:paraId="252D57F5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vAlign w:val="center"/>
          </w:tcPr>
          <w:p w14:paraId="57942AD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說明：</w:t>
            </w:r>
          </w:p>
        </w:tc>
      </w:tr>
      <w:tr w:rsidR="00683019" w:rsidRPr="00683019" w14:paraId="67061725" w14:textId="77777777" w:rsidTr="00A1157D">
        <w:trPr>
          <w:trHeight w:val="4495"/>
        </w:trPr>
        <w:tc>
          <w:tcPr>
            <w:tcW w:w="5353" w:type="dxa"/>
          </w:tcPr>
          <w:p w14:paraId="5429395A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8A0C4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77944262" w14:textId="77777777" w:rsidTr="00A1157D">
        <w:trPr>
          <w:trHeight w:val="1219"/>
        </w:trPr>
        <w:tc>
          <w:tcPr>
            <w:tcW w:w="5353" w:type="dxa"/>
            <w:shd w:val="clear" w:color="auto" w:fill="auto"/>
            <w:vAlign w:val="center"/>
          </w:tcPr>
          <w:p w14:paraId="6FB2E35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C89F4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</w:tbl>
    <w:p w14:paraId="0DC39BA5" w14:textId="77777777" w:rsidR="00683019" w:rsidRPr="00683019" w:rsidRDefault="00683019" w:rsidP="00683019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  <w:r w:rsidRPr="00683019">
        <w:rPr>
          <w:rFonts w:ascii="標楷體" w:eastAsia="標楷體" w:hAnsi="標楷體" w:cs="Times New Roman" w:hint="eastAsia"/>
          <w:sz w:val="28"/>
          <w:szCs w:val="28"/>
        </w:rPr>
        <w:t xml:space="preserve"> 至少八張相片, 若不足請自行增列。謝謝!</w:t>
      </w:r>
    </w:p>
    <w:p w14:paraId="2DE43182" w14:textId="77777777" w:rsidR="003B72F2" w:rsidRPr="003B72F2" w:rsidRDefault="003B72F2" w:rsidP="00683019">
      <w:pPr>
        <w:snapToGrid w:val="0"/>
        <w:spacing w:line="300" w:lineRule="auto"/>
        <w:jc w:val="center"/>
        <w:rPr>
          <w:rFonts w:ascii="Times New Roman" w:eastAsia="標楷體" w:hAnsi="Times New Roman" w:cs="Times New Roman"/>
        </w:rPr>
      </w:pPr>
    </w:p>
    <w:sectPr w:rsidR="003B72F2" w:rsidRPr="003B72F2" w:rsidSect="003B7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AC91" w14:textId="77777777" w:rsidR="00BF2F6A" w:rsidRDefault="00BF2F6A" w:rsidP="00085DB7">
      <w:r>
        <w:separator/>
      </w:r>
    </w:p>
  </w:endnote>
  <w:endnote w:type="continuationSeparator" w:id="0">
    <w:p w14:paraId="5C9CAFFA" w14:textId="77777777" w:rsidR="00BF2F6A" w:rsidRDefault="00BF2F6A" w:rsidP="0008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6210" w14:textId="77777777" w:rsidR="00BF2F6A" w:rsidRDefault="00BF2F6A" w:rsidP="00085DB7">
      <w:r>
        <w:separator/>
      </w:r>
    </w:p>
  </w:footnote>
  <w:footnote w:type="continuationSeparator" w:id="0">
    <w:p w14:paraId="29C331FF" w14:textId="77777777" w:rsidR="00BF2F6A" w:rsidRDefault="00BF2F6A" w:rsidP="0008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F43"/>
    <w:multiLevelType w:val="hybridMultilevel"/>
    <w:tmpl w:val="6FB87806"/>
    <w:lvl w:ilvl="0" w:tplc="3F6C78B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12690F"/>
    <w:multiLevelType w:val="hybridMultilevel"/>
    <w:tmpl w:val="6CE898D8"/>
    <w:lvl w:ilvl="0" w:tplc="2B945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5"/>
    <w:rsid w:val="0000647D"/>
    <w:rsid w:val="00063045"/>
    <w:rsid w:val="00064961"/>
    <w:rsid w:val="00085DB7"/>
    <w:rsid w:val="000C0728"/>
    <w:rsid w:val="000C4A5E"/>
    <w:rsid w:val="0010279B"/>
    <w:rsid w:val="0012529E"/>
    <w:rsid w:val="00136B09"/>
    <w:rsid w:val="001435CC"/>
    <w:rsid w:val="00163D4F"/>
    <w:rsid w:val="001B0C1B"/>
    <w:rsid w:val="001B6491"/>
    <w:rsid w:val="001B6A04"/>
    <w:rsid w:val="001D2FF6"/>
    <w:rsid w:val="001F13AB"/>
    <w:rsid w:val="001F2443"/>
    <w:rsid w:val="00305527"/>
    <w:rsid w:val="0037704A"/>
    <w:rsid w:val="00391860"/>
    <w:rsid w:val="003B72F2"/>
    <w:rsid w:val="0047732F"/>
    <w:rsid w:val="00495370"/>
    <w:rsid w:val="004D6676"/>
    <w:rsid w:val="00527FF9"/>
    <w:rsid w:val="005306ED"/>
    <w:rsid w:val="00583708"/>
    <w:rsid w:val="00596887"/>
    <w:rsid w:val="005B1645"/>
    <w:rsid w:val="005B1B18"/>
    <w:rsid w:val="005E4F58"/>
    <w:rsid w:val="005E5CD4"/>
    <w:rsid w:val="00621CBA"/>
    <w:rsid w:val="00654CDE"/>
    <w:rsid w:val="00683019"/>
    <w:rsid w:val="00687676"/>
    <w:rsid w:val="006A021C"/>
    <w:rsid w:val="007234B8"/>
    <w:rsid w:val="00777AA5"/>
    <w:rsid w:val="00811DB6"/>
    <w:rsid w:val="00850D79"/>
    <w:rsid w:val="00892FAE"/>
    <w:rsid w:val="008972EE"/>
    <w:rsid w:val="008B31B9"/>
    <w:rsid w:val="008B66C6"/>
    <w:rsid w:val="008E39A2"/>
    <w:rsid w:val="00921897"/>
    <w:rsid w:val="0092353F"/>
    <w:rsid w:val="00951F68"/>
    <w:rsid w:val="009855E1"/>
    <w:rsid w:val="00994AEF"/>
    <w:rsid w:val="009B747F"/>
    <w:rsid w:val="009E78C1"/>
    <w:rsid w:val="009F6C20"/>
    <w:rsid w:val="00A00177"/>
    <w:rsid w:val="00A41124"/>
    <w:rsid w:val="00A41B9E"/>
    <w:rsid w:val="00A65FBA"/>
    <w:rsid w:val="00A746BA"/>
    <w:rsid w:val="00A87829"/>
    <w:rsid w:val="00A929E4"/>
    <w:rsid w:val="00AB30B2"/>
    <w:rsid w:val="00AE2D2A"/>
    <w:rsid w:val="00B10FDC"/>
    <w:rsid w:val="00B43BCF"/>
    <w:rsid w:val="00BF2F6A"/>
    <w:rsid w:val="00BF4725"/>
    <w:rsid w:val="00BF4FAE"/>
    <w:rsid w:val="00C03C23"/>
    <w:rsid w:val="00C97F1E"/>
    <w:rsid w:val="00D66DB8"/>
    <w:rsid w:val="00DE0D2F"/>
    <w:rsid w:val="00E319D6"/>
    <w:rsid w:val="00E76A69"/>
    <w:rsid w:val="00EF7BD5"/>
    <w:rsid w:val="00F23B11"/>
    <w:rsid w:val="00F426A7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FEBA"/>
  <w15:chartTrackingRefBased/>
  <w15:docId w15:val="{3FD2087D-F9CA-4533-9C55-38AEFC5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rusu@gmail.com&#12290;&#37109;&#20214;&#20027;&#26088;&#6530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2D30-BD80-4613-BCC5-6A68205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2021-12-02T23:38:00Z</cp:lastPrinted>
  <dcterms:created xsi:type="dcterms:W3CDTF">2022-11-24T06:28:00Z</dcterms:created>
  <dcterms:modified xsi:type="dcterms:W3CDTF">2024-05-20T05:06:00Z</dcterms:modified>
</cp:coreProperties>
</file>