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AC03F" w14:textId="77777777" w:rsidR="0051076A" w:rsidRPr="00570709" w:rsidRDefault="0051076A" w:rsidP="0051076A">
      <w:pPr>
        <w:spacing w:line="640" w:lineRule="exact"/>
        <w:rPr>
          <w:rFonts w:eastAsia="標楷體"/>
          <w:sz w:val="32"/>
        </w:rPr>
      </w:pPr>
      <w:r w:rsidRPr="00570709">
        <w:rPr>
          <w:rFonts w:eastAsia="標楷體" w:hAnsi="標楷體"/>
          <w:sz w:val="32"/>
        </w:rPr>
        <w:t>切結書</w:t>
      </w:r>
      <w:r w:rsidRPr="00570709">
        <w:rPr>
          <w:rFonts w:eastAsia="標楷體"/>
          <w:sz w:val="32"/>
        </w:rPr>
        <w:t>1</w:t>
      </w:r>
      <w:r w:rsidRPr="00570709">
        <w:rPr>
          <w:rFonts w:eastAsia="標楷體" w:hAnsi="標楷體"/>
          <w:sz w:val="32"/>
        </w:rPr>
        <w:t>（投標時檢附）</w:t>
      </w:r>
    </w:p>
    <w:p w14:paraId="779E1B95" w14:textId="1550B73D" w:rsidR="0051076A" w:rsidRPr="004F2830" w:rsidRDefault="0051076A" w:rsidP="0051076A">
      <w:pPr>
        <w:spacing w:line="640" w:lineRule="exact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    </w:t>
      </w:r>
      <w:r w:rsidRPr="004F2830">
        <w:rPr>
          <w:rFonts w:eastAsia="標楷體" w:hAnsi="標楷體"/>
          <w:sz w:val="32"/>
        </w:rPr>
        <w:t>本廠商</w:t>
      </w:r>
      <w:r w:rsidRPr="004F2830">
        <w:rPr>
          <w:rFonts w:eastAsia="標楷體"/>
          <w:sz w:val="32"/>
        </w:rPr>
        <w:t xml:space="preserve">         </w:t>
      </w:r>
      <w:r w:rsidRPr="004F2830">
        <w:rPr>
          <w:rFonts w:eastAsia="標楷體" w:hAnsi="標楷體"/>
          <w:sz w:val="32"/>
        </w:rPr>
        <w:t>參與</w:t>
      </w:r>
      <w:r w:rsidR="002E72C4" w:rsidRPr="002E72C4">
        <w:rPr>
          <w:rFonts w:ascii="標楷體" w:eastAsia="標楷體" w:hAnsi="標楷體" w:hint="eastAsia"/>
          <w:bCs/>
          <w:sz w:val="32"/>
          <w:szCs w:val="32"/>
        </w:rPr>
        <w:t>桃園市龍潭區雙龍國民小學</w:t>
      </w:r>
      <w:r w:rsidRPr="004F2830">
        <w:rPr>
          <w:rFonts w:eastAsia="標楷體" w:hAnsi="標楷體"/>
          <w:sz w:val="32"/>
        </w:rPr>
        <w:t>辦理</w:t>
      </w:r>
      <w:r w:rsidR="002E72C4">
        <w:rPr>
          <w:rFonts w:ascii="標楷體" w:eastAsia="標楷體" w:hAnsi="標楷體" w:hint="eastAsia"/>
          <w:sz w:val="32"/>
        </w:rPr>
        <w:t>「</w:t>
      </w:r>
      <w:r w:rsidR="002E72C4" w:rsidRPr="002E72C4">
        <w:rPr>
          <w:rFonts w:ascii="標楷體" w:eastAsia="標楷體" w:hint="eastAsia"/>
          <w:sz w:val="32"/>
        </w:rPr>
        <w:t>桃園市、臺北市、新北市與基隆市</w:t>
      </w:r>
      <w:r w:rsidR="002E72C4">
        <w:rPr>
          <w:rFonts w:ascii="標楷體" w:eastAsia="標楷體" w:hint="eastAsia"/>
          <w:sz w:val="32"/>
        </w:rPr>
        <w:t>113</w:t>
      </w:r>
      <w:r w:rsidR="002E72C4" w:rsidRPr="002E72C4">
        <w:rPr>
          <w:rFonts w:ascii="標楷體" w:eastAsia="標楷體" w:hint="eastAsia"/>
          <w:sz w:val="32"/>
        </w:rPr>
        <w:t>學年度第一學期國民小學非審定本圖書教材－</w:t>
      </w:r>
      <w:r w:rsidR="002E72C4" w:rsidRPr="002E72C4">
        <w:rPr>
          <w:rFonts w:ascii="標楷體" w:eastAsia="標楷體" w:hAnsi="標楷體" w:hint="eastAsia"/>
          <w:sz w:val="32"/>
          <w:szCs w:val="32"/>
        </w:rPr>
        <w:t>本土語言</w:t>
      </w:r>
      <w:r w:rsidR="002E72C4" w:rsidRPr="002E72C4">
        <w:rPr>
          <w:rFonts w:ascii="標楷體" w:eastAsia="標楷體" w:hint="eastAsia"/>
          <w:sz w:val="32"/>
        </w:rPr>
        <w:t>圖書教材共同供應採購</w:t>
      </w:r>
      <w:r w:rsidR="002E72C4">
        <w:rPr>
          <w:rFonts w:ascii="標楷體" w:eastAsia="標楷體" w:hAnsi="標楷體" w:hint="eastAsia"/>
          <w:sz w:val="32"/>
        </w:rPr>
        <w:t>」</w:t>
      </w:r>
      <w:r w:rsidRPr="004F2830">
        <w:rPr>
          <w:rFonts w:eastAsia="標楷體" w:hAnsi="標楷體"/>
          <w:sz w:val="32"/>
        </w:rPr>
        <w:t>招標案，對於廠商之責任，包括刑事、民事與行政責任，已充分瞭解相關之法令規定，並願確實遵行。</w:t>
      </w:r>
    </w:p>
    <w:p w14:paraId="07951626" w14:textId="77777777" w:rsidR="0051076A" w:rsidRPr="004F2830" w:rsidRDefault="0051076A" w:rsidP="0051076A">
      <w:pPr>
        <w:spacing w:line="640" w:lineRule="exact"/>
        <w:ind w:leftChars="400" w:left="960" w:firstLineChars="700" w:firstLine="2240"/>
        <w:rPr>
          <w:rFonts w:eastAsia="標楷體"/>
          <w:sz w:val="32"/>
        </w:rPr>
      </w:pPr>
      <w:proofErr w:type="gramStart"/>
      <w:r w:rsidRPr="004F2830">
        <w:rPr>
          <w:rFonts w:eastAsia="標楷體" w:hAnsi="標楷體"/>
          <w:sz w:val="32"/>
        </w:rPr>
        <w:t>立書人</w:t>
      </w:r>
      <w:proofErr w:type="gramEnd"/>
    </w:p>
    <w:p w14:paraId="7D7F5C62" w14:textId="3BBE057E" w:rsidR="0051076A" w:rsidRPr="004F2830" w:rsidRDefault="0051076A" w:rsidP="0051076A">
      <w:pPr>
        <w:spacing w:line="640" w:lineRule="exact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                    </w:t>
      </w:r>
      <w:r w:rsidRPr="004F2830">
        <w:rPr>
          <w:rFonts w:eastAsia="標楷體" w:hAnsi="標楷體"/>
          <w:sz w:val="32"/>
        </w:rPr>
        <w:t>投標廠商：　　　　　（蓋章）</w:t>
      </w:r>
    </w:p>
    <w:p w14:paraId="1A081EBB" w14:textId="77777777" w:rsidR="0051076A" w:rsidRPr="004F2830" w:rsidRDefault="0051076A" w:rsidP="0051076A">
      <w:pPr>
        <w:spacing w:line="640" w:lineRule="exact"/>
        <w:ind w:firstLineChars="1000" w:firstLine="3200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</w:t>
      </w:r>
      <w:r w:rsidRPr="004F2830">
        <w:rPr>
          <w:rFonts w:eastAsia="標楷體" w:hAnsi="標楷體"/>
          <w:sz w:val="32"/>
        </w:rPr>
        <w:t>負責人：　　　　　　（蓋章）</w:t>
      </w:r>
    </w:p>
    <w:p w14:paraId="6921D9B9" w14:textId="77777777" w:rsidR="002E72C4" w:rsidRDefault="002E72C4" w:rsidP="0051076A">
      <w:pPr>
        <w:spacing w:line="640" w:lineRule="exact"/>
        <w:ind w:leftChars="400" w:left="960" w:firstLineChars="700" w:firstLine="2240"/>
        <w:rPr>
          <w:rFonts w:eastAsia="標楷體" w:hAnsi="標楷體"/>
          <w:sz w:val="32"/>
        </w:rPr>
      </w:pPr>
    </w:p>
    <w:p w14:paraId="705D6F66" w14:textId="72C81366" w:rsidR="002E72C4" w:rsidRDefault="002E72C4" w:rsidP="0051076A">
      <w:pPr>
        <w:spacing w:line="640" w:lineRule="exact"/>
        <w:ind w:leftChars="400" w:left="960" w:firstLineChars="700" w:firstLine="2240"/>
        <w:rPr>
          <w:rFonts w:eastAsia="標楷體" w:hAnsi="標楷體"/>
          <w:sz w:val="32"/>
        </w:rPr>
      </w:pPr>
    </w:p>
    <w:p w14:paraId="009D3668" w14:textId="2A3CDB1F" w:rsidR="002E72C4" w:rsidRDefault="002E72C4" w:rsidP="0051076A">
      <w:pPr>
        <w:spacing w:line="640" w:lineRule="exact"/>
        <w:ind w:leftChars="400" w:left="960" w:firstLineChars="700" w:firstLine="2240"/>
        <w:rPr>
          <w:rFonts w:eastAsia="標楷體" w:hAnsi="標楷體"/>
          <w:sz w:val="32"/>
        </w:rPr>
      </w:pPr>
    </w:p>
    <w:p w14:paraId="7BAEF599" w14:textId="0210E2EA" w:rsidR="002E72C4" w:rsidRDefault="002E72C4" w:rsidP="0051076A">
      <w:pPr>
        <w:spacing w:line="640" w:lineRule="exact"/>
        <w:ind w:leftChars="400" w:left="960" w:firstLineChars="700" w:firstLine="2240"/>
        <w:rPr>
          <w:rFonts w:eastAsia="標楷體" w:hAnsi="標楷體"/>
          <w:sz w:val="32"/>
        </w:rPr>
      </w:pPr>
    </w:p>
    <w:p w14:paraId="5CDDCB4D" w14:textId="77777777" w:rsidR="002E72C4" w:rsidRDefault="002E72C4" w:rsidP="0051076A">
      <w:pPr>
        <w:spacing w:line="640" w:lineRule="exact"/>
        <w:ind w:leftChars="400" w:left="960" w:firstLineChars="700" w:firstLine="2240"/>
        <w:rPr>
          <w:rFonts w:eastAsia="標楷體" w:hAnsi="標楷體"/>
          <w:sz w:val="32"/>
        </w:rPr>
      </w:pPr>
    </w:p>
    <w:p w14:paraId="448F9A9D" w14:textId="4C1CAF3C" w:rsidR="0051076A" w:rsidRPr="004F2830" w:rsidRDefault="0051076A" w:rsidP="002E72C4">
      <w:pPr>
        <w:spacing w:line="640" w:lineRule="exact"/>
        <w:ind w:left="960" w:hangingChars="300" w:hanging="960"/>
        <w:jc w:val="distribute"/>
        <w:rPr>
          <w:rFonts w:eastAsia="標楷體"/>
          <w:sz w:val="32"/>
        </w:rPr>
      </w:pPr>
      <w:r w:rsidRPr="004F2830">
        <w:rPr>
          <w:rFonts w:eastAsia="標楷體" w:hAnsi="標楷體"/>
          <w:sz w:val="32"/>
        </w:rPr>
        <w:t>中華民國</w:t>
      </w:r>
      <w:r w:rsidRPr="004F2830">
        <w:rPr>
          <w:rFonts w:eastAsia="標楷體"/>
          <w:sz w:val="32"/>
        </w:rPr>
        <w:t xml:space="preserve"> </w:t>
      </w:r>
      <w:r w:rsidR="00D15CD0">
        <w:rPr>
          <w:rFonts w:eastAsia="標楷體" w:hint="eastAsia"/>
          <w:sz w:val="32"/>
        </w:rPr>
        <w:t>113</w:t>
      </w:r>
      <w:r w:rsidRPr="004F2830">
        <w:rPr>
          <w:rFonts w:eastAsia="標楷體"/>
          <w:sz w:val="32"/>
        </w:rPr>
        <w:t xml:space="preserve"> </w:t>
      </w:r>
      <w:r w:rsidRPr="004F2830">
        <w:rPr>
          <w:rFonts w:eastAsia="標楷體" w:hAnsi="標楷體"/>
          <w:sz w:val="32"/>
        </w:rPr>
        <w:t>年</w:t>
      </w:r>
      <w:r w:rsidRPr="004F2830">
        <w:rPr>
          <w:rFonts w:eastAsia="標楷體"/>
          <w:sz w:val="32"/>
        </w:rPr>
        <w:t xml:space="preserve">    </w:t>
      </w:r>
      <w:r w:rsidRPr="004F2830">
        <w:rPr>
          <w:rFonts w:eastAsia="標楷體" w:hAnsi="標楷體"/>
          <w:sz w:val="32"/>
        </w:rPr>
        <w:t>月</w:t>
      </w:r>
      <w:r w:rsidRPr="004F2830">
        <w:rPr>
          <w:rFonts w:eastAsia="標楷體"/>
          <w:sz w:val="32"/>
        </w:rPr>
        <w:t xml:space="preserve">   </w:t>
      </w:r>
      <w:r w:rsidRPr="004F2830">
        <w:rPr>
          <w:rFonts w:eastAsia="標楷體" w:hAnsi="標楷體"/>
          <w:sz w:val="32"/>
        </w:rPr>
        <w:t>日</w:t>
      </w:r>
    </w:p>
    <w:p w14:paraId="195D1059" w14:textId="1A7D5C0D" w:rsidR="00F902E9" w:rsidRPr="00A818D0" w:rsidRDefault="00F902E9" w:rsidP="002E55F9">
      <w:pPr>
        <w:spacing w:line="360" w:lineRule="exact"/>
        <w:textDirection w:val="lrTbV"/>
        <w:rPr>
          <w:rFonts w:ascii="標楷體" w:eastAsia="標楷體" w:hAnsi="標楷體" w:cs="新細明體"/>
          <w:b/>
          <w:bCs/>
          <w:kern w:val="0"/>
          <w:sz w:val="32"/>
          <w:szCs w:val="32"/>
        </w:rPr>
      </w:pPr>
    </w:p>
    <w:sectPr w:rsidR="00F902E9" w:rsidRPr="00A818D0" w:rsidSect="003E44D2">
      <w:footerReference w:type="default" r:id="rId8"/>
      <w:pgSz w:w="11906" w:h="16838"/>
      <w:pgMar w:top="1134" w:right="1106" w:bottom="1134" w:left="1259" w:header="851" w:footer="44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FB78E" w14:textId="77777777" w:rsidR="0019173B" w:rsidRDefault="0019173B">
      <w:r>
        <w:separator/>
      </w:r>
    </w:p>
  </w:endnote>
  <w:endnote w:type="continuationSeparator" w:id="0">
    <w:p w14:paraId="6851E8F0" w14:textId="77777777" w:rsidR="0019173B" w:rsidRDefault="00191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楷書體W5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全真楷書">
    <w:altName w:val="新細明體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F7F0" w14:textId="77777777" w:rsidR="00204438" w:rsidRDefault="00403C2C" w:rsidP="00204438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3751AC" w:rsidRPr="003751AC">
      <w:rPr>
        <w:noProof/>
        <w:lang w:val="zh-TW" w:eastAsia="zh-TW"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8DF71" w14:textId="77777777" w:rsidR="0019173B" w:rsidRDefault="0019173B">
      <w:r>
        <w:separator/>
      </w:r>
    </w:p>
  </w:footnote>
  <w:footnote w:type="continuationSeparator" w:id="0">
    <w:p w14:paraId="4FFFE828" w14:textId="77777777" w:rsidR="0019173B" w:rsidRDefault="00191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91E"/>
    <w:multiLevelType w:val="hybridMultilevel"/>
    <w:tmpl w:val="C83400BA"/>
    <w:lvl w:ilvl="0" w:tplc="0409000F">
      <w:start w:val="1"/>
      <w:numFmt w:val="decimal"/>
      <w:lvlText w:val="%1."/>
      <w:lvlJc w:val="left"/>
      <w:pPr>
        <w:ind w:left="179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75" w:hanging="480"/>
      </w:pPr>
    </w:lvl>
    <w:lvl w:ilvl="2" w:tplc="0409001B" w:tentative="1">
      <w:start w:val="1"/>
      <w:numFmt w:val="lowerRoman"/>
      <w:lvlText w:val="%3."/>
      <w:lvlJc w:val="right"/>
      <w:pPr>
        <w:ind w:left="2755" w:hanging="480"/>
      </w:pPr>
    </w:lvl>
    <w:lvl w:ilvl="3" w:tplc="0409000F" w:tentative="1">
      <w:start w:val="1"/>
      <w:numFmt w:val="decimal"/>
      <w:lvlText w:val="%4."/>
      <w:lvlJc w:val="left"/>
      <w:pPr>
        <w:ind w:left="32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15" w:hanging="480"/>
      </w:pPr>
    </w:lvl>
    <w:lvl w:ilvl="5" w:tplc="0409001B" w:tentative="1">
      <w:start w:val="1"/>
      <w:numFmt w:val="lowerRoman"/>
      <w:lvlText w:val="%6."/>
      <w:lvlJc w:val="right"/>
      <w:pPr>
        <w:ind w:left="4195" w:hanging="480"/>
      </w:pPr>
    </w:lvl>
    <w:lvl w:ilvl="6" w:tplc="0409000F" w:tentative="1">
      <w:start w:val="1"/>
      <w:numFmt w:val="decimal"/>
      <w:lvlText w:val="%7."/>
      <w:lvlJc w:val="left"/>
      <w:pPr>
        <w:ind w:left="46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55" w:hanging="480"/>
      </w:pPr>
    </w:lvl>
    <w:lvl w:ilvl="8" w:tplc="0409001B" w:tentative="1">
      <w:start w:val="1"/>
      <w:numFmt w:val="lowerRoman"/>
      <w:lvlText w:val="%9."/>
      <w:lvlJc w:val="right"/>
      <w:pPr>
        <w:ind w:left="5635" w:hanging="480"/>
      </w:pPr>
    </w:lvl>
  </w:abstractNum>
  <w:abstractNum w:abstractNumId="1" w15:restartNumberingAfterBreak="0">
    <w:nsid w:val="0CC1676E"/>
    <w:multiLevelType w:val="hybridMultilevel"/>
    <w:tmpl w:val="0EEE1CAA"/>
    <w:lvl w:ilvl="0" w:tplc="ED80C61E">
      <w:start w:val="1"/>
      <w:numFmt w:val="taiwaneseCountingThousand"/>
      <w:suff w:val="nothing"/>
      <w:lvlText w:val="(%1)"/>
      <w:lvlJc w:val="left"/>
      <w:pPr>
        <w:ind w:left="13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8" w:hanging="480"/>
      </w:pPr>
    </w:lvl>
    <w:lvl w:ilvl="2" w:tplc="0409001B" w:tentative="1">
      <w:start w:val="1"/>
      <w:numFmt w:val="lowerRoman"/>
      <w:lvlText w:val="%3."/>
      <w:lvlJc w:val="right"/>
      <w:pPr>
        <w:ind w:left="3148" w:hanging="480"/>
      </w:pPr>
    </w:lvl>
    <w:lvl w:ilvl="3" w:tplc="0409000F" w:tentative="1">
      <w:start w:val="1"/>
      <w:numFmt w:val="decimal"/>
      <w:lvlText w:val="%4."/>
      <w:lvlJc w:val="left"/>
      <w:pPr>
        <w:ind w:left="3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8" w:hanging="480"/>
      </w:pPr>
    </w:lvl>
    <w:lvl w:ilvl="5" w:tplc="0409001B" w:tentative="1">
      <w:start w:val="1"/>
      <w:numFmt w:val="lowerRoman"/>
      <w:lvlText w:val="%6."/>
      <w:lvlJc w:val="right"/>
      <w:pPr>
        <w:ind w:left="4588" w:hanging="480"/>
      </w:pPr>
    </w:lvl>
    <w:lvl w:ilvl="6" w:tplc="0409000F" w:tentative="1">
      <w:start w:val="1"/>
      <w:numFmt w:val="decimal"/>
      <w:lvlText w:val="%7."/>
      <w:lvlJc w:val="left"/>
      <w:pPr>
        <w:ind w:left="5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8" w:hanging="480"/>
      </w:pPr>
    </w:lvl>
    <w:lvl w:ilvl="8" w:tplc="0409001B" w:tentative="1">
      <w:start w:val="1"/>
      <w:numFmt w:val="lowerRoman"/>
      <w:lvlText w:val="%9."/>
      <w:lvlJc w:val="right"/>
      <w:pPr>
        <w:ind w:left="6028" w:hanging="480"/>
      </w:pPr>
    </w:lvl>
  </w:abstractNum>
  <w:abstractNum w:abstractNumId="2" w15:restartNumberingAfterBreak="0">
    <w:nsid w:val="24E34471"/>
    <w:multiLevelType w:val="hybridMultilevel"/>
    <w:tmpl w:val="CEC876DE"/>
    <w:lvl w:ilvl="0" w:tplc="0409000F">
      <w:start w:val="1"/>
      <w:numFmt w:val="decimal"/>
      <w:lvlText w:val="%1."/>
      <w:lvlJc w:val="left"/>
      <w:pPr>
        <w:ind w:left="1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56" w:hanging="480"/>
      </w:pPr>
    </w:lvl>
    <w:lvl w:ilvl="2" w:tplc="0409001B" w:tentative="1">
      <w:start w:val="1"/>
      <w:numFmt w:val="lowerRoman"/>
      <w:lvlText w:val="%3."/>
      <w:lvlJc w:val="right"/>
      <w:pPr>
        <w:ind w:left="2336" w:hanging="480"/>
      </w:pPr>
    </w:lvl>
    <w:lvl w:ilvl="3" w:tplc="0409000F">
      <w:start w:val="1"/>
      <w:numFmt w:val="decimal"/>
      <w:lvlText w:val="%4."/>
      <w:lvlJc w:val="left"/>
      <w:pPr>
        <w:ind w:left="2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96" w:hanging="480"/>
      </w:pPr>
    </w:lvl>
    <w:lvl w:ilvl="5" w:tplc="0409001B" w:tentative="1">
      <w:start w:val="1"/>
      <w:numFmt w:val="lowerRoman"/>
      <w:lvlText w:val="%6."/>
      <w:lvlJc w:val="right"/>
      <w:pPr>
        <w:ind w:left="3776" w:hanging="480"/>
      </w:pPr>
    </w:lvl>
    <w:lvl w:ilvl="6" w:tplc="0409000F" w:tentative="1">
      <w:start w:val="1"/>
      <w:numFmt w:val="decimal"/>
      <w:lvlText w:val="%7."/>
      <w:lvlJc w:val="left"/>
      <w:pPr>
        <w:ind w:left="4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36" w:hanging="480"/>
      </w:pPr>
    </w:lvl>
    <w:lvl w:ilvl="8" w:tplc="0409001B" w:tentative="1">
      <w:start w:val="1"/>
      <w:numFmt w:val="lowerRoman"/>
      <w:lvlText w:val="%9."/>
      <w:lvlJc w:val="right"/>
      <w:pPr>
        <w:ind w:left="5216" w:hanging="480"/>
      </w:pPr>
    </w:lvl>
  </w:abstractNum>
  <w:abstractNum w:abstractNumId="3" w15:restartNumberingAfterBreak="0">
    <w:nsid w:val="2739714B"/>
    <w:multiLevelType w:val="hybridMultilevel"/>
    <w:tmpl w:val="D9FC22DA"/>
    <w:lvl w:ilvl="0" w:tplc="ED80C61E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ED80C61E">
      <w:start w:val="1"/>
      <w:numFmt w:val="taiwaneseCountingThousand"/>
      <w:lvlText w:val="(%2)"/>
      <w:lvlJc w:val="left"/>
      <w:pPr>
        <w:ind w:left="1527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282E3348"/>
    <w:multiLevelType w:val="hybridMultilevel"/>
    <w:tmpl w:val="ED34A8CE"/>
    <w:lvl w:ilvl="0" w:tplc="326CC166">
      <w:start w:val="1"/>
      <w:numFmt w:val="taiwaneseCountingThousand"/>
      <w:lvlText w:val="（%1）"/>
      <w:lvlJc w:val="left"/>
      <w:pPr>
        <w:ind w:left="2019" w:hanging="88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" w15:restartNumberingAfterBreak="0">
    <w:nsid w:val="2B761371"/>
    <w:multiLevelType w:val="hybridMultilevel"/>
    <w:tmpl w:val="231C2A34"/>
    <w:lvl w:ilvl="0" w:tplc="7FF2042A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" w15:restartNumberingAfterBreak="0">
    <w:nsid w:val="2E32028B"/>
    <w:multiLevelType w:val="hybridMultilevel"/>
    <w:tmpl w:val="231C2A34"/>
    <w:lvl w:ilvl="0" w:tplc="7FF2042A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" w15:restartNumberingAfterBreak="0">
    <w:nsid w:val="2FBF70E7"/>
    <w:multiLevelType w:val="hybridMultilevel"/>
    <w:tmpl w:val="EB0E1998"/>
    <w:lvl w:ilvl="0" w:tplc="DBFC0584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911138"/>
    <w:multiLevelType w:val="hybridMultilevel"/>
    <w:tmpl w:val="0EEE1CAA"/>
    <w:lvl w:ilvl="0" w:tplc="ED80C61E">
      <w:start w:val="1"/>
      <w:numFmt w:val="taiwaneseCountingThousand"/>
      <w:suff w:val="nothing"/>
      <w:lvlText w:val="(%1)"/>
      <w:lvlJc w:val="left"/>
      <w:pPr>
        <w:ind w:left="13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8" w:hanging="480"/>
      </w:pPr>
    </w:lvl>
    <w:lvl w:ilvl="2" w:tplc="0409001B" w:tentative="1">
      <w:start w:val="1"/>
      <w:numFmt w:val="lowerRoman"/>
      <w:lvlText w:val="%3."/>
      <w:lvlJc w:val="right"/>
      <w:pPr>
        <w:ind w:left="3148" w:hanging="480"/>
      </w:pPr>
    </w:lvl>
    <w:lvl w:ilvl="3" w:tplc="0409000F" w:tentative="1">
      <w:start w:val="1"/>
      <w:numFmt w:val="decimal"/>
      <w:lvlText w:val="%4."/>
      <w:lvlJc w:val="left"/>
      <w:pPr>
        <w:ind w:left="3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8" w:hanging="480"/>
      </w:pPr>
    </w:lvl>
    <w:lvl w:ilvl="5" w:tplc="0409001B" w:tentative="1">
      <w:start w:val="1"/>
      <w:numFmt w:val="lowerRoman"/>
      <w:lvlText w:val="%6."/>
      <w:lvlJc w:val="right"/>
      <w:pPr>
        <w:ind w:left="4588" w:hanging="480"/>
      </w:pPr>
    </w:lvl>
    <w:lvl w:ilvl="6" w:tplc="0409000F" w:tentative="1">
      <w:start w:val="1"/>
      <w:numFmt w:val="decimal"/>
      <w:lvlText w:val="%7."/>
      <w:lvlJc w:val="left"/>
      <w:pPr>
        <w:ind w:left="5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8" w:hanging="480"/>
      </w:pPr>
    </w:lvl>
    <w:lvl w:ilvl="8" w:tplc="0409001B" w:tentative="1">
      <w:start w:val="1"/>
      <w:numFmt w:val="lowerRoman"/>
      <w:lvlText w:val="%9."/>
      <w:lvlJc w:val="right"/>
      <w:pPr>
        <w:ind w:left="6028" w:hanging="480"/>
      </w:pPr>
    </w:lvl>
  </w:abstractNum>
  <w:abstractNum w:abstractNumId="9" w15:restartNumberingAfterBreak="0">
    <w:nsid w:val="46242279"/>
    <w:multiLevelType w:val="hybridMultilevel"/>
    <w:tmpl w:val="ED94F664"/>
    <w:lvl w:ilvl="0" w:tplc="A8D20E48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default"/>
        <w:sz w:val="28"/>
        <w:lang w:val="en-US"/>
      </w:rPr>
    </w:lvl>
    <w:lvl w:ilvl="1" w:tplc="ED80C61E">
      <w:start w:val="1"/>
      <w:numFmt w:val="taiwaneseCountingThousand"/>
      <w:lvlText w:val="(%2)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54115DE0"/>
    <w:multiLevelType w:val="hybridMultilevel"/>
    <w:tmpl w:val="5E8EF0C2"/>
    <w:lvl w:ilvl="0" w:tplc="0409000F">
      <w:start w:val="1"/>
      <w:numFmt w:val="decimal"/>
      <w:lvlText w:val="%1."/>
      <w:lvlJc w:val="left"/>
      <w:pPr>
        <w:ind w:left="16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11" w15:restartNumberingAfterBreak="0">
    <w:nsid w:val="6C170CB3"/>
    <w:multiLevelType w:val="hybridMultilevel"/>
    <w:tmpl w:val="231C2A34"/>
    <w:lvl w:ilvl="0" w:tplc="7FF2042A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2" w15:restartNumberingAfterBreak="0">
    <w:nsid w:val="79CC54D6"/>
    <w:multiLevelType w:val="hybridMultilevel"/>
    <w:tmpl w:val="B30AFB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AB250A1"/>
    <w:multiLevelType w:val="singleLevel"/>
    <w:tmpl w:val="8E0E288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標楷體" w:eastAsia="標楷體" w:hAnsi="標楷體" w:hint="eastAsia"/>
        <w:b w:val="0"/>
        <w:i w:val="0"/>
        <w:color w:val="000000"/>
        <w:sz w:val="28"/>
        <w:u w:val="none"/>
      </w:rPr>
    </w:lvl>
  </w:abstractNum>
  <w:abstractNum w:abstractNumId="14" w15:restartNumberingAfterBreak="0">
    <w:nsid w:val="7BCB696F"/>
    <w:multiLevelType w:val="hybridMultilevel"/>
    <w:tmpl w:val="231C2A34"/>
    <w:lvl w:ilvl="0" w:tplc="7FF2042A">
      <w:start w:val="1"/>
      <w:numFmt w:val="taiwaneseCountingThousand"/>
      <w:lvlText w:val="%1、"/>
      <w:lvlJc w:val="left"/>
      <w:pPr>
        <w:ind w:left="171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10"/>
  </w:num>
  <w:num w:numId="5">
    <w:abstractNumId w:val="0"/>
  </w:num>
  <w:num w:numId="6">
    <w:abstractNumId w:val="3"/>
  </w:num>
  <w:num w:numId="7">
    <w:abstractNumId w:val="2"/>
  </w:num>
  <w:num w:numId="8">
    <w:abstractNumId w:val="14"/>
  </w:num>
  <w:num w:numId="9">
    <w:abstractNumId w:val="5"/>
  </w:num>
  <w:num w:numId="10">
    <w:abstractNumId w:val="8"/>
  </w:num>
  <w:num w:numId="11">
    <w:abstractNumId w:val="11"/>
  </w:num>
  <w:num w:numId="12">
    <w:abstractNumId w:val="13"/>
  </w:num>
  <w:num w:numId="13">
    <w:abstractNumId w:val="13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712" w:hanging="570"/>
        </w:pPr>
        <w:rPr>
          <w:rFonts w:ascii="標楷體" w:eastAsia="標楷體" w:hAnsi="標楷體" w:hint="eastAsia"/>
          <w:b w:val="0"/>
          <w:i w:val="0"/>
          <w:sz w:val="28"/>
          <w:u w:val="none"/>
        </w:rPr>
      </w:lvl>
    </w:lvlOverride>
  </w:num>
  <w:num w:numId="14">
    <w:abstractNumId w:val="4"/>
  </w:num>
  <w:num w:numId="15">
    <w:abstractNumId w:val="12"/>
  </w:num>
  <w:num w:numId="16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22"/>
    <w:rsid w:val="00002DBE"/>
    <w:rsid w:val="00003A00"/>
    <w:rsid w:val="00006AF6"/>
    <w:rsid w:val="000076A0"/>
    <w:rsid w:val="00007F37"/>
    <w:rsid w:val="00011FFA"/>
    <w:rsid w:val="00012A6E"/>
    <w:rsid w:val="00012D15"/>
    <w:rsid w:val="0001393D"/>
    <w:rsid w:val="00013CB0"/>
    <w:rsid w:val="000163FB"/>
    <w:rsid w:val="00016AB3"/>
    <w:rsid w:val="00016B22"/>
    <w:rsid w:val="000174FF"/>
    <w:rsid w:val="00023689"/>
    <w:rsid w:val="00026322"/>
    <w:rsid w:val="000268E2"/>
    <w:rsid w:val="00026BBD"/>
    <w:rsid w:val="00030568"/>
    <w:rsid w:val="00032B6E"/>
    <w:rsid w:val="00033EA9"/>
    <w:rsid w:val="00033F42"/>
    <w:rsid w:val="00033F96"/>
    <w:rsid w:val="00034570"/>
    <w:rsid w:val="000354D2"/>
    <w:rsid w:val="00040412"/>
    <w:rsid w:val="00040581"/>
    <w:rsid w:val="00042BE7"/>
    <w:rsid w:val="00045794"/>
    <w:rsid w:val="000458A3"/>
    <w:rsid w:val="00051DB2"/>
    <w:rsid w:val="0005222E"/>
    <w:rsid w:val="000545D8"/>
    <w:rsid w:val="00054989"/>
    <w:rsid w:val="00057CE2"/>
    <w:rsid w:val="00060529"/>
    <w:rsid w:val="00060E53"/>
    <w:rsid w:val="0006314F"/>
    <w:rsid w:val="00064CD9"/>
    <w:rsid w:val="00065676"/>
    <w:rsid w:val="000657C0"/>
    <w:rsid w:val="00065F0E"/>
    <w:rsid w:val="00066772"/>
    <w:rsid w:val="000669BA"/>
    <w:rsid w:val="0006799F"/>
    <w:rsid w:val="000719BA"/>
    <w:rsid w:val="00072A30"/>
    <w:rsid w:val="00072B14"/>
    <w:rsid w:val="000733BD"/>
    <w:rsid w:val="0007399D"/>
    <w:rsid w:val="0007536B"/>
    <w:rsid w:val="000755F1"/>
    <w:rsid w:val="000777F6"/>
    <w:rsid w:val="00080188"/>
    <w:rsid w:val="00081578"/>
    <w:rsid w:val="00083B1D"/>
    <w:rsid w:val="00085DB5"/>
    <w:rsid w:val="000900AB"/>
    <w:rsid w:val="0009428C"/>
    <w:rsid w:val="00095932"/>
    <w:rsid w:val="000A1A28"/>
    <w:rsid w:val="000B18C1"/>
    <w:rsid w:val="000B1FC0"/>
    <w:rsid w:val="000B1FF2"/>
    <w:rsid w:val="000B30C9"/>
    <w:rsid w:val="000B5DCC"/>
    <w:rsid w:val="000C1F68"/>
    <w:rsid w:val="000C7EB0"/>
    <w:rsid w:val="000D111C"/>
    <w:rsid w:val="000D2EBF"/>
    <w:rsid w:val="000D5403"/>
    <w:rsid w:val="000D6E25"/>
    <w:rsid w:val="000E0ACF"/>
    <w:rsid w:val="000E24BA"/>
    <w:rsid w:val="000E2AF3"/>
    <w:rsid w:val="000E5132"/>
    <w:rsid w:val="000F0390"/>
    <w:rsid w:val="000F14E7"/>
    <w:rsid w:val="000F2DC4"/>
    <w:rsid w:val="00100279"/>
    <w:rsid w:val="00101D85"/>
    <w:rsid w:val="0011643A"/>
    <w:rsid w:val="00117701"/>
    <w:rsid w:val="00117BB3"/>
    <w:rsid w:val="00121E03"/>
    <w:rsid w:val="00133510"/>
    <w:rsid w:val="0013413F"/>
    <w:rsid w:val="0013530B"/>
    <w:rsid w:val="001516B6"/>
    <w:rsid w:val="00157FDF"/>
    <w:rsid w:val="00161358"/>
    <w:rsid w:val="001620E1"/>
    <w:rsid w:val="0016353C"/>
    <w:rsid w:val="0016524B"/>
    <w:rsid w:val="0016730D"/>
    <w:rsid w:val="00167917"/>
    <w:rsid w:val="00173D0F"/>
    <w:rsid w:val="00173E66"/>
    <w:rsid w:val="001747F9"/>
    <w:rsid w:val="00174C6F"/>
    <w:rsid w:val="0017575D"/>
    <w:rsid w:val="00175ADF"/>
    <w:rsid w:val="001766A5"/>
    <w:rsid w:val="00182F0A"/>
    <w:rsid w:val="00184C9A"/>
    <w:rsid w:val="001855F2"/>
    <w:rsid w:val="00190DBB"/>
    <w:rsid w:val="0019173B"/>
    <w:rsid w:val="00191853"/>
    <w:rsid w:val="00193335"/>
    <w:rsid w:val="00194B27"/>
    <w:rsid w:val="001A2559"/>
    <w:rsid w:val="001A2A2C"/>
    <w:rsid w:val="001A3BEC"/>
    <w:rsid w:val="001A4863"/>
    <w:rsid w:val="001B1ECF"/>
    <w:rsid w:val="001B238F"/>
    <w:rsid w:val="001B33EC"/>
    <w:rsid w:val="001B4EB4"/>
    <w:rsid w:val="001B6982"/>
    <w:rsid w:val="001C1398"/>
    <w:rsid w:val="001C18B9"/>
    <w:rsid w:val="001C29C4"/>
    <w:rsid w:val="001C64F4"/>
    <w:rsid w:val="001C6D10"/>
    <w:rsid w:val="001D22D7"/>
    <w:rsid w:val="001E2340"/>
    <w:rsid w:val="001E400B"/>
    <w:rsid w:val="001E72D6"/>
    <w:rsid w:val="001F23AD"/>
    <w:rsid w:val="001F35A0"/>
    <w:rsid w:val="001F3E07"/>
    <w:rsid w:val="001F5008"/>
    <w:rsid w:val="001F550E"/>
    <w:rsid w:val="00202D16"/>
    <w:rsid w:val="00204438"/>
    <w:rsid w:val="00204823"/>
    <w:rsid w:val="00211D22"/>
    <w:rsid w:val="002123B3"/>
    <w:rsid w:val="002129CC"/>
    <w:rsid w:val="00212D30"/>
    <w:rsid w:val="00222E2E"/>
    <w:rsid w:val="002238DB"/>
    <w:rsid w:val="0022668B"/>
    <w:rsid w:val="002277CE"/>
    <w:rsid w:val="00231EAD"/>
    <w:rsid w:val="0023258F"/>
    <w:rsid w:val="00235589"/>
    <w:rsid w:val="00235A2C"/>
    <w:rsid w:val="0023603D"/>
    <w:rsid w:val="00241115"/>
    <w:rsid w:val="00241137"/>
    <w:rsid w:val="00241A87"/>
    <w:rsid w:val="002431DB"/>
    <w:rsid w:val="002449A5"/>
    <w:rsid w:val="00244D3F"/>
    <w:rsid w:val="00246C9F"/>
    <w:rsid w:val="00247C1D"/>
    <w:rsid w:val="00250E04"/>
    <w:rsid w:val="00253F37"/>
    <w:rsid w:val="00257646"/>
    <w:rsid w:val="00260CB9"/>
    <w:rsid w:val="0026215B"/>
    <w:rsid w:val="00262D67"/>
    <w:rsid w:val="00262E83"/>
    <w:rsid w:val="00265254"/>
    <w:rsid w:val="00267710"/>
    <w:rsid w:val="002748A8"/>
    <w:rsid w:val="0027568F"/>
    <w:rsid w:val="00280633"/>
    <w:rsid w:val="002813B7"/>
    <w:rsid w:val="0028235F"/>
    <w:rsid w:val="002839C5"/>
    <w:rsid w:val="002902BC"/>
    <w:rsid w:val="00290B4E"/>
    <w:rsid w:val="002910AE"/>
    <w:rsid w:val="002914E1"/>
    <w:rsid w:val="00291634"/>
    <w:rsid w:val="0029603E"/>
    <w:rsid w:val="0029684F"/>
    <w:rsid w:val="002A068E"/>
    <w:rsid w:val="002A2957"/>
    <w:rsid w:val="002A68E1"/>
    <w:rsid w:val="002B279D"/>
    <w:rsid w:val="002B4219"/>
    <w:rsid w:val="002B65C6"/>
    <w:rsid w:val="002B679A"/>
    <w:rsid w:val="002B71AC"/>
    <w:rsid w:val="002C0098"/>
    <w:rsid w:val="002C12FA"/>
    <w:rsid w:val="002C7043"/>
    <w:rsid w:val="002D06BB"/>
    <w:rsid w:val="002D0C52"/>
    <w:rsid w:val="002D1F80"/>
    <w:rsid w:val="002D2810"/>
    <w:rsid w:val="002D3940"/>
    <w:rsid w:val="002D4545"/>
    <w:rsid w:val="002D4D7A"/>
    <w:rsid w:val="002D62C4"/>
    <w:rsid w:val="002E54B3"/>
    <w:rsid w:val="002E55F9"/>
    <w:rsid w:val="002E72C4"/>
    <w:rsid w:val="002E76F3"/>
    <w:rsid w:val="002F05C6"/>
    <w:rsid w:val="002F306E"/>
    <w:rsid w:val="002F3871"/>
    <w:rsid w:val="002F4D07"/>
    <w:rsid w:val="002F682D"/>
    <w:rsid w:val="00304FD5"/>
    <w:rsid w:val="00305025"/>
    <w:rsid w:val="00313460"/>
    <w:rsid w:val="00313989"/>
    <w:rsid w:val="003146D4"/>
    <w:rsid w:val="00315458"/>
    <w:rsid w:val="0032202D"/>
    <w:rsid w:val="00322EB0"/>
    <w:rsid w:val="003260E3"/>
    <w:rsid w:val="00326556"/>
    <w:rsid w:val="0032694F"/>
    <w:rsid w:val="003273C6"/>
    <w:rsid w:val="00327BC1"/>
    <w:rsid w:val="0033020D"/>
    <w:rsid w:val="003327E6"/>
    <w:rsid w:val="00332C0D"/>
    <w:rsid w:val="00333704"/>
    <w:rsid w:val="003342A3"/>
    <w:rsid w:val="0033444B"/>
    <w:rsid w:val="0033775A"/>
    <w:rsid w:val="00337B78"/>
    <w:rsid w:val="003420D2"/>
    <w:rsid w:val="00344D32"/>
    <w:rsid w:val="00347169"/>
    <w:rsid w:val="00347A4E"/>
    <w:rsid w:val="003510A2"/>
    <w:rsid w:val="00352457"/>
    <w:rsid w:val="00352CF6"/>
    <w:rsid w:val="00353A2E"/>
    <w:rsid w:val="00357996"/>
    <w:rsid w:val="00361E8B"/>
    <w:rsid w:val="00362251"/>
    <w:rsid w:val="00370DFF"/>
    <w:rsid w:val="00371875"/>
    <w:rsid w:val="00372F47"/>
    <w:rsid w:val="003750FD"/>
    <w:rsid w:val="003751AC"/>
    <w:rsid w:val="003775D5"/>
    <w:rsid w:val="0038217E"/>
    <w:rsid w:val="00382E24"/>
    <w:rsid w:val="003857B8"/>
    <w:rsid w:val="00386340"/>
    <w:rsid w:val="0038682C"/>
    <w:rsid w:val="003868A5"/>
    <w:rsid w:val="003871F3"/>
    <w:rsid w:val="003874CB"/>
    <w:rsid w:val="00387DD6"/>
    <w:rsid w:val="00390958"/>
    <w:rsid w:val="00392480"/>
    <w:rsid w:val="00396065"/>
    <w:rsid w:val="00396933"/>
    <w:rsid w:val="003A2157"/>
    <w:rsid w:val="003A5625"/>
    <w:rsid w:val="003A5A36"/>
    <w:rsid w:val="003A69AC"/>
    <w:rsid w:val="003A6B3F"/>
    <w:rsid w:val="003A7B33"/>
    <w:rsid w:val="003B5577"/>
    <w:rsid w:val="003B57C7"/>
    <w:rsid w:val="003B69B6"/>
    <w:rsid w:val="003B6A8E"/>
    <w:rsid w:val="003B7783"/>
    <w:rsid w:val="003C0351"/>
    <w:rsid w:val="003C5A53"/>
    <w:rsid w:val="003D1150"/>
    <w:rsid w:val="003E44D2"/>
    <w:rsid w:val="003E6214"/>
    <w:rsid w:val="003E62E2"/>
    <w:rsid w:val="003F263A"/>
    <w:rsid w:val="003F2AD1"/>
    <w:rsid w:val="003F6315"/>
    <w:rsid w:val="0040033E"/>
    <w:rsid w:val="00400643"/>
    <w:rsid w:val="00400A4A"/>
    <w:rsid w:val="00403C2C"/>
    <w:rsid w:val="004056B2"/>
    <w:rsid w:val="00410BEC"/>
    <w:rsid w:val="004220DA"/>
    <w:rsid w:val="0042391A"/>
    <w:rsid w:val="004247F9"/>
    <w:rsid w:val="004276E1"/>
    <w:rsid w:val="00430F0F"/>
    <w:rsid w:val="004313E5"/>
    <w:rsid w:val="00431BE0"/>
    <w:rsid w:val="004370B7"/>
    <w:rsid w:val="0043727B"/>
    <w:rsid w:val="004378DF"/>
    <w:rsid w:val="0044108C"/>
    <w:rsid w:val="004413F0"/>
    <w:rsid w:val="004421A5"/>
    <w:rsid w:val="00443519"/>
    <w:rsid w:val="00444014"/>
    <w:rsid w:val="004466EF"/>
    <w:rsid w:val="004467CC"/>
    <w:rsid w:val="00447D9E"/>
    <w:rsid w:val="00450292"/>
    <w:rsid w:val="00451359"/>
    <w:rsid w:val="00451532"/>
    <w:rsid w:val="00454F48"/>
    <w:rsid w:val="0046236E"/>
    <w:rsid w:val="004626A9"/>
    <w:rsid w:val="00466AE6"/>
    <w:rsid w:val="00474633"/>
    <w:rsid w:val="004761FF"/>
    <w:rsid w:val="0047701A"/>
    <w:rsid w:val="0047720C"/>
    <w:rsid w:val="00483476"/>
    <w:rsid w:val="00484F7E"/>
    <w:rsid w:val="004860BC"/>
    <w:rsid w:val="00490592"/>
    <w:rsid w:val="004A0356"/>
    <w:rsid w:val="004A0BC4"/>
    <w:rsid w:val="004B1718"/>
    <w:rsid w:val="004B51F6"/>
    <w:rsid w:val="004C2B69"/>
    <w:rsid w:val="004C574C"/>
    <w:rsid w:val="004D1F5F"/>
    <w:rsid w:val="004D7E52"/>
    <w:rsid w:val="004E1FF1"/>
    <w:rsid w:val="004E2E63"/>
    <w:rsid w:val="004F68D9"/>
    <w:rsid w:val="004F6E29"/>
    <w:rsid w:val="004F7C75"/>
    <w:rsid w:val="00501925"/>
    <w:rsid w:val="00502EC0"/>
    <w:rsid w:val="00503BD8"/>
    <w:rsid w:val="00504F8E"/>
    <w:rsid w:val="00506984"/>
    <w:rsid w:val="00507F56"/>
    <w:rsid w:val="0051076A"/>
    <w:rsid w:val="00511734"/>
    <w:rsid w:val="00513063"/>
    <w:rsid w:val="00513B6D"/>
    <w:rsid w:val="00514319"/>
    <w:rsid w:val="005146A0"/>
    <w:rsid w:val="0051484A"/>
    <w:rsid w:val="005171C3"/>
    <w:rsid w:val="00521AE8"/>
    <w:rsid w:val="00521DC4"/>
    <w:rsid w:val="00522FD8"/>
    <w:rsid w:val="00526A82"/>
    <w:rsid w:val="00527676"/>
    <w:rsid w:val="00527B7D"/>
    <w:rsid w:val="00531EEA"/>
    <w:rsid w:val="00532EA8"/>
    <w:rsid w:val="00537D74"/>
    <w:rsid w:val="00543FB3"/>
    <w:rsid w:val="005464BD"/>
    <w:rsid w:val="00547717"/>
    <w:rsid w:val="00547865"/>
    <w:rsid w:val="00547E12"/>
    <w:rsid w:val="00550885"/>
    <w:rsid w:val="00551BD7"/>
    <w:rsid w:val="00553357"/>
    <w:rsid w:val="00555C70"/>
    <w:rsid w:val="00555C99"/>
    <w:rsid w:val="00556F88"/>
    <w:rsid w:val="005613E4"/>
    <w:rsid w:val="00562314"/>
    <w:rsid w:val="005627F9"/>
    <w:rsid w:val="005628C6"/>
    <w:rsid w:val="00567687"/>
    <w:rsid w:val="00573DF3"/>
    <w:rsid w:val="00574A17"/>
    <w:rsid w:val="00576FA1"/>
    <w:rsid w:val="00581103"/>
    <w:rsid w:val="00581CB4"/>
    <w:rsid w:val="00586245"/>
    <w:rsid w:val="00586591"/>
    <w:rsid w:val="00590AF3"/>
    <w:rsid w:val="00594140"/>
    <w:rsid w:val="00595849"/>
    <w:rsid w:val="00596B42"/>
    <w:rsid w:val="0059753E"/>
    <w:rsid w:val="005A2F1E"/>
    <w:rsid w:val="005A39BD"/>
    <w:rsid w:val="005B0732"/>
    <w:rsid w:val="005B1054"/>
    <w:rsid w:val="005B3A2A"/>
    <w:rsid w:val="005B4C4D"/>
    <w:rsid w:val="005B7028"/>
    <w:rsid w:val="005C0A30"/>
    <w:rsid w:val="005C0DB6"/>
    <w:rsid w:val="005C1469"/>
    <w:rsid w:val="005C14F7"/>
    <w:rsid w:val="005C248C"/>
    <w:rsid w:val="005C4A06"/>
    <w:rsid w:val="005C6D0A"/>
    <w:rsid w:val="005C74F4"/>
    <w:rsid w:val="005D31A0"/>
    <w:rsid w:val="005D45A1"/>
    <w:rsid w:val="005D497B"/>
    <w:rsid w:val="005D5746"/>
    <w:rsid w:val="005D5769"/>
    <w:rsid w:val="005E2A97"/>
    <w:rsid w:val="005E2BE0"/>
    <w:rsid w:val="005E38AE"/>
    <w:rsid w:val="005E6230"/>
    <w:rsid w:val="005E6C55"/>
    <w:rsid w:val="005F2D8D"/>
    <w:rsid w:val="005F32B3"/>
    <w:rsid w:val="005F7A7F"/>
    <w:rsid w:val="00600C44"/>
    <w:rsid w:val="00600E17"/>
    <w:rsid w:val="006026C2"/>
    <w:rsid w:val="00602DEA"/>
    <w:rsid w:val="00603F35"/>
    <w:rsid w:val="00610578"/>
    <w:rsid w:val="00613C41"/>
    <w:rsid w:val="00614124"/>
    <w:rsid w:val="006149E3"/>
    <w:rsid w:val="00616D39"/>
    <w:rsid w:val="0062090F"/>
    <w:rsid w:val="00620A56"/>
    <w:rsid w:val="0062134D"/>
    <w:rsid w:val="006216CB"/>
    <w:rsid w:val="006219C3"/>
    <w:rsid w:val="0062230C"/>
    <w:rsid w:val="0062386A"/>
    <w:rsid w:val="00624C8B"/>
    <w:rsid w:val="00625F5B"/>
    <w:rsid w:val="006265F3"/>
    <w:rsid w:val="00627B65"/>
    <w:rsid w:val="006318EB"/>
    <w:rsid w:val="0063230B"/>
    <w:rsid w:val="00633355"/>
    <w:rsid w:val="006351ED"/>
    <w:rsid w:val="00636EF3"/>
    <w:rsid w:val="00640FD9"/>
    <w:rsid w:val="0064156C"/>
    <w:rsid w:val="00642ADD"/>
    <w:rsid w:val="0064343B"/>
    <w:rsid w:val="00643E10"/>
    <w:rsid w:val="006471DE"/>
    <w:rsid w:val="00647FBE"/>
    <w:rsid w:val="0065014A"/>
    <w:rsid w:val="00650981"/>
    <w:rsid w:val="00651640"/>
    <w:rsid w:val="00652036"/>
    <w:rsid w:val="00652880"/>
    <w:rsid w:val="00653BF5"/>
    <w:rsid w:val="00653F5B"/>
    <w:rsid w:val="00654981"/>
    <w:rsid w:val="006569CA"/>
    <w:rsid w:val="00663D46"/>
    <w:rsid w:val="0066419F"/>
    <w:rsid w:val="00666DB0"/>
    <w:rsid w:val="00670A83"/>
    <w:rsid w:val="00670F09"/>
    <w:rsid w:val="006716AB"/>
    <w:rsid w:val="00674228"/>
    <w:rsid w:val="00684D27"/>
    <w:rsid w:val="00685090"/>
    <w:rsid w:val="006865AC"/>
    <w:rsid w:val="00687369"/>
    <w:rsid w:val="006953EC"/>
    <w:rsid w:val="00696C6E"/>
    <w:rsid w:val="00697A76"/>
    <w:rsid w:val="006A0CC4"/>
    <w:rsid w:val="006A0FCB"/>
    <w:rsid w:val="006A1C0C"/>
    <w:rsid w:val="006B292D"/>
    <w:rsid w:val="006C0A0A"/>
    <w:rsid w:val="006C182C"/>
    <w:rsid w:val="006C4503"/>
    <w:rsid w:val="006C4573"/>
    <w:rsid w:val="006C4C66"/>
    <w:rsid w:val="006C4DA2"/>
    <w:rsid w:val="006C5A3C"/>
    <w:rsid w:val="006C62ED"/>
    <w:rsid w:val="006C66F1"/>
    <w:rsid w:val="006C7A59"/>
    <w:rsid w:val="006D0671"/>
    <w:rsid w:val="006D4915"/>
    <w:rsid w:val="006D6517"/>
    <w:rsid w:val="006D7A95"/>
    <w:rsid w:val="006E1D28"/>
    <w:rsid w:val="006E3E30"/>
    <w:rsid w:val="006E4965"/>
    <w:rsid w:val="006E5388"/>
    <w:rsid w:val="006F1435"/>
    <w:rsid w:val="006F1FF2"/>
    <w:rsid w:val="006F3503"/>
    <w:rsid w:val="006F4589"/>
    <w:rsid w:val="00700276"/>
    <w:rsid w:val="007036D2"/>
    <w:rsid w:val="007053E3"/>
    <w:rsid w:val="00707921"/>
    <w:rsid w:val="00710C38"/>
    <w:rsid w:val="0071278F"/>
    <w:rsid w:val="00713CB5"/>
    <w:rsid w:val="00713FE8"/>
    <w:rsid w:val="00714703"/>
    <w:rsid w:val="007154AE"/>
    <w:rsid w:val="007159A8"/>
    <w:rsid w:val="00716D04"/>
    <w:rsid w:val="007203D5"/>
    <w:rsid w:val="007207F3"/>
    <w:rsid w:val="00722652"/>
    <w:rsid w:val="00724E94"/>
    <w:rsid w:val="0072518E"/>
    <w:rsid w:val="00725500"/>
    <w:rsid w:val="007260E8"/>
    <w:rsid w:val="00732971"/>
    <w:rsid w:val="007402EE"/>
    <w:rsid w:val="00746900"/>
    <w:rsid w:val="00747A00"/>
    <w:rsid w:val="00752BED"/>
    <w:rsid w:val="007540A2"/>
    <w:rsid w:val="00755663"/>
    <w:rsid w:val="00757586"/>
    <w:rsid w:val="007636E3"/>
    <w:rsid w:val="00763CF2"/>
    <w:rsid w:val="00764B02"/>
    <w:rsid w:val="00770C91"/>
    <w:rsid w:val="00772589"/>
    <w:rsid w:val="00773047"/>
    <w:rsid w:val="00773AFC"/>
    <w:rsid w:val="00774F4E"/>
    <w:rsid w:val="0078042C"/>
    <w:rsid w:val="00780672"/>
    <w:rsid w:val="007837CB"/>
    <w:rsid w:val="007847B7"/>
    <w:rsid w:val="00791007"/>
    <w:rsid w:val="00794FCE"/>
    <w:rsid w:val="007968FC"/>
    <w:rsid w:val="007973FD"/>
    <w:rsid w:val="00797400"/>
    <w:rsid w:val="007A0AD3"/>
    <w:rsid w:val="007A29A2"/>
    <w:rsid w:val="007A3046"/>
    <w:rsid w:val="007B0DA4"/>
    <w:rsid w:val="007B154A"/>
    <w:rsid w:val="007B2EBD"/>
    <w:rsid w:val="007B4628"/>
    <w:rsid w:val="007B462D"/>
    <w:rsid w:val="007B6042"/>
    <w:rsid w:val="007C550E"/>
    <w:rsid w:val="007C56DC"/>
    <w:rsid w:val="007C56E9"/>
    <w:rsid w:val="007C7426"/>
    <w:rsid w:val="007C7A7F"/>
    <w:rsid w:val="007D01D7"/>
    <w:rsid w:val="007D0E68"/>
    <w:rsid w:val="007D36B9"/>
    <w:rsid w:val="007D51AB"/>
    <w:rsid w:val="007E08B0"/>
    <w:rsid w:val="007E0D2F"/>
    <w:rsid w:val="007F1411"/>
    <w:rsid w:val="007F1855"/>
    <w:rsid w:val="007F5395"/>
    <w:rsid w:val="007F71F7"/>
    <w:rsid w:val="0080191B"/>
    <w:rsid w:val="00805053"/>
    <w:rsid w:val="008106C2"/>
    <w:rsid w:val="0081187E"/>
    <w:rsid w:val="00811F35"/>
    <w:rsid w:val="0081226C"/>
    <w:rsid w:val="008133C6"/>
    <w:rsid w:val="00815A37"/>
    <w:rsid w:val="0081714A"/>
    <w:rsid w:val="008206FE"/>
    <w:rsid w:val="0082112E"/>
    <w:rsid w:val="008359A9"/>
    <w:rsid w:val="008365A0"/>
    <w:rsid w:val="00837462"/>
    <w:rsid w:val="00842835"/>
    <w:rsid w:val="00843228"/>
    <w:rsid w:val="00851BEF"/>
    <w:rsid w:val="00853542"/>
    <w:rsid w:val="00853899"/>
    <w:rsid w:val="0085426F"/>
    <w:rsid w:val="00855776"/>
    <w:rsid w:val="008608C7"/>
    <w:rsid w:val="00861BCE"/>
    <w:rsid w:val="00862E9E"/>
    <w:rsid w:val="008638E6"/>
    <w:rsid w:val="00864AEA"/>
    <w:rsid w:val="00866F77"/>
    <w:rsid w:val="00870EB9"/>
    <w:rsid w:val="008741FB"/>
    <w:rsid w:val="008761B3"/>
    <w:rsid w:val="008766EE"/>
    <w:rsid w:val="0088257A"/>
    <w:rsid w:val="00882C75"/>
    <w:rsid w:val="00885187"/>
    <w:rsid w:val="00885DDC"/>
    <w:rsid w:val="008872EA"/>
    <w:rsid w:val="00890BBF"/>
    <w:rsid w:val="00893982"/>
    <w:rsid w:val="0089418A"/>
    <w:rsid w:val="0089421D"/>
    <w:rsid w:val="008966D3"/>
    <w:rsid w:val="008A0C46"/>
    <w:rsid w:val="008A2035"/>
    <w:rsid w:val="008A5EF8"/>
    <w:rsid w:val="008A73DB"/>
    <w:rsid w:val="008A7C0D"/>
    <w:rsid w:val="008B00D4"/>
    <w:rsid w:val="008B12F1"/>
    <w:rsid w:val="008B2BC8"/>
    <w:rsid w:val="008B2DD2"/>
    <w:rsid w:val="008B41A6"/>
    <w:rsid w:val="008B4354"/>
    <w:rsid w:val="008B5D2B"/>
    <w:rsid w:val="008B7670"/>
    <w:rsid w:val="008C07C4"/>
    <w:rsid w:val="008C0D8E"/>
    <w:rsid w:val="008C27FE"/>
    <w:rsid w:val="008C5DFB"/>
    <w:rsid w:val="008C7155"/>
    <w:rsid w:val="008C7333"/>
    <w:rsid w:val="008D1568"/>
    <w:rsid w:val="008D42FF"/>
    <w:rsid w:val="008D5CA0"/>
    <w:rsid w:val="008E3E1B"/>
    <w:rsid w:val="008E4F2B"/>
    <w:rsid w:val="008E62C3"/>
    <w:rsid w:val="008E671D"/>
    <w:rsid w:val="008F1E6F"/>
    <w:rsid w:val="008F422C"/>
    <w:rsid w:val="009020CF"/>
    <w:rsid w:val="00903655"/>
    <w:rsid w:val="00903919"/>
    <w:rsid w:val="0090415B"/>
    <w:rsid w:val="00907C5D"/>
    <w:rsid w:val="009123BE"/>
    <w:rsid w:val="00912B91"/>
    <w:rsid w:val="009137AA"/>
    <w:rsid w:val="00914616"/>
    <w:rsid w:val="00914C0C"/>
    <w:rsid w:val="00914FD3"/>
    <w:rsid w:val="009156DE"/>
    <w:rsid w:val="00917046"/>
    <w:rsid w:val="00923026"/>
    <w:rsid w:val="009237E9"/>
    <w:rsid w:val="00923B0F"/>
    <w:rsid w:val="00924A53"/>
    <w:rsid w:val="00926092"/>
    <w:rsid w:val="00926AA9"/>
    <w:rsid w:val="00926DAB"/>
    <w:rsid w:val="00930BCD"/>
    <w:rsid w:val="00931C52"/>
    <w:rsid w:val="009348DD"/>
    <w:rsid w:val="00934F7B"/>
    <w:rsid w:val="00936F37"/>
    <w:rsid w:val="00940869"/>
    <w:rsid w:val="009461DB"/>
    <w:rsid w:val="0095053B"/>
    <w:rsid w:val="009529FB"/>
    <w:rsid w:val="009537FE"/>
    <w:rsid w:val="009612BC"/>
    <w:rsid w:val="00963C45"/>
    <w:rsid w:val="00964AB1"/>
    <w:rsid w:val="00965B94"/>
    <w:rsid w:val="00966084"/>
    <w:rsid w:val="009669F4"/>
    <w:rsid w:val="00970687"/>
    <w:rsid w:val="00973546"/>
    <w:rsid w:val="00976378"/>
    <w:rsid w:val="00977DB0"/>
    <w:rsid w:val="0098201F"/>
    <w:rsid w:val="00982A21"/>
    <w:rsid w:val="009845F6"/>
    <w:rsid w:val="00992629"/>
    <w:rsid w:val="009944BE"/>
    <w:rsid w:val="0099619D"/>
    <w:rsid w:val="00997754"/>
    <w:rsid w:val="00997A9A"/>
    <w:rsid w:val="009A0251"/>
    <w:rsid w:val="009A0A57"/>
    <w:rsid w:val="009A0B1C"/>
    <w:rsid w:val="009A3115"/>
    <w:rsid w:val="009A6164"/>
    <w:rsid w:val="009B2796"/>
    <w:rsid w:val="009B33E1"/>
    <w:rsid w:val="009B3D66"/>
    <w:rsid w:val="009B6230"/>
    <w:rsid w:val="009B6D8B"/>
    <w:rsid w:val="009C0147"/>
    <w:rsid w:val="009C2521"/>
    <w:rsid w:val="009C53D9"/>
    <w:rsid w:val="009C707B"/>
    <w:rsid w:val="009D0A15"/>
    <w:rsid w:val="009D53A8"/>
    <w:rsid w:val="009D6C03"/>
    <w:rsid w:val="009E3998"/>
    <w:rsid w:val="009E5047"/>
    <w:rsid w:val="009E66B5"/>
    <w:rsid w:val="009F05C0"/>
    <w:rsid w:val="009F4B7D"/>
    <w:rsid w:val="009F5195"/>
    <w:rsid w:val="009F7603"/>
    <w:rsid w:val="00A06C19"/>
    <w:rsid w:val="00A12D11"/>
    <w:rsid w:val="00A136A7"/>
    <w:rsid w:val="00A141B7"/>
    <w:rsid w:val="00A141BB"/>
    <w:rsid w:val="00A142CE"/>
    <w:rsid w:val="00A14DA0"/>
    <w:rsid w:val="00A16100"/>
    <w:rsid w:val="00A16396"/>
    <w:rsid w:val="00A176BF"/>
    <w:rsid w:val="00A22B70"/>
    <w:rsid w:val="00A255A3"/>
    <w:rsid w:val="00A257CC"/>
    <w:rsid w:val="00A26456"/>
    <w:rsid w:val="00A26F73"/>
    <w:rsid w:val="00A30437"/>
    <w:rsid w:val="00A35C8A"/>
    <w:rsid w:val="00A368BE"/>
    <w:rsid w:val="00A36C8C"/>
    <w:rsid w:val="00A37DF1"/>
    <w:rsid w:val="00A40508"/>
    <w:rsid w:val="00A40ECB"/>
    <w:rsid w:val="00A40F59"/>
    <w:rsid w:val="00A41FFE"/>
    <w:rsid w:val="00A426E0"/>
    <w:rsid w:val="00A434DF"/>
    <w:rsid w:val="00A44CAC"/>
    <w:rsid w:val="00A47D4B"/>
    <w:rsid w:val="00A47E75"/>
    <w:rsid w:val="00A52954"/>
    <w:rsid w:val="00A5686B"/>
    <w:rsid w:val="00A56B23"/>
    <w:rsid w:val="00A610FA"/>
    <w:rsid w:val="00A611DC"/>
    <w:rsid w:val="00A61AD8"/>
    <w:rsid w:val="00A6207A"/>
    <w:rsid w:val="00A6366B"/>
    <w:rsid w:val="00A643AC"/>
    <w:rsid w:val="00A700B1"/>
    <w:rsid w:val="00A70F55"/>
    <w:rsid w:val="00A7211A"/>
    <w:rsid w:val="00A72F16"/>
    <w:rsid w:val="00A73575"/>
    <w:rsid w:val="00A741F2"/>
    <w:rsid w:val="00A755E3"/>
    <w:rsid w:val="00A75A97"/>
    <w:rsid w:val="00A76619"/>
    <w:rsid w:val="00A77136"/>
    <w:rsid w:val="00A818D0"/>
    <w:rsid w:val="00A8248F"/>
    <w:rsid w:val="00A8393C"/>
    <w:rsid w:val="00A9436E"/>
    <w:rsid w:val="00A97D62"/>
    <w:rsid w:val="00AA0758"/>
    <w:rsid w:val="00AA2A8D"/>
    <w:rsid w:val="00AA380D"/>
    <w:rsid w:val="00AA74EB"/>
    <w:rsid w:val="00AA765A"/>
    <w:rsid w:val="00AB032B"/>
    <w:rsid w:val="00AB64A4"/>
    <w:rsid w:val="00AC1473"/>
    <w:rsid w:val="00AC1789"/>
    <w:rsid w:val="00AC3623"/>
    <w:rsid w:val="00AC5595"/>
    <w:rsid w:val="00AC70F6"/>
    <w:rsid w:val="00AD000C"/>
    <w:rsid w:val="00AD0B22"/>
    <w:rsid w:val="00AD184C"/>
    <w:rsid w:val="00AD313D"/>
    <w:rsid w:val="00AD34AF"/>
    <w:rsid w:val="00AD6178"/>
    <w:rsid w:val="00AF01FA"/>
    <w:rsid w:val="00AF11B6"/>
    <w:rsid w:val="00AF61A3"/>
    <w:rsid w:val="00B012FE"/>
    <w:rsid w:val="00B0305D"/>
    <w:rsid w:val="00B14A04"/>
    <w:rsid w:val="00B22954"/>
    <w:rsid w:val="00B238FF"/>
    <w:rsid w:val="00B24A9F"/>
    <w:rsid w:val="00B30D31"/>
    <w:rsid w:val="00B424AC"/>
    <w:rsid w:val="00B43009"/>
    <w:rsid w:val="00B43049"/>
    <w:rsid w:val="00B44CEB"/>
    <w:rsid w:val="00B470F3"/>
    <w:rsid w:val="00B50DC5"/>
    <w:rsid w:val="00B567CD"/>
    <w:rsid w:val="00B57045"/>
    <w:rsid w:val="00B63A0E"/>
    <w:rsid w:val="00B652F6"/>
    <w:rsid w:val="00B70526"/>
    <w:rsid w:val="00B753E6"/>
    <w:rsid w:val="00B7697E"/>
    <w:rsid w:val="00B856EB"/>
    <w:rsid w:val="00B90E73"/>
    <w:rsid w:val="00B9559C"/>
    <w:rsid w:val="00B964E6"/>
    <w:rsid w:val="00B96783"/>
    <w:rsid w:val="00B97432"/>
    <w:rsid w:val="00BA09F8"/>
    <w:rsid w:val="00BA10BB"/>
    <w:rsid w:val="00BA12EE"/>
    <w:rsid w:val="00BA1A92"/>
    <w:rsid w:val="00BA1BC6"/>
    <w:rsid w:val="00BA1ED9"/>
    <w:rsid w:val="00BA29BF"/>
    <w:rsid w:val="00BA4227"/>
    <w:rsid w:val="00BA5C98"/>
    <w:rsid w:val="00BB1249"/>
    <w:rsid w:val="00BB3423"/>
    <w:rsid w:val="00BC10B8"/>
    <w:rsid w:val="00BC1D12"/>
    <w:rsid w:val="00BC1E0B"/>
    <w:rsid w:val="00BC21CE"/>
    <w:rsid w:val="00BC2B80"/>
    <w:rsid w:val="00BC443A"/>
    <w:rsid w:val="00BC4BF0"/>
    <w:rsid w:val="00BC6D3C"/>
    <w:rsid w:val="00BC75E6"/>
    <w:rsid w:val="00BD0903"/>
    <w:rsid w:val="00BD2E1A"/>
    <w:rsid w:val="00BE2EF1"/>
    <w:rsid w:val="00BE3560"/>
    <w:rsid w:val="00BE3645"/>
    <w:rsid w:val="00BE47B0"/>
    <w:rsid w:val="00BE516F"/>
    <w:rsid w:val="00BE7E36"/>
    <w:rsid w:val="00BF0E64"/>
    <w:rsid w:val="00BF21B5"/>
    <w:rsid w:val="00BF7B8F"/>
    <w:rsid w:val="00C0250F"/>
    <w:rsid w:val="00C052BA"/>
    <w:rsid w:val="00C0586E"/>
    <w:rsid w:val="00C2032C"/>
    <w:rsid w:val="00C20FF4"/>
    <w:rsid w:val="00C25D57"/>
    <w:rsid w:val="00C30D06"/>
    <w:rsid w:val="00C33E28"/>
    <w:rsid w:val="00C34B87"/>
    <w:rsid w:val="00C34D55"/>
    <w:rsid w:val="00C42AAD"/>
    <w:rsid w:val="00C43100"/>
    <w:rsid w:val="00C43773"/>
    <w:rsid w:val="00C44966"/>
    <w:rsid w:val="00C461C1"/>
    <w:rsid w:val="00C4642B"/>
    <w:rsid w:val="00C46AA2"/>
    <w:rsid w:val="00C47D47"/>
    <w:rsid w:val="00C47DB8"/>
    <w:rsid w:val="00C52856"/>
    <w:rsid w:val="00C529C9"/>
    <w:rsid w:val="00C52A25"/>
    <w:rsid w:val="00C6059F"/>
    <w:rsid w:val="00C62271"/>
    <w:rsid w:val="00C6278B"/>
    <w:rsid w:val="00C62DD2"/>
    <w:rsid w:val="00C63B2A"/>
    <w:rsid w:val="00C64532"/>
    <w:rsid w:val="00C64D62"/>
    <w:rsid w:val="00C656F5"/>
    <w:rsid w:val="00C72F37"/>
    <w:rsid w:val="00C81AD4"/>
    <w:rsid w:val="00C8307A"/>
    <w:rsid w:val="00C90537"/>
    <w:rsid w:val="00C91C4F"/>
    <w:rsid w:val="00CA0C66"/>
    <w:rsid w:val="00CA2B52"/>
    <w:rsid w:val="00CA2B90"/>
    <w:rsid w:val="00CA359F"/>
    <w:rsid w:val="00CA423B"/>
    <w:rsid w:val="00CA589F"/>
    <w:rsid w:val="00CB50ED"/>
    <w:rsid w:val="00CB5C49"/>
    <w:rsid w:val="00CB7998"/>
    <w:rsid w:val="00CC1B62"/>
    <w:rsid w:val="00CC2087"/>
    <w:rsid w:val="00CC228C"/>
    <w:rsid w:val="00CC599A"/>
    <w:rsid w:val="00CC5C7D"/>
    <w:rsid w:val="00CD033A"/>
    <w:rsid w:val="00CD3B08"/>
    <w:rsid w:val="00CE019D"/>
    <w:rsid w:val="00CE0B89"/>
    <w:rsid w:val="00CE1537"/>
    <w:rsid w:val="00CE4C82"/>
    <w:rsid w:val="00CF26A6"/>
    <w:rsid w:val="00CF3E78"/>
    <w:rsid w:val="00CF5FF0"/>
    <w:rsid w:val="00CF7E1E"/>
    <w:rsid w:val="00D007D8"/>
    <w:rsid w:val="00D023B6"/>
    <w:rsid w:val="00D052A1"/>
    <w:rsid w:val="00D054A8"/>
    <w:rsid w:val="00D0775A"/>
    <w:rsid w:val="00D105C5"/>
    <w:rsid w:val="00D10651"/>
    <w:rsid w:val="00D13FDF"/>
    <w:rsid w:val="00D15CD0"/>
    <w:rsid w:val="00D15E27"/>
    <w:rsid w:val="00D162F3"/>
    <w:rsid w:val="00D16E48"/>
    <w:rsid w:val="00D20EC1"/>
    <w:rsid w:val="00D212A5"/>
    <w:rsid w:val="00D23275"/>
    <w:rsid w:val="00D24E30"/>
    <w:rsid w:val="00D254CC"/>
    <w:rsid w:val="00D26F01"/>
    <w:rsid w:val="00D31998"/>
    <w:rsid w:val="00D32303"/>
    <w:rsid w:val="00D32477"/>
    <w:rsid w:val="00D33985"/>
    <w:rsid w:val="00D351E1"/>
    <w:rsid w:val="00D35EBB"/>
    <w:rsid w:val="00D3773C"/>
    <w:rsid w:val="00D46A07"/>
    <w:rsid w:val="00D479A2"/>
    <w:rsid w:val="00D50265"/>
    <w:rsid w:val="00D50C27"/>
    <w:rsid w:val="00D525FF"/>
    <w:rsid w:val="00D532C3"/>
    <w:rsid w:val="00D544B1"/>
    <w:rsid w:val="00D613D8"/>
    <w:rsid w:val="00D64C4E"/>
    <w:rsid w:val="00D64DA8"/>
    <w:rsid w:val="00D65088"/>
    <w:rsid w:val="00D65F55"/>
    <w:rsid w:val="00D6781B"/>
    <w:rsid w:val="00D71907"/>
    <w:rsid w:val="00D736BB"/>
    <w:rsid w:val="00D766B8"/>
    <w:rsid w:val="00D76DFA"/>
    <w:rsid w:val="00D81DE5"/>
    <w:rsid w:val="00D85B99"/>
    <w:rsid w:val="00D876E8"/>
    <w:rsid w:val="00D90983"/>
    <w:rsid w:val="00D92707"/>
    <w:rsid w:val="00D92E2D"/>
    <w:rsid w:val="00D93ADC"/>
    <w:rsid w:val="00D9463A"/>
    <w:rsid w:val="00D96A9E"/>
    <w:rsid w:val="00DA188B"/>
    <w:rsid w:val="00DA3F89"/>
    <w:rsid w:val="00DB03E4"/>
    <w:rsid w:val="00DB6A29"/>
    <w:rsid w:val="00DB7DFB"/>
    <w:rsid w:val="00DC188B"/>
    <w:rsid w:val="00DC189B"/>
    <w:rsid w:val="00DC1A24"/>
    <w:rsid w:val="00DC3748"/>
    <w:rsid w:val="00DC6CC9"/>
    <w:rsid w:val="00DD230C"/>
    <w:rsid w:val="00DD249E"/>
    <w:rsid w:val="00DE37F2"/>
    <w:rsid w:val="00DE3D6A"/>
    <w:rsid w:val="00DF1571"/>
    <w:rsid w:val="00DF4135"/>
    <w:rsid w:val="00DF580F"/>
    <w:rsid w:val="00E017B3"/>
    <w:rsid w:val="00E0628E"/>
    <w:rsid w:val="00E0724E"/>
    <w:rsid w:val="00E1042E"/>
    <w:rsid w:val="00E10732"/>
    <w:rsid w:val="00E10CCB"/>
    <w:rsid w:val="00E12630"/>
    <w:rsid w:val="00E1721F"/>
    <w:rsid w:val="00E213D5"/>
    <w:rsid w:val="00E21D35"/>
    <w:rsid w:val="00E226EB"/>
    <w:rsid w:val="00E23848"/>
    <w:rsid w:val="00E23A70"/>
    <w:rsid w:val="00E33008"/>
    <w:rsid w:val="00E35929"/>
    <w:rsid w:val="00E37400"/>
    <w:rsid w:val="00E4235C"/>
    <w:rsid w:val="00E441A8"/>
    <w:rsid w:val="00E445A8"/>
    <w:rsid w:val="00E44DF5"/>
    <w:rsid w:val="00E45755"/>
    <w:rsid w:val="00E469CE"/>
    <w:rsid w:val="00E53F4E"/>
    <w:rsid w:val="00E55808"/>
    <w:rsid w:val="00E579E0"/>
    <w:rsid w:val="00E57A58"/>
    <w:rsid w:val="00E63498"/>
    <w:rsid w:val="00E650C3"/>
    <w:rsid w:val="00E6760F"/>
    <w:rsid w:val="00E72E22"/>
    <w:rsid w:val="00E745EF"/>
    <w:rsid w:val="00E80192"/>
    <w:rsid w:val="00E806A7"/>
    <w:rsid w:val="00E808BF"/>
    <w:rsid w:val="00E83B07"/>
    <w:rsid w:val="00E866C7"/>
    <w:rsid w:val="00E87CA8"/>
    <w:rsid w:val="00E92D6A"/>
    <w:rsid w:val="00E93BDE"/>
    <w:rsid w:val="00E948A0"/>
    <w:rsid w:val="00E95DFB"/>
    <w:rsid w:val="00E960AB"/>
    <w:rsid w:val="00E965C8"/>
    <w:rsid w:val="00E9683F"/>
    <w:rsid w:val="00E97EA7"/>
    <w:rsid w:val="00EA1E09"/>
    <w:rsid w:val="00EA2D09"/>
    <w:rsid w:val="00EA35D9"/>
    <w:rsid w:val="00EA3778"/>
    <w:rsid w:val="00EA793B"/>
    <w:rsid w:val="00EA7E95"/>
    <w:rsid w:val="00EB5542"/>
    <w:rsid w:val="00EB7847"/>
    <w:rsid w:val="00EC2C7E"/>
    <w:rsid w:val="00EC6E9C"/>
    <w:rsid w:val="00ED028B"/>
    <w:rsid w:val="00ED1715"/>
    <w:rsid w:val="00ED280B"/>
    <w:rsid w:val="00ED2F0D"/>
    <w:rsid w:val="00ED4CDC"/>
    <w:rsid w:val="00ED6372"/>
    <w:rsid w:val="00ED67D2"/>
    <w:rsid w:val="00ED6AE0"/>
    <w:rsid w:val="00ED76EF"/>
    <w:rsid w:val="00ED7783"/>
    <w:rsid w:val="00EE072D"/>
    <w:rsid w:val="00EE0CAD"/>
    <w:rsid w:val="00EE35AB"/>
    <w:rsid w:val="00EE727B"/>
    <w:rsid w:val="00F01455"/>
    <w:rsid w:val="00F07047"/>
    <w:rsid w:val="00F1126C"/>
    <w:rsid w:val="00F11F31"/>
    <w:rsid w:val="00F13FCE"/>
    <w:rsid w:val="00F14147"/>
    <w:rsid w:val="00F14F69"/>
    <w:rsid w:val="00F21146"/>
    <w:rsid w:val="00F2293D"/>
    <w:rsid w:val="00F238A6"/>
    <w:rsid w:val="00F246C8"/>
    <w:rsid w:val="00F25A62"/>
    <w:rsid w:val="00F25F88"/>
    <w:rsid w:val="00F2696A"/>
    <w:rsid w:val="00F3030F"/>
    <w:rsid w:val="00F3062F"/>
    <w:rsid w:val="00F306C2"/>
    <w:rsid w:val="00F3313D"/>
    <w:rsid w:val="00F35274"/>
    <w:rsid w:val="00F3760F"/>
    <w:rsid w:val="00F379B3"/>
    <w:rsid w:val="00F37C48"/>
    <w:rsid w:val="00F435BC"/>
    <w:rsid w:val="00F45C6A"/>
    <w:rsid w:val="00F50381"/>
    <w:rsid w:val="00F519AC"/>
    <w:rsid w:val="00F556E7"/>
    <w:rsid w:val="00F55792"/>
    <w:rsid w:val="00F56EE1"/>
    <w:rsid w:val="00F5727C"/>
    <w:rsid w:val="00F7099E"/>
    <w:rsid w:val="00F749F9"/>
    <w:rsid w:val="00F80383"/>
    <w:rsid w:val="00F8358B"/>
    <w:rsid w:val="00F866A2"/>
    <w:rsid w:val="00F902E9"/>
    <w:rsid w:val="00F936BE"/>
    <w:rsid w:val="00F94204"/>
    <w:rsid w:val="00F97865"/>
    <w:rsid w:val="00FA0559"/>
    <w:rsid w:val="00FA0656"/>
    <w:rsid w:val="00FA1E40"/>
    <w:rsid w:val="00FA4085"/>
    <w:rsid w:val="00FB1F0F"/>
    <w:rsid w:val="00FB3200"/>
    <w:rsid w:val="00FB4A90"/>
    <w:rsid w:val="00FB6A2A"/>
    <w:rsid w:val="00FB6CE8"/>
    <w:rsid w:val="00FB75AF"/>
    <w:rsid w:val="00FC17E0"/>
    <w:rsid w:val="00FC2C58"/>
    <w:rsid w:val="00FC4B56"/>
    <w:rsid w:val="00FC60DC"/>
    <w:rsid w:val="00FD05E0"/>
    <w:rsid w:val="00FD2516"/>
    <w:rsid w:val="00FD2675"/>
    <w:rsid w:val="00FD2BBB"/>
    <w:rsid w:val="00FD3927"/>
    <w:rsid w:val="00FD44AA"/>
    <w:rsid w:val="00FD68B8"/>
    <w:rsid w:val="00FD7AAF"/>
    <w:rsid w:val="00FE0E39"/>
    <w:rsid w:val="00FE0E61"/>
    <w:rsid w:val="00FE0EBD"/>
    <w:rsid w:val="00FE0FD4"/>
    <w:rsid w:val="00FE1C9C"/>
    <w:rsid w:val="00FE1F3A"/>
    <w:rsid w:val="00FE2A94"/>
    <w:rsid w:val="00FE52F4"/>
    <w:rsid w:val="00FE54BF"/>
    <w:rsid w:val="00FF3D63"/>
    <w:rsid w:val="00FF4A64"/>
    <w:rsid w:val="00FF4C15"/>
    <w:rsid w:val="00FF5A6D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2E4174"/>
  <w15:chartTrackingRefBased/>
  <w15:docId w15:val="{ACAD2DAB-08D3-417C-A3EA-80A6EDD5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26322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link w:val="10"/>
    <w:uiPriority w:val="9"/>
    <w:qFormat/>
    <w:rsid w:val="00E948A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qFormat/>
    <w:rsid w:val="00E948A0"/>
    <w:pPr>
      <w:keepNext/>
      <w:jc w:val="center"/>
      <w:outlineLvl w:val="1"/>
    </w:pPr>
    <w:rPr>
      <w:rFonts w:eastAsia="標楷體"/>
      <w:b/>
      <w:szCs w:val="24"/>
    </w:rPr>
  </w:style>
  <w:style w:type="paragraph" w:styleId="3">
    <w:name w:val="heading 3"/>
    <w:basedOn w:val="a"/>
    <w:next w:val="a"/>
    <w:link w:val="30"/>
    <w:uiPriority w:val="9"/>
    <w:qFormat/>
    <w:rsid w:val="00E948A0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E948A0"/>
    <w:rPr>
      <w:rFonts w:ascii="Arial" w:hAnsi="Arial"/>
      <w:b/>
      <w:bCs/>
      <w:kern w:val="52"/>
      <w:sz w:val="52"/>
      <w:szCs w:val="52"/>
    </w:rPr>
  </w:style>
  <w:style w:type="character" w:customStyle="1" w:styleId="20">
    <w:name w:val="標題 2 字元"/>
    <w:link w:val="2"/>
    <w:rsid w:val="00E948A0"/>
    <w:rPr>
      <w:rFonts w:eastAsia="標楷體"/>
      <w:b/>
      <w:kern w:val="2"/>
      <w:sz w:val="24"/>
      <w:szCs w:val="24"/>
    </w:rPr>
  </w:style>
  <w:style w:type="character" w:customStyle="1" w:styleId="30">
    <w:name w:val="標題 3 字元"/>
    <w:link w:val="3"/>
    <w:rsid w:val="00E948A0"/>
    <w:rPr>
      <w:rFonts w:ascii="Arial" w:hAnsi="Arial"/>
      <w:b/>
      <w:bCs/>
      <w:kern w:val="2"/>
      <w:sz w:val="36"/>
      <w:szCs w:val="36"/>
    </w:rPr>
  </w:style>
  <w:style w:type="paragraph" w:styleId="a3">
    <w:name w:val="Body Text"/>
    <w:basedOn w:val="a"/>
    <w:link w:val="a4"/>
    <w:rsid w:val="00026322"/>
    <w:pPr>
      <w:jc w:val="center"/>
    </w:pPr>
    <w:rPr>
      <w:rFonts w:eastAsia="標楷體"/>
      <w:sz w:val="40"/>
    </w:rPr>
  </w:style>
  <w:style w:type="character" w:customStyle="1" w:styleId="a4">
    <w:name w:val="本文 字元"/>
    <w:link w:val="a3"/>
    <w:rsid w:val="00E948A0"/>
    <w:rPr>
      <w:rFonts w:eastAsia="標楷體"/>
      <w:kern w:val="2"/>
      <w:sz w:val="40"/>
    </w:rPr>
  </w:style>
  <w:style w:type="paragraph" w:customStyle="1" w:styleId="a5">
    <w:name w:val="表格內容"/>
    <w:rsid w:val="00204823"/>
    <w:pPr>
      <w:spacing w:line="400" w:lineRule="exact"/>
      <w:ind w:leftChars="-27" w:left="223" w:hangingChars="120" w:hanging="288"/>
      <w:jc w:val="both"/>
    </w:pPr>
    <w:rPr>
      <w:rFonts w:ascii="標楷體" w:eastAsia="標楷體" w:hAnsi="標楷體"/>
      <w:kern w:val="2"/>
      <w:sz w:val="24"/>
      <w:szCs w:val="28"/>
    </w:rPr>
  </w:style>
  <w:style w:type="paragraph" w:styleId="a6">
    <w:name w:val="List Paragraph"/>
    <w:basedOn w:val="a"/>
    <w:qFormat/>
    <w:rsid w:val="00F07047"/>
    <w:pPr>
      <w:ind w:leftChars="200" w:left="480"/>
    </w:pPr>
    <w:rPr>
      <w:rFonts w:ascii="Calibri" w:hAnsi="Calibri" w:cs="Calibri"/>
      <w:szCs w:val="24"/>
    </w:rPr>
  </w:style>
  <w:style w:type="paragraph" w:customStyle="1" w:styleId="a7">
    <w:name w:val="一、"/>
    <w:basedOn w:val="a"/>
    <w:rsid w:val="00474633"/>
    <w:pPr>
      <w:autoSpaceDE w:val="0"/>
      <w:autoSpaceDN w:val="0"/>
      <w:adjustRightInd w:val="0"/>
      <w:spacing w:line="600" w:lineRule="exact"/>
      <w:ind w:left="978" w:hanging="560"/>
      <w:jc w:val="both"/>
    </w:pPr>
    <w:rPr>
      <w:rFonts w:ascii="新細明體" w:hAnsi="新細明體" w:cs="標楷體"/>
      <w:sz w:val="28"/>
      <w:szCs w:val="28"/>
      <w:lang w:val="zh-TW"/>
    </w:rPr>
  </w:style>
  <w:style w:type="paragraph" w:styleId="21">
    <w:name w:val="Body Text Indent 2"/>
    <w:basedOn w:val="a"/>
    <w:link w:val="22"/>
    <w:rsid w:val="00CE019D"/>
    <w:pPr>
      <w:spacing w:after="120" w:line="480" w:lineRule="auto"/>
      <w:ind w:leftChars="200" w:left="480"/>
    </w:pPr>
  </w:style>
  <w:style w:type="character" w:customStyle="1" w:styleId="22">
    <w:name w:val="本文縮排 2 字元"/>
    <w:link w:val="21"/>
    <w:rsid w:val="00E948A0"/>
    <w:rPr>
      <w:kern w:val="2"/>
      <w:sz w:val="24"/>
    </w:rPr>
  </w:style>
  <w:style w:type="paragraph" w:styleId="a8">
    <w:name w:val="Body Text Indent"/>
    <w:basedOn w:val="a"/>
    <w:link w:val="a9"/>
    <w:rsid w:val="00CE019D"/>
    <w:pPr>
      <w:spacing w:after="120"/>
      <w:ind w:leftChars="200" w:left="480"/>
    </w:pPr>
  </w:style>
  <w:style w:type="character" w:customStyle="1" w:styleId="a9">
    <w:name w:val="本文縮排 字元"/>
    <w:link w:val="a8"/>
    <w:rsid w:val="00E948A0"/>
    <w:rPr>
      <w:kern w:val="2"/>
      <w:sz w:val="24"/>
    </w:rPr>
  </w:style>
  <w:style w:type="table" w:styleId="aa">
    <w:name w:val="Table Grid"/>
    <w:basedOn w:val="a1"/>
    <w:uiPriority w:val="39"/>
    <w:rsid w:val="00CE019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rsid w:val="00BE516F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c">
    <w:name w:val="頁尾 字元"/>
    <w:link w:val="ab"/>
    <w:rsid w:val="00E948A0"/>
    <w:rPr>
      <w:kern w:val="2"/>
    </w:rPr>
  </w:style>
  <w:style w:type="character" w:styleId="ad">
    <w:name w:val="page number"/>
    <w:basedOn w:val="a0"/>
    <w:rsid w:val="00BE516F"/>
  </w:style>
  <w:style w:type="character" w:customStyle="1" w:styleId="apple-style-span">
    <w:name w:val="apple-style-span"/>
    <w:basedOn w:val="a0"/>
    <w:rsid w:val="00FD2516"/>
  </w:style>
  <w:style w:type="paragraph" w:styleId="ae">
    <w:name w:val="header"/>
    <w:basedOn w:val="a"/>
    <w:link w:val="af"/>
    <w:rsid w:val="0062230C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f">
    <w:name w:val="頁首 字元"/>
    <w:link w:val="ae"/>
    <w:rsid w:val="0062230C"/>
    <w:rPr>
      <w:kern w:val="2"/>
    </w:rPr>
  </w:style>
  <w:style w:type="character" w:customStyle="1" w:styleId="st1">
    <w:name w:val="st1"/>
    <w:rsid w:val="0085426F"/>
  </w:style>
  <w:style w:type="paragraph" w:customStyle="1" w:styleId="msolistparagraph0">
    <w:name w:val="msolistparagraph"/>
    <w:basedOn w:val="a"/>
    <w:rsid w:val="002B679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Web">
    <w:name w:val="Normal (Web)"/>
    <w:basedOn w:val="a"/>
    <w:rsid w:val="00907C5D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4-1">
    <w:name w:val="4-1"/>
    <w:basedOn w:val="a"/>
    <w:link w:val="4-10"/>
    <w:rsid w:val="00907C5D"/>
    <w:pPr>
      <w:widowControl/>
      <w:ind w:leftChars="225" w:left="1008" w:hangingChars="195" w:hanging="468"/>
      <w:jc w:val="both"/>
    </w:pPr>
    <w:rPr>
      <w:rFonts w:ascii="標楷體" w:eastAsia="標楷體" w:hAnsi="標楷體"/>
      <w:szCs w:val="24"/>
      <w:lang w:val="x-none" w:eastAsia="x-none"/>
    </w:rPr>
  </w:style>
  <w:style w:type="character" w:customStyle="1" w:styleId="4-10">
    <w:name w:val="4-1 字元"/>
    <w:link w:val="4-1"/>
    <w:rsid w:val="00907C5D"/>
    <w:rPr>
      <w:rFonts w:ascii="標楷體" w:eastAsia="標楷體" w:hAnsi="標楷體"/>
      <w:kern w:val="2"/>
      <w:sz w:val="24"/>
      <w:szCs w:val="24"/>
    </w:rPr>
  </w:style>
  <w:style w:type="character" w:styleId="af0">
    <w:name w:val="Hyperlink"/>
    <w:rsid w:val="00F35274"/>
    <w:rPr>
      <w:color w:val="0000FF"/>
      <w:u w:val="single"/>
    </w:rPr>
  </w:style>
  <w:style w:type="paragraph" w:customStyle="1" w:styleId="af1">
    <w:name w:val="一"/>
    <w:basedOn w:val="a"/>
    <w:qFormat/>
    <w:rsid w:val="00CC599A"/>
    <w:pPr>
      <w:spacing w:beforeLines="50" w:before="50" w:line="0" w:lineRule="atLeast"/>
      <w:jc w:val="both"/>
    </w:pPr>
    <w:rPr>
      <w:rFonts w:ascii="標楷體" w:eastAsia="標楷體" w:hAnsi="標楷體"/>
      <w:sz w:val="28"/>
      <w:szCs w:val="28"/>
    </w:rPr>
  </w:style>
  <w:style w:type="paragraph" w:customStyle="1" w:styleId="af2">
    <w:name w:val="(一)"/>
    <w:basedOn w:val="a"/>
    <w:qFormat/>
    <w:rsid w:val="00CC599A"/>
    <w:pPr>
      <w:ind w:leftChars="150" w:left="840" w:hangingChars="200" w:hanging="480"/>
      <w:jc w:val="both"/>
    </w:pPr>
    <w:rPr>
      <w:rFonts w:ascii="標楷體" w:eastAsia="標楷體" w:hAnsi="標楷體"/>
      <w:szCs w:val="24"/>
    </w:rPr>
  </w:style>
  <w:style w:type="paragraph" w:customStyle="1" w:styleId="11">
    <w:name w:val="1."/>
    <w:qFormat/>
    <w:rsid w:val="00CC599A"/>
    <w:pPr>
      <w:ind w:leftChars="250" w:left="250" w:hangingChars="100" w:hanging="240"/>
      <w:jc w:val="both"/>
    </w:pPr>
    <w:rPr>
      <w:rFonts w:ascii="標楷體" w:eastAsia="標楷體" w:hAnsi="標楷體"/>
      <w:kern w:val="2"/>
      <w:sz w:val="24"/>
      <w:szCs w:val="24"/>
    </w:rPr>
  </w:style>
  <w:style w:type="paragraph" w:styleId="af3">
    <w:name w:val="Balloon Text"/>
    <w:basedOn w:val="a"/>
    <w:link w:val="af4"/>
    <w:rsid w:val="00724E94"/>
    <w:rPr>
      <w:rFonts w:ascii="Cambria" w:hAnsi="Cambria"/>
      <w:sz w:val="18"/>
      <w:szCs w:val="18"/>
      <w:lang w:val="x-none" w:eastAsia="x-none"/>
    </w:rPr>
  </w:style>
  <w:style w:type="character" w:customStyle="1" w:styleId="af4">
    <w:name w:val="註解方塊文字 字元"/>
    <w:link w:val="af3"/>
    <w:rsid w:val="00724E94"/>
    <w:rPr>
      <w:rFonts w:ascii="Cambria" w:eastAsia="新細明體" w:hAnsi="Cambria" w:cs="Times New Roman"/>
      <w:kern w:val="2"/>
      <w:sz w:val="18"/>
      <w:szCs w:val="18"/>
    </w:rPr>
  </w:style>
  <w:style w:type="paragraph" w:styleId="af5">
    <w:name w:val="Block Text"/>
    <w:basedOn w:val="a"/>
    <w:rsid w:val="00E948A0"/>
    <w:pPr>
      <w:snapToGrid w:val="0"/>
      <w:spacing w:line="360" w:lineRule="auto"/>
      <w:ind w:leftChars="400" w:left="960" w:right="238"/>
    </w:pPr>
    <w:rPr>
      <w:rFonts w:ascii="標楷體" w:eastAsia="標楷體" w:hAnsi="標楷體"/>
    </w:rPr>
  </w:style>
  <w:style w:type="paragraph" w:styleId="af6">
    <w:name w:val="Date"/>
    <w:basedOn w:val="a"/>
    <w:next w:val="a"/>
    <w:link w:val="af7"/>
    <w:rsid w:val="00E948A0"/>
    <w:pPr>
      <w:jc w:val="right"/>
    </w:pPr>
    <w:rPr>
      <w:rFonts w:ascii="標楷體" w:eastAsia="標楷體" w:hAnsi="標楷體" w:hint="eastAsia"/>
      <w:b/>
      <w:bCs/>
      <w:szCs w:val="24"/>
    </w:rPr>
  </w:style>
  <w:style w:type="character" w:customStyle="1" w:styleId="af7">
    <w:name w:val="日期 字元"/>
    <w:link w:val="af6"/>
    <w:rsid w:val="00E948A0"/>
    <w:rPr>
      <w:rFonts w:ascii="標楷體" w:eastAsia="標楷體" w:hAnsi="標楷體"/>
      <w:b/>
      <w:bCs/>
      <w:kern w:val="2"/>
      <w:sz w:val="24"/>
      <w:szCs w:val="24"/>
    </w:rPr>
  </w:style>
  <w:style w:type="paragraph" w:styleId="af8">
    <w:name w:val="annotation text"/>
    <w:basedOn w:val="a"/>
    <w:link w:val="12"/>
    <w:rsid w:val="00E948A0"/>
  </w:style>
  <w:style w:type="character" w:customStyle="1" w:styleId="12">
    <w:name w:val="註解文字 字元1"/>
    <w:link w:val="af8"/>
    <w:rsid w:val="00E948A0"/>
    <w:rPr>
      <w:kern w:val="2"/>
      <w:sz w:val="24"/>
    </w:rPr>
  </w:style>
  <w:style w:type="character" w:customStyle="1" w:styleId="af9">
    <w:name w:val="註解文字 字元"/>
    <w:rsid w:val="00E948A0"/>
    <w:rPr>
      <w:kern w:val="2"/>
      <w:sz w:val="24"/>
    </w:rPr>
  </w:style>
  <w:style w:type="paragraph" w:styleId="31">
    <w:name w:val="Body Text Indent 3"/>
    <w:basedOn w:val="a"/>
    <w:link w:val="32"/>
    <w:rsid w:val="00E948A0"/>
    <w:pPr>
      <w:spacing w:after="120"/>
      <w:ind w:leftChars="200" w:left="480"/>
    </w:pPr>
    <w:rPr>
      <w:sz w:val="16"/>
      <w:szCs w:val="16"/>
    </w:rPr>
  </w:style>
  <w:style w:type="character" w:customStyle="1" w:styleId="32">
    <w:name w:val="本文縮排 3 字元"/>
    <w:link w:val="31"/>
    <w:rsid w:val="00E948A0"/>
    <w:rPr>
      <w:kern w:val="2"/>
      <w:sz w:val="16"/>
      <w:szCs w:val="16"/>
    </w:rPr>
  </w:style>
  <w:style w:type="character" w:styleId="afa">
    <w:name w:val="FollowedHyperlink"/>
    <w:rsid w:val="00E948A0"/>
    <w:rPr>
      <w:color w:val="800080"/>
      <w:u w:val="single"/>
    </w:rPr>
  </w:style>
  <w:style w:type="paragraph" w:styleId="afb">
    <w:name w:val="Plain Text"/>
    <w:basedOn w:val="a"/>
    <w:link w:val="afc"/>
    <w:rsid w:val="00E948A0"/>
    <w:rPr>
      <w:rFonts w:ascii="細明體" w:eastAsia="細明體" w:hAnsi="Courier New" w:hint="eastAsia"/>
    </w:rPr>
  </w:style>
  <w:style w:type="character" w:customStyle="1" w:styleId="afc">
    <w:name w:val="純文字 字元"/>
    <w:link w:val="afb"/>
    <w:rsid w:val="00E948A0"/>
    <w:rPr>
      <w:rFonts w:ascii="細明體" w:eastAsia="細明體" w:hAnsi="Courier New"/>
      <w:kern w:val="2"/>
      <w:sz w:val="24"/>
    </w:rPr>
  </w:style>
  <w:style w:type="paragraph" w:styleId="23">
    <w:name w:val="Body Text 2"/>
    <w:basedOn w:val="a"/>
    <w:link w:val="24"/>
    <w:rsid w:val="00E948A0"/>
    <w:pPr>
      <w:spacing w:after="120" w:line="480" w:lineRule="auto"/>
    </w:pPr>
    <w:rPr>
      <w:szCs w:val="24"/>
    </w:rPr>
  </w:style>
  <w:style w:type="character" w:customStyle="1" w:styleId="24">
    <w:name w:val="本文 2 字元"/>
    <w:link w:val="23"/>
    <w:rsid w:val="00E948A0"/>
    <w:rPr>
      <w:kern w:val="2"/>
      <w:sz w:val="24"/>
      <w:szCs w:val="24"/>
    </w:rPr>
  </w:style>
  <w:style w:type="character" w:customStyle="1" w:styleId="style20">
    <w:name w:val="style20"/>
    <w:basedOn w:val="a0"/>
    <w:rsid w:val="00E948A0"/>
  </w:style>
  <w:style w:type="paragraph" w:customStyle="1" w:styleId="alpha">
    <w:name w:val="alpha"/>
    <w:rsid w:val="00E948A0"/>
    <w:pPr>
      <w:widowControl w:val="0"/>
      <w:snapToGrid w:val="0"/>
      <w:spacing w:line="360" w:lineRule="atLeast"/>
      <w:jc w:val="both"/>
    </w:pPr>
    <w:rPr>
      <w:rFonts w:eastAsia="華康楷書體W5"/>
      <w:sz w:val="28"/>
      <w:szCs w:val="24"/>
    </w:rPr>
  </w:style>
  <w:style w:type="paragraph" w:customStyle="1" w:styleId="afd">
    <w:name w:val="壹"/>
    <w:rsid w:val="00E948A0"/>
    <w:pPr>
      <w:autoSpaceDE w:val="0"/>
      <w:autoSpaceDN w:val="0"/>
      <w:adjustRightInd w:val="0"/>
      <w:spacing w:before="120" w:line="400" w:lineRule="exact"/>
      <w:jc w:val="both"/>
    </w:pPr>
    <w:rPr>
      <w:rFonts w:ascii="新細明體" w:eastAsia="標楷體" w:hAnsi="新細明體" w:cs="標楷體"/>
      <w:b/>
      <w:kern w:val="2"/>
      <w:sz w:val="28"/>
      <w:szCs w:val="28"/>
      <w:lang w:val="zh-TW"/>
    </w:rPr>
  </w:style>
  <w:style w:type="character" w:styleId="afe">
    <w:name w:val="Strong"/>
    <w:qFormat/>
    <w:rsid w:val="00E948A0"/>
    <w:rPr>
      <w:b/>
      <w:bCs/>
    </w:rPr>
  </w:style>
  <w:style w:type="paragraph" w:customStyle="1" w:styleId="13">
    <w:name w:val="1"/>
    <w:qFormat/>
    <w:rsid w:val="00E948A0"/>
    <w:pPr>
      <w:ind w:leftChars="295" w:left="991" w:hangingChars="118" w:hanging="283"/>
      <w:jc w:val="both"/>
    </w:pPr>
    <w:rPr>
      <w:rFonts w:ascii="標楷體" w:eastAsia="標楷體" w:hAnsi="標楷體"/>
      <w:kern w:val="2"/>
      <w:sz w:val="24"/>
      <w:szCs w:val="24"/>
    </w:rPr>
  </w:style>
  <w:style w:type="paragraph" w:customStyle="1" w:styleId="-2">
    <w:name w:val="(*目錄-2)"/>
    <w:basedOn w:val="a"/>
    <w:link w:val="-20"/>
    <w:rsid w:val="00E948A0"/>
    <w:pPr>
      <w:jc w:val="center"/>
      <w:outlineLvl w:val="0"/>
    </w:pPr>
    <w:rPr>
      <w:rFonts w:eastAsia="標楷體" w:hAnsi="標楷體"/>
      <w:b/>
      <w:bCs/>
      <w:sz w:val="36"/>
      <w:szCs w:val="44"/>
      <w:lang w:val="x-none" w:eastAsia="x-none"/>
    </w:rPr>
  </w:style>
  <w:style w:type="character" w:customStyle="1" w:styleId="-20">
    <w:name w:val="(*目錄-2) 字元"/>
    <w:link w:val="-2"/>
    <w:rsid w:val="00E948A0"/>
    <w:rPr>
      <w:rFonts w:eastAsia="標楷體" w:hAnsi="標楷體"/>
      <w:b/>
      <w:bCs/>
      <w:kern w:val="2"/>
      <w:sz w:val="36"/>
      <w:szCs w:val="44"/>
    </w:rPr>
  </w:style>
  <w:style w:type="paragraph" w:styleId="HTML">
    <w:name w:val="HTML Preformatted"/>
    <w:basedOn w:val="a"/>
    <w:link w:val="HTML0"/>
    <w:unhideWhenUsed/>
    <w:rsid w:val="00E948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character" w:customStyle="1" w:styleId="HTML0">
    <w:name w:val="HTML 預設格式 字元"/>
    <w:link w:val="HTML"/>
    <w:rsid w:val="00E948A0"/>
    <w:rPr>
      <w:rFonts w:ascii="Arial Unicode MS" w:eastAsia="Arial Unicode MS" w:hAnsi="Arial Unicode MS" w:cs="Arial Unicode MS"/>
    </w:rPr>
  </w:style>
  <w:style w:type="paragraph" w:styleId="aff">
    <w:name w:val="annotation subject"/>
    <w:basedOn w:val="af8"/>
    <w:next w:val="af8"/>
    <w:link w:val="aff0"/>
    <w:unhideWhenUsed/>
    <w:rsid w:val="00E948A0"/>
    <w:rPr>
      <w:b/>
      <w:bCs/>
      <w:szCs w:val="24"/>
    </w:rPr>
  </w:style>
  <w:style w:type="character" w:customStyle="1" w:styleId="aff0">
    <w:name w:val="註解主旨 字元"/>
    <w:link w:val="aff"/>
    <w:rsid w:val="00E948A0"/>
    <w:rPr>
      <w:b/>
      <w:bCs/>
      <w:kern w:val="2"/>
      <w:sz w:val="24"/>
      <w:szCs w:val="24"/>
    </w:rPr>
  </w:style>
  <w:style w:type="paragraph" w:customStyle="1" w:styleId="aff1">
    <w:name w:val="內容"/>
    <w:link w:val="aff2"/>
    <w:rsid w:val="00E948A0"/>
    <w:pPr>
      <w:ind w:firstLineChars="186" w:firstLine="446"/>
      <w:jc w:val="both"/>
    </w:pPr>
    <w:rPr>
      <w:rFonts w:ascii="標楷體" w:eastAsia="標楷體" w:hAnsi="標楷體"/>
      <w:kern w:val="2"/>
      <w:sz w:val="24"/>
      <w:szCs w:val="24"/>
    </w:rPr>
  </w:style>
  <w:style w:type="character" w:customStyle="1" w:styleId="aff2">
    <w:name w:val="內容 字元"/>
    <w:link w:val="aff1"/>
    <w:rsid w:val="00E948A0"/>
    <w:rPr>
      <w:rFonts w:ascii="標楷體" w:eastAsia="標楷體" w:hAnsi="標楷體"/>
      <w:kern w:val="2"/>
      <w:sz w:val="24"/>
      <w:szCs w:val="24"/>
      <w:lang w:bidi="ar-SA"/>
    </w:rPr>
  </w:style>
  <w:style w:type="paragraph" w:customStyle="1" w:styleId="111">
    <w:name w:val="1.1.1"/>
    <w:basedOn w:val="aff1"/>
    <w:rsid w:val="00E948A0"/>
    <w:pPr>
      <w:ind w:leftChars="300" w:left="300" w:hangingChars="102" w:hanging="245"/>
    </w:pPr>
  </w:style>
  <w:style w:type="paragraph" w:customStyle="1" w:styleId="1-1-1">
    <w:name w:val="1-1-1"/>
    <w:basedOn w:val="a"/>
    <w:rsid w:val="00E948A0"/>
    <w:pPr>
      <w:spacing w:line="420" w:lineRule="exact"/>
      <w:ind w:left="1428" w:hanging="634"/>
      <w:jc w:val="both"/>
    </w:pPr>
    <w:rPr>
      <w:rFonts w:eastAsia="標楷體"/>
    </w:rPr>
  </w:style>
  <w:style w:type="paragraph" w:customStyle="1" w:styleId="14">
    <w:name w:val="樣式1"/>
    <w:basedOn w:val="a"/>
    <w:rsid w:val="00E948A0"/>
    <w:pPr>
      <w:spacing w:line="400" w:lineRule="exact"/>
      <w:ind w:left="822" w:hanging="255"/>
      <w:jc w:val="both"/>
    </w:pPr>
    <w:rPr>
      <w:rFonts w:eastAsia="標楷體"/>
    </w:rPr>
  </w:style>
  <w:style w:type="paragraph" w:customStyle="1" w:styleId="25">
    <w:name w:val="樣式2"/>
    <w:basedOn w:val="1-1-1"/>
    <w:rsid w:val="00E948A0"/>
    <w:pPr>
      <w:spacing w:line="400" w:lineRule="exact"/>
      <w:ind w:left="1542" w:hanging="737"/>
    </w:pPr>
  </w:style>
  <w:style w:type="paragraph" w:customStyle="1" w:styleId="Default">
    <w:name w:val="Default"/>
    <w:rsid w:val="00E948A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aff3">
    <w:name w:val="表格(一)"/>
    <w:rsid w:val="00E948A0"/>
    <w:pPr>
      <w:ind w:left="446" w:hangingChars="186" w:hanging="446"/>
      <w:jc w:val="both"/>
    </w:pPr>
    <w:rPr>
      <w:rFonts w:ascii="標楷體" w:eastAsia="標楷體" w:hAnsi="標楷體"/>
      <w:kern w:val="2"/>
      <w:sz w:val="24"/>
      <w:szCs w:val="24"/>
    </w:rPr>
  </w:style>
  <w:style w:type="paragraph" w:customStyle="1" w:styleId="-">
    <w:name w:val="表格-內容"/>
    <w:rsid w:val="00E948A0"/>
    <w:pPr>
      <w:jc w:val="both"/>
    </w:pPr>
    <w:rPr>
      <w:rFonts w:ascii="標楷體" w:eastAsia="標楷體" w:hAnsi="標楷體"/>
      <w:kern w:val="2"/>
      <w:sz w:val="24"/>
      <w:szCs w:val="28"/>
    </w:rPr>
  </w:style>
  <w:style w:type="paragraph" w:customStyle="1" w:styleId="-0">
    <w:name w:val="表格-標頭"/>
    <w:rsid w:val="00E948A0"/>
    <w:pPr>
      <w:jc w:val="center"/>
    </w:pPr>
    <w:rPr>
      <w:rFonts w:ascii="標楷體" w:eastAsia="標楷體" w:hAnsi="標楷體"/>
      <w:iCs/>
      <w:kern w:val="2"/>
      <w:sz w:val="24"/>
      <w:szCs w:val="24"/>
    </w:rPr>
  </w:style>
  <w:style w:type="paragraph" w:customStyle="1" w:styleId="-1">
    <w:name w:val="自評表-一"/>
    <w:rsid w:val="00E948A0"/>
    <w:pPr>
      <w:spacing w:before="120" w:after="120"/>
      <w:jc w:val="both"/>
    </w:pPr>
    <w:rPr>
      <w:rFonts w:ascii="標楷體" w:eastAsia="標楷體"/>
      <w:color w:val="000000"/>
      <w:kern w:val="2"/>
      <w:sz w:val="24"/>
      <w:szCs w:val="24"/>
    </w:rPr>
  </w:style>
  <w:style w:type="paragraph" w:customStyle="1" w:styleId="aff4">
    <w:name w:val="表格文字"/>
    <w:rsid w:val="00E948A0"/>
    <w:pPr>
      <w:spacing w:line="0" w:lineRule="atLeast"/>
      <w:jc w:val="both"/>
    </w:pPr>
    <w:rPr>
      <w:rFonts w:ascii="標楷體" w:eastAsia="標楷體" w:hAnsi="標楷體"/>
      <w:kern w:val="2"/>
      <w:sz w:val="22"/>
      <w:szCs w:val="22"/>
    </w:rPr>
  </w:style>
  <w:style w:type="character" w:styleId="aff5">
    <w:name w:val="Emphasis"/>
    <w:qFormat/>
    <w:rsid w:val="00E948A0"/>
    <w:rPr>
      <w:i/>
      <w:iCs/>
    </w:rPr>
  </w:style>
  <w:style w:type="paragraph" w:customStyle="1" w:styleId="aff6">
    <w:name w:val="(一)內文"/>
    <w:basedOn w:val="4-1"/>
    <w:link w:val="aff7"/>
    <w:rsid w:val="00E948A0"/>
    <w:pPr>
      <w:ind w:leftChars="420" w:left="420" w:firstLineChars="180" w:firstLine="432"/>
    </w:pPr>
  </w:style>
  <w:style w:type="character" w:customStyle="1" w:styleId="aff7">
    <w:name w:val="(一)內文 字元"/>
    <w:link w:val="aff6"/>
    <w:rsid w:val="00E948A0"/>
    <w:rPr>
      <w:rFonts w:ascii="標楷體" w:eastAsia="標楷體" w:hAnsi="標楷體"/>
      <w:kern w:val="2"/>
      <w:sz w:val="24"/>
      <w:szCs w:val="24"/>
    </w:rPr>
  </w:style>
  <w:style w:type="character" w:customStyle="1" w:styleId="apple-converted-space">
    <w:name w:val="apple-converted-space"/>
    <w:rsid w:val="00E948A0"/>
  </w:style>
  <w:style w:type="paragraph" w:styleId="15">
    <w:name w:val="toc 1"/>
    <w:basedOn w:val="a"/>
    <w:next w:val="a"/>
    <w:autoRedefine/>
    <w:rsid w:val="00E948A0"/>
    <w:pPr>
      <w:tabs>
        <w:tab w:val="right" w:leader="dot" w:pos="10478"/>
      </w:tabs>
    </w:pPr>
    <w:rPr>
      <w:noProof/>
      <w:sz w:val="28"/>
      <w:szCs w:val="28"/>
    </w:rPr>
  </w:style>
  <w:style w:type="paragraph" w:styleId="26">
    <w:name w:val="toc 2"/>
    <w:basedOn w:val="a"/>
    <w:next w:val="a"/>
    <w:autoRedefine/>
    <w:rsid w:val="00E948A0"/>
    <w:pPr>
      <w:ind w:leftChars="200" w:left="480"/>
    </w:pPr>
  </w:style>
  <w:style w:type="character" w:styleId="HTML1">
    <w:name w:val="HTML Acronym"/>
    <w:unhideWhenUsed/>
    <w:rsid w:val="00E948A0"/>
  </w:style>
  <w:style w:type="table" w:styleId="5">
    <w:name w:val="Table Grid 5"/>
    <w:basedOn w:val="a1"/>
    <w:rsid w:val="00EC2C7E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8">
    <w:name w:val="annotation reference"/>
    <w:unhideWhenUsed/>
    <w:rsid w:val="004761FF"/>
    <w:rPr>
      <w:sz w:val="18"/>
      <w:szCs w:val="18"/>
    </w:rPr>
  </w:style>
  <w:style w:type="paragraph" w:styleId="aff9">
    <w:name w:val="Note Heading"/>
    <w:basedOn w:val="a"/>
    <w:next w:val="a"/>
    <w:link w:val="affa"/>
    <w:rsid w:val="00447D9E"/>
    <w:pPr>
      <w:jc w:val="center"/>
    </w:pPr>
    <w:rPr>
      <w:rFonts w:ascii="Arial" w:eastAsia="標楷體" w:hAnsi="Arial"/>
      <w:sz w:val="28"/>
    </w:rPr>
  </w:style>
  <w:style w:type="character" w:customStyle="1" w:styleId="affa">
    <w:name w:val="註釋標題 字元"/>
    <w:link w:val="aff9"/>
    <w:rsid w:val="00447D9E"/>
    <w:rPr>
      <w:rFonts w:ascii="Arial" w:eastAsia="標楷體" w:hAnsi="Arial"/>
      <w:kern w:val="2"/>
      <w:sz w:val="28"/>
    </w:rPr>
  </w:style>
  <w:style w:type="paragraph" w:styleId="affb">
    <w:name w:val="Title"/>
    <w:basedOn w:val="a"/>
    <w:next w:val="a"/>
    <w:link w:val="affc"/>
    <w:uiPriority w:val="10"/>
    <w:qFormat/>
    <w:rsid w:val="0027568F"/>
    <w:pPr>
      <w:outlineLvl w:val="0"/>
    </w:pPr>
    <w:rPr>
      <w:rFonts w:ascii="Calibri Light" w:eastAsia="標楷體" w:hAnsi="Calibri Light"/>
      <w:b/>
      <w:bCs/>
      <w:sz w:val="28"/>
      <w:szCs w:val="32"/>
    </w:rPr>
  </w:style>
  <w:style w:type="character" w:customStyle="1" w:styleId="affc">
    <w:name w:val="標題 字元"/>
    <w:link w:val="affb"/>
    <w:rsid w:val="0027568F"/>
    <w:rPr>
      <w:rFonts w:ascii="Calibri Light" w:eastAsia="標楷體" w:hAnsi="Calibri Light" w:cs="Times New Roman"/>
      <w:b/>
      <w:bCs/>
      <w:kern w:val="2"/>
      <w:sz w:val="28"/>
      <w:szCs w:val="32"/>
    </w:rPr>
  </w:style>
  <w:style w:type="paragraph" w:customStyle="1" w:styleId="17">
    <w:name w:val="樣式17"/>
    <w:basedOn w:val="a"/>
    <w:rsid w:val="0027568F"/>
    <w:pPr>
      <w:adjustRightInd w:val="0"/>
      <w:spacing w:before="120" w:line="360" w:lineRule="atLeast"/>
      <w:ind w:left="1418" w:hanging="1418"/>
      <w:jc w:val="both"/>
      <w:textAlignment w:val="baseline"/>
    </w:pPr>
    <w:rPr>
      <w:rFonts w:ascii="全真楷書" w:eastAsia="全真楷書"/>
      <w:kern w:val="0"/>
      <w:sz w:val="28"/>
    </w:rPr>
  </w:style>
  <w:style w:type="paragraph" w:customStyle="1" w:styleId="19">
    <w:name w:val="樣式19"/>
    <w:basedOn w:val="a"/>
    <w:rsid w:val="0027568F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/>
      <w:kern w:val="0"/>
      <w:sz w:val="28"/>
    </w:rPr>
  </w:style>
  <w:style w:type="paragraph" w:customStyle="1" w:styleId="27">
    <w:name w:val="樣式27"/>
    <w:basedOn w:val="a"/>
    <w:rsid w:val="0027568F"/>
    <w:pPr>
      <w:adjustRightInd w:val="0"/>
      <w:spacing w:line="360" w:lineRule="atLeast"/>
      <w:ind w:left="1418" w:firstLine="567"/>
      <w:jc w:val="both"/>
      <w:textAlignment w:val="baseline"/>
    </w:pPr>
    <w:rPr>
      <w:rFonts w:ascii="全真楷書" w:eastAsia="全真楷書"/>
      <w:kern w:val="0"/>
      <w:sz w:val="28"/>
    </w:rPr>
  </w:style>
  <w:style w:type="paragraph" w:customStyle="1" w:styleId="16">
    <w:name w:val="純文字1"/>
    <w:basedOn w:val="a"/>
    <w:rsid w:val="0027568F"/>
    <w:pPr>
      <w:adjustRightInd w:val="0"/>
      <w:textAlignment w:val="baseline"/>
    </w:pPr>
    <w:rPr>
      <w:rFonts w:ascii="細明體" w:eastAsia="細明體" w:hAnsi="Courier New"/>
    </w:rPr>
  </w:style>
  <w:style w:type="paragraph" w:customStyle="1" w:styleId="210">
    <w:name w:val="本文 21"/>
    <w:basedOn w:val="a"/>
    <w:rsid w:val="0027568F"/>
    <w:pPr>
      <w:adjustRightInd w:val="0"/>
      <w:ind w:left="720"/>
      <w:textAlignment w:val="baseline"/>
    </w:pPr>
  </w:style>
  <w:style w:type="paragraph" w:customStyle="1" w:styleId="211">
    <w:name w:val="本文縮排 21"/>
    <w:basedOn w:val="a"/>
    <w:rsid w:val="0027568F"/>
    <w:pPr>
      <w:adjustRightInd w:val="0"/>
      <w:ind w:left="1260"/>
      <w:textAlignment w:val="baseline"/>
    </w:pPr>
  </w:style>
  <w:style w:type="paragraph" w:customStyle="1" w:styleId="0">
    <w:name w:val="樣式0"/>
    <w:basedOn w:val="a"/>
    <w:rsid w:val="0027568F"/>
    <w:pPr>
      <w:adjustRightInd w:val="0"/>
      <w:spacing w:before="120" w:line="240" w:lineRule="atLeast"/>
      <w:ind w:left="567" w:hanging="567"/>
      <w:jc w:val="both"/>
      <w:textAlignment w:val="baseline"/>
    </w:pPr>
    <w:rPr>
      <w:rFonts w:eastAsia="全真楷書"/>
      <w:kern w:val="0"/>
      <w:sz w:val="28"/>
    </w:rPr>
  </w:style>
  <w:style w:type="paragraph" w:customStyle="1" w:styleId="212">
    <w:name w:val="樣式21"/>
    <w:basedOn w:val="17"/>
    <w:rsid w:val="0027568F"/>
    <w:pPr>
      <w:ind w:left="1701" w:hanging="1701"/>
    </w:pPr>
  </w:style>
  <w:style w:type="paragraph" w:customStyle="1" w:styleId="220">
    <w:name w:val="樣式22"/>
    <w:basedOn w:val="19"/>
    <w:rsid w:val="0027568F"/>
    <w:pPr>
      <w:ind w:left="2835"/>
    </w:pPr>
  </w:style>
  <w:style w:type="paragraph" w:customStyle="1" w:styleId="310">
    <w:name w:val="本文縮排 31"/>
    <w:basedOn w:val="a"/>
    <w:rsid w:val="0027568F"/>
    <w:pPr>
      <w:adjustRightInd w:val="0"/>
      <w:ind w:left="720" w:hanging="720"/>
      <w:textAlignment w:val="baseline"/>
    </w:pPr>
  </w:style>
  <w:style w:type="paragraph" w:customStyle="1" w:styleId="71">
    <w:name w:val="樣式71"/>
    <w:basedOn w:val="a"/>
    <w:rsid w:val="0027568F"/>
    <w:pPr>
      <w:kinsoku w:val="0"/>
      <w:adjustRightInd w:val="0"/>
      <w:spacing w:line="360" w:lineRule="exact"/>
      <w:ind w:left="1599" w:hanging="1599"/>
      <w:textAlignment w:val="baseline"/>
    </w:pPr>
    <w:rPr>
      <w:rFonts w:eastAsia="全真楷書"/>
      <w:spacing w:val="14"/>
      <w:kern w:val="0"/>
    </w:rPr>
  </w:style>
  <w:style w:type="paragraph" w:customStyle="1" w:styleId="50">
    <w:name w:val="樣式5"/>
    <w:basedOn w:val="a"/>
    <w:rsid w:val="0027568F"/>
    <w:pPr>
      <w:kinsoku w:val="0"/>
      <w:adjustRightInd w:val="0"/>
      <w:spacing w:line="360" w:lineRule="exact"/>
      <w:ind w:left="794"/>
      <w:textAlignment w:val="baseline"/>
    </w:pPr>
    <w:rPr>
      <w:rFonts w:eastAsia="全真楷書"/>
      <w:spacing w:val="14"/>
      <w:kern w:val="0"/>
    </w:rPr>
  </w:style>
  <w:style w:type="paragraph" w:customStyle="1" w:styleId="18">
    <w:name w:val="區塊文字1"/>
    <w:basedOn w:val="a"/>
    <w:rsid w:val="0027568F"/>
    <w:pPr>
      <w:adjustRightInd w:val="0"/>
      <w:spacing w:line="300" w:lineRule="atLeast"/>
      <w:ind w:left="567" w:right="-17" w:hanging="567"/>
      <w:jc w:val="both"/>
      <w:textDirection w:val="lrTbV"/>
      <w:textAlignment w:val="baseline"/>
    </w:pPr>
    <w:rPr>
      <w:rFonts w:ascii="新細明體"/>
    </w:rPr>
  </w:style>
  <w:style w:type="paragraph" w:customStyle="1" w:styleId="6">
    <w:name w:val="樣式6"/>
    <w:basedOn w:val="25"/>
    <w:rsid w:val="0027568F"/>
    <w:pPr>
      <w:kinsoku w:val="0"/>
      <w:adjustRightInd w:val="0"/>
      <w:spacing w:line="360" w:lineRule="exact"/>
      <w:ind w:left="1077" w:hanging="1077"/>
      <w:jc w:val="left"/>
      <w:textAlignment w:val="baseline"/>
    </w:pPr>
    <w:rPr>
      <w:rFonts w:eastAsia="全真楷書"/>
      <w:spacing w:val="14"/>
      <w:kern w:val="0"/>
    </w:rPr>
  </w:style>
  <w:style w:type="paragraph" w:customStyle="1" w:styleId="affd">
    <w:name w:val="內縮"/>
    <w:basedOn w:val="a"/>
    <w:rsid w:val="0027568F"/>
    <w:pPr>
      <w:widowControl/>
      <w:autoSpaceDE w:val="0"/>
      <w:autoSpaceDN w:val="0"/>
      <w:adjustRightInd w:val="0"/>
      <w:spacing w:line="560" w:lineRule="atLeast"/>
      <w:ind w:left="600" w:right="-726" w:hanging="600"/>
      <w:jc w:val="both"/>
      <w:textAlignment w:val="center"/>
    </w:pPr>
    <w:rPr>
      <w:rFonts w:ascii="全真楷書" w:eastAsia="全真楷書"/>
      <w:kern w:val="0"/>
      <w:sz w:val="32"/>
    </w:rPr>
  </w:style>
  <w:style w:type="paragraph" w:customStyle="1" w:styleId="affe">
    <w:name w:val="第一條"/>
    <w:basedOn w:val="a"/>
    <w:rsid w:val="0027568F"/>
    <w:pPr>
      <w:kinsoku w:val="0"/>
      <w:wordWrap w:val="0"/>
      <w:overflowPunct w:val="0"/>
      <w:autoSpaceDE w:val="0"/>
      <w:autoSpaceDN w:val="0"/>
      <w:adjustRightInd w:val="0"/>
      <w:ind w:left="1134" w:hanging="1134"/>
      <w:textDirection w:val="lrTbV"/>
      <w:textAlignment w:val="baseline"/>
    </w:pPr>
    <w:rPr>
      <w:rFonts w:eastAsia="華康楷書體W5"/>
      <w:kern w:val="0"/>
      <w:sz w:val="28"/>
    </w:rPr>
  </w:style>
  <w:style w:type="paragraph" w:customStyle="1" w:styleId="afff">
    <w:name w:val="第十一條"/>
    <w:basedOn w:val="affe"/>
    <w:rsid w:val="0027568F"/>
    <w:pPr>
      <w:ind w:left="1418" w:hanging="1418"/>
    </w:pPr>
    <w:rPr>
      <w:rFonts w:ascii="全真楷書"/>
    </w:rPr>
  </w:style>
  <w:style w:type="paragraph" w:customStyle="1" w:styleId="afff0">
    <w:name w:val="第十一條內文"/>
    <w:basedOn w:val="a"/>
    <w:rsid w:val="0027568F"/>
    <w:pPr>
      <w:kinsoku w:val="0"/>
      <w:wordWrap w:val="0"/>
      <w:overflowPunct w:val="0"/>
      <w:autoSpaceDE w:val="0"/>
      <w:autoSpaceDN w:val="0"/>
      <w:adjustRightInd w:val="0"/>
      <w:ind w:left="823"/>
      <w:textDirection w:val="lrTbV"/>
      <w:textAlignment w:val="baseline"/>
    </w:pPr>
    <w:rPr>
      <w:rFonts w:ascii="全真楷書" w:eastAsia="華康楷書體W5"/>
      <w:kern w:val="0"/>
      <w:sz w:val="28"/>
    </w:rPr>
  </w:style>
  <w:style w:type="paragraph" w:customStyle="1" w:styleId="110">
    <w:name w:val="標題 11"/>
    <w:basedOn w:val="a"/>
    <w:next w:val="a"/>
    <w:rsid w:val="0027568F"/>
    <w:pPr>
      <w:adjustRightInd w:val="0"/>
      <w:spacing w:before="360" w:after="360" w:line="360" w:lineRule="atLeast"/>
      <w:textAlignment w:val="baseline"/>
    </w:pPr>
    <w:rPr>
      <w:rFonts w:ascii="細明體" w:eastAsia="細明體"/>
      <w:b/>
      <w:noProof/>
      <w:kern w:val="0"/>
      <w:sz w:val="60"/>
    </w:rPr>
  </w:style>
  <w:style w:type="paragraph" w:customStyle="1" w:styleId="afff1">
    <w:name w:val="條文三"/>
    <w:basedOn w:val="a"/>
    <w:rsid w:val="0027568F"/>
    <w:pPr>
      <w:adjustRightInd w:val="0"/>
      <w:ind w:right="57"/>
      <w:jc w:val="both"/>
      <w:textAlignment w:val="baseline"/>
    </w:pPr>
    <w:rPr>
      <w:rFonts w:ascii="全真楷書" w:eastAsia="全真楷書"/>
      <w:sz w:val="28"/>
    </w:rPr>
  </w:style>
  <w:style w:type="paragraph" w:customStyle="1" w:styleId="afff2">
    <w:name w:val="條文一"/>
    <w:basedOn w:val="a"/>
    <w:rsid w:val="0027568F"/>
    <w:pPr>
      <w:adjustRightInd w:val="0"/>
      <w:ind w:left="512" w:right="57" w:hanging="540"/>
      <w:jc w:val="both"/>
      <w:textAlignment w:val="baseline"/>
    </w:pPr>
    <w:rPr>
      <w:rFonts w:ascii="全真楷書" w:eastAsia="全真楷書"/>
      <w:sz w:val="28"/>
    </w:rPr>
  </w:style>
  <w:style w:type="paragraph" w:customStyle="1" w:styleId="afff3">
    <w:name w:val="條文二"/>
    <w:basedOn w:val="a"/>
    <w:rsid w:val="0027568F"/>
    <w:pPr>
      <w:adjustRightInd w:val="0"/>
      <w:ind w:left="512" w:right="57"/>
      <w:jc w:val="both"/>
      <w:textAlignment w:val="baseline"/>
    </w:pPr>
    <w:rPr>
      <w:rFonts w:ascii="全真楷書" w:eastAsia="全真楷書"/>
      <w:sz w:val="28"/>
    </w:rPr>
  </w:style>
  <w:style w:type="paragraph" w:customStyle="1" w:styleId="04-1">
    <w:name w:val="04-(1)"/>
    <w:basedOn w:val="a"/>
    <w:rsid w:val="00E72E22"/>
    <w:pPr>
      <w:suppressAutoHyphens/>
      <w:overflowPunct w:val="0"/>
      <w:ind w:left="1575" w:hanging="441"/>
      <w:jc w:val="both"/>
      <w:textAlignment w:val="baseline"/>
    </w:pPr>
    <w:rPr>
      <w:rFonts w:ascii="標楷體" w:eastAsia="標楷體" w:hAnsi="標楷體" w:cs="標楷體"/>
      <w:sz w:val="28"/>
      <w:szCs w:val="28"/>
    </w:rPr>
  </w:style>
  <w:style w:type="paragraph" w:customStyle="1" w:styleId="02-">
    <w:name w:val="02-款"/>
    <w:basedOn w:val="a"/>
    <w:rsid w:val="00E72E22"/>
    <w:pPr>
      <w:suppressAutoHyphens/>
      <w:overflowPunct w:val="0"/>
      <w:ind w:left="840" w:hanging="588"/>
      <w:jc w:val="both"/>
    </w:pPr>
    <w:rPr>
      <w:rFonts w:ascii="標楷體" w:eastAsia="標楷體" w:hAnsi="標楷體" w:cs="標楷體"/>
      <w:sz w:val="28"/>
      <w:szCs w:val="28"/>
    </w:rPr>
  </w:style>
  <w:style w:type="paragraph" w:customStyle="1" w:styleId="03-">
    <w:name w:val="03-目"/>
    <w:basedOn w:val="a"/>
    <w:rsid w:val="00E72E22"/>
    <w:pPr>
      <w:suppressAutoHyphens/>
      <w:overflowPunct w:val="0"/>
      <w:snapToGrid w:val="0"/>
      <w:ind w:left="1134" w:hanging="294"/>
      <w:jc w:val="both"/>
    </w:pPr>
    <w:rPr>
      <w:rFonts w:ascii="標楷體" w:eastAsia="標楷體" w:hAnsi="標楷體" w:cs="標楷體"/>
      <w:sz w:val="28"/>
      <w:szCs w:val="28"/>
    </w:rPr>
  </w:style>
  <w:style w:type="paragraph" w:customStyle="1" w:styleId="7">
    <w:name w:val="樣式7"/>
    <w:basedOn w:val="25"/>
    <w:link w:val="70"/>
    <w:rsid w:val="0051076A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eastAsia="全真楷書"/>
      <w:spacing w:val="14"/>
      <w:kern w:val="0"/>
    </w:rPr>
  </w:style>
  <w:style w:type="paragraph" w:customStyle="1" w:styleId="33">
    <w:name w:val="樣式3"/>
    <w:basedOn w:val="a"/>
    <w:rsid w:val="0051076A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</w:rPr>
  </w:style>
  <w:style w:type="paragraph" w:customStyle="1" w:styleId="230">
    <w:name w:val="樣式23"/>
    <w:basedOn w:val="220"/>
    <w:rsid w:val="0051076A"/>
    <w:pPr>
      <w:ind w:left="3005" w:hanging="737"/>
    </w:pPr>
  </w:style>
  <w:style w:type="paragraph" w:customStyle="1" w:styleId="afff4">
    <w:name w:val="分層負責章"/>
    <w:rsid w:val="0051076A"/>
    <w:pPr>
      <w:suppressAutoHyphens/>
      <w:spacing w:line="240" w:lineRule="exact"/>
    </w:pPr>
    <w:rPr>
      <w:rFonts w:eastAsia="標楷體"/>
      <w:spacing w:val="-10"/>
      <w:sz w:val="24"/>
    </w:rPr>
  </w:style>
  <w:style w:type="character" w:customStyle="1" w:styleId="70">
    <w:name w:val="樣式7 字元"/>
    <w:link w:val="7"/>
    <w:rsid w:val="0051076A"/>
    <w:rPr>
      <w:rFonts w:eastAsia="全真楷書"/>
      <w:spacing w:val="1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1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0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6C94-BF8B-4F34-A918-6BAA008E8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>TPEDU</Company>
  <LinksUpToDate>false</LinksUpToDate>
  <CharactersWithSpaces>232</CharactersWithSpaces>
  <SharedDoc>false</SharedDoc>
  <HLinks>
    <vt:vector size="18" baseType="variant">
      <vt:variant>
        <vt:i4>-1152080767</vt:i4>
      </vt:variant>
      <vt:variant>
        <vt:i4>6</vt:i4>
      </vt:variant>
      <vt:variant>
        <vt:i4>0</vt:i4>
      </vt:variant>
      <vt:variant>
        <vt:i4>5</vt:i4>
      </vt:variant>
      <vt:variant>
        <vt:lpwstr>https://web.pcc.gov.tw/常用查詢/優良廠商名單/</vt:lpwstr>
      </vt:variant>
      <vt:variant>
        <vt:lpwstr/>
      </vt:variant>
      <vt:variant>
        <vt:i4>-1152080767</vt:i4>
      </vt:variant>
      <vt:variant>
        <vt:i4>3</vt:i4>
      </vt:variant>
      <vt:variant>
        <vt:i4>0</vt:i4>
      </vt:variant>
      <vt:variant>
        <vt:i4>5</vt:i4>
      </vt:variant>
      <vt:variant>
        <vt:lpwstr>https://web.pcc.gov.tw/常用查詢/優良廠商名單/</vt:lpwstr>
      </vt:variant>
      <vt:variant>
        <vt:lpwstr/>
      </vt:variant>
      <vt:variant>
        <vt:i4>-1152080767</vt:i4>
      </vt:variant>
      <vt:variant>
        <vt:i4>0</vt:i4>
      </vt:variant>
      <vt:variant>
        <vt:i4>0</vt:i4>
      </vt:variant>
      <vt:variant>
        <vt:i4>5</vt:i4>
      </vt:variant>
      <vt:variant>
        <vt:lpwstr>https://web.pcc.gov.tw/常用查詢/優良廠商名單/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臺北市99年度國民小學推動本土語言教學第1次督導會報會議議程</dc:title>
  <dc:subject/>
  <dc:creator>USER</dc:creator>
  <cp:keywords/>
  <cp:lastModifiedBy>User</cp:lastModifiedBy>
  <cp:revision>2</cp:revision>
  <cp:lastPrinted>2024-04-24T03:39:00Z</cp:lastPrinted>
  <dcterms:created xsi:type="dcterms:W3CDTF">2024-06-25T02:43:00Z</dcterms:created>
  <dcterms:modified xsi:type="dcterms:W3CDTF">2024-06-25T02:43:00Z</dcterms:modified>
</cp:coreProperties>
</file>