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35A8" w14:textId="77777777"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22BA51D1" wp14:editId="60E179D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DF3C24" w14:textId="77777777"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A51D1"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" filled="f" strokeweight=".5pt">
                <v:textbox inset="0,0,0,0">
                  <w:txbxContent>
                    <w:p w14:paraId="3EDF3C24" w14:textId="77777777"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76351850"/>
      <w:bookmarkStart w:id="1" w:name="_Hlk112937146"/>
      <w:r w:rsidRPr="00E02209">
        <w:rPr>
          <w:rFonts w:ascii="標楷體" w:eastAsia="標楷體" w:hAnsi="標楷體" w:hint="eastAsia"/>
          <w:sz w:val="32"/>
          <w:szCs w:val="32"/>
        </w:rPr>
        <w:t>桃園市永續發展與環境教育輔導團</w:t>
      </w:r>
      <w:bookmarkEnd w:id="0"/>
    </w:p>
    <w:p w14:paraId="6E6E4B2A" w14:textId="77777777"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5C27CB">
        <w:rPr>
          <w:rFonts w:ascii="標楷體" w:eastAsia="標楷體" w:hAnsi="標楷體" w:hint="eastAsia"/>
          <w:sz w:val="32"/>
          <w:szCs w:val="32"/>
        </w:rPr>
        <w:t>3</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14:paraId="184681FF" w14:textId="77777777"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14:paraId="63F5D14D" w14:textId="77777777"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14:paraId="795F5353" w14:textId="77777777" w:rsidTr="00566E36">
        <w:trPr>
          <w:trHeight w:val="640"/>
        </w:trPr>
        <w:tc>
          <w:tcPr>
            <w:tcW w:w="1884" w:type="dxa"/>
          </w:tcPr>
          <w:p w14:paraId="686B639E"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14:paraId="7AD98CC5"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14:paraId="06FA62BF" w14:textId="77777777" w:rsidR="003B5775" w:rsidRPr="00D53BC7" w:rsidRDefault="003B5775" w:rsidP="00D53BC7">
            <w:pPr>
              <w:rPr>
                <w:rFonts w:ascii="標楷體" w:eastAsia="標楷體" w:hAnsi="標楷體"/>
                <w:sz w:val="24"/>
              </w:rPr>
            </w:pPr>
          </w:p>
        </w:tc>
        <w:tc>
          <w:tcPr>
            <w:tcW w:w="1472" w:type="dxa"/>
            <w:gridSpan w:val="2"/>
          </w:tcPr>
          <w:p w14:paraId="4EAAF28E" w14:textId="77777777"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14:paraId="0F282222" w14:textId="77777777" w:rsidR="003B5775" w:rsidRPr="00D53BC7" w:rsidRDefault="003B5775" w:rsidP="00D53BC7">
            <w:pPr>
              <w:rPr>
                <w:rFonts w:ascii="標楷體" w:eastAsia="標楷體" w:hAnsi="標楷體"/>
                <w:sz w:val="12"/>
              </w:rPr>
            </w:pPr>
          </w:p>
          <w:p w14:paraId="11B21F16" w14:textId="77777777"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14:paraId="177B8E96" w14:textId="77777777" w:rsidTr="00BD1FAA">
        <w:trPr>
          <w:trHeight w:val="640"/>
        </w:trPr>
        <w:tc>
          <w:tcPr>
            <w:tcW w:w="1884" w:type="dxa"/>
          </w:tcPr>
          <w:p w14:paraId="590C8A2B"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14:paraId="511D6691"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14:paraId="6FF4A56F"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14:paraId="44204487" w14:textId="77777777" w:rsidTr="00BD1FAA">
        <w:trPr>
          <w:trHeight w:val="803"/>
        </w:trPr>
        <w:tc>
          <w:tcPr>
            <w:tcW w:w="1884" w:type="dxa"/>
          </w:tcPr>
          <w:p w14:paraId="7A19BC52"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14:paraId="485A9FF5"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14:paraId="57B751BE"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14:paraId="2EC7DAC3" w14:textId="77777777"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14:paraId="1D47E298" w14:textId="77777777" w:rsidTr="00BD1FAA">
        <w:trPr>
          <w:trHeight w:val="431"/>
        </w:trPr>
        <w:tc>
          <w:tcPr>
            <w:tcW w:w="1884" w:type="dxa"/>
          </w:tcPr>
          <w:p w14:paraId="24F1D925"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14:paraId="6D241BB5"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14:paraId="436FBEB4" w14:textId="77777777" w:rsidTr="00566E36">
        <w:trPr>
          <w:trHeight w:val="318"/>
        </w:trPr>
        <w:tc>
          <w:tcPr>
            <w:tcW w:w="1884" w:type="dxa"/>
            <w:vMerge w:val="restart"/>
          </w:tcPr>
          <w:p w14:paraId="69CCB42A" w14:textId="77777777" w:rsidR="003B5775" w:rsidRPr="00566E36" w:rsidRDefault="003B5775" w:rsidP="00566E36">
            <w:pPr>
              <w:jc w:val="center"/>
              <w:rPr>
                <w:rFonts w:ascii="標楷體" w:eastAsia="標楷體" w:hAnsi="標楷體"/>
                <w:sz w:val="26"/>
                <w:szCs w:val="26"/>
                <w:lang w:eastAsia="zh-TW"/>
              </w:rPr>
            </w:pPr>
          </w:p>
          <w:p w14:paraId="6D288C04" w14:textId="77777777"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14:paraId="479070B6"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14:paraId="0B40C851"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14:paraId="4F5188DE"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14:paraId="05FC8465"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14:paraId="7DA0AEB2" w14:textId="77777777" w:rsidTr="00566E36">
        <w:trPr>
          <w:trHeight w:val="674"/>
        </w:trPr>
        <w:tc>
          <w:tcPr>
            <w:tcW w:w="1884" w:type="dxa"/>
            <w:vMerge/>
            <w:tcBorders>
              <w:top w:val="nil"/>
            </w:tcBorders>
          </w:tcPr>
          <w:p w14:paraId="30F3D915" w14:textId="77777777" w:rsidR="003B5775" w:rsidRPr="00566E36" w:rsidRDefault="003B5775" w:rsidP="00566E36">
            <w:pPr>
              <w:jc w:val="center"/>
              <w:rPr>
                <w:rFonts w:ascii="標楷體" w:eastAsia="標楷體" w:hAnsi="標楷體"/>
                <w:sz w:val="26"/>
                <w:szCs w:val="26"/>
              </w:rPr>
            </w:pPr>
          </w:p>
        </w:tc>
        <w:tc>
          <w:tcPr>
            <w:tcW w:w="1832" w:type="dxa"/>
          </w:tcPr>
          <w:p w14:paraId="15DBBE5E" w14:textId="77777777" w:rsidR="003B5775" w:rsidRPr="00D53BC7" w:rsidRDefault="003B5775" w:rsidP="00D53BC7">
            <w:pPr>
              <w:rPr>
                <w:rFonts w:ascii="標楷體" w:eastAsia="標楷體" w:hAnsi="標楷體"/>
                <w:sz w:val="24"/>
              </w:rPr>
            </w:pPr>
          </w:p>
        </w:tc>
        <w:tc>
          <w:tcPr>
            <w:tcW w:w="1941" w:type="dxa"/>
            <w:gridSpan w:val="2"/>
          </w:tcPr>
          <w:p w14:paraId="2A22D76B" w14:textId="77777777" w:rsidR="003B5775" w:rsidRPr="00D53BC7" w:rsidRDefault="003B5775" w:rsidP="00D53BC7">
            <w:pPr>
              <w:rPr>
                <w:rFonts w:ascii="標楷體" w:eastAsia="標楷體" w:hAnsi="標楷體"/>
                <w:sz w:val="24"/>
              </w:rPr>
            </w:pPr>
          </w:p>
        </w:tc>
        <w:tc>
          <w:tcPr>
            <w:tcW w:w="1720" w:type="dxa"/>
            <w:gridSpan w:val="2"/>
          </w:tcPr>
          <w:p w14:paraId="15AEF15A"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736DB620"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14:paraId="52F0DED0" w14:textId="77777777" w:rsidR="003B5775" w:rsidRPr="00D53BC7" w:rsidRDefault="003B5775" w:rsidP="00D53BC7">
            <w:pPr>
              <w:rPr>
                <w:rFonts w:ascii="標楷體" w:eastAsia="標楷體" w:hAnsi="標楷體"/>
                <w:sz w:val="24"/>
              </w:rPr>
            </w:pPr>
          </w:p>
        </w:tc>
      </w:tr>
      <w:tr w:rsidR="003B5775" w14:paraId="4733768E" w14:textId="77777777" w:rsidTr="00566E36">
        <w:trPr>
          <w:trHeight w:val="933"/>
        </w:trPr>
        <w:tc>
          <w:tcPr>
            <w:tcW w:w="1884" w:type="dxa"/>
          </w:tcPr>
          <w:p w14:paraId="185ADA67" w14:textId="77777777" w:rsidR="00A51526" w:rsidRDefault="00A51526" w:rsidP="00566E36">
            <w:pPr>
              <w:jc w:val="center"/>
              <w:rPr>
                <w:rFonts w:ascii="標楷體" w:eastAsia="標楷體" w:hAnsi="標楷體"/>
                <w:spacing w:val="-2"/>
                <w:sz w:val="26"/>
                <w:szCs w:val="26"/>
              </w:rPr>
            </w:pPr>
          </w:p>
          <w:p w14:paraId="70795F15" w14:textId="77777777"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14:paraId="7B419546" w14:textId="77777777" w:rsidR="003B5775" w:rsidRPr="00D53BC7" w:rsidRDefault="003B5775" w:rsidP="00D53BC7">
            <w:pPr>
              <w:rPr>
                <w:rFonts w:ascii="標楷體" w:eastAsia="標楷體" w:hAnsi="標楷體"/>
                <w:sz w:val="24"/>
              </w:rPr>
            </w:pPr>
          </w:p>
        </w:tc>
        <w:tc>
          <w:tcPr>
            <w:tcW w:w="1941" w:type="dxa"/>
            <w:gridSpan w:val="2"/>
          </w:tcPr>
          <w:p w14:paraId="1E0886F5" w14:textId="77777777" w:rsidR="003B5775" w:rsidRPr="00D53BC7" w:rsidRDefault="003B5775" w:rsidP="00D53BC7">
            <w:pPr>
              <w:rPr>
                <w:rFonts w:ascii="標楷體" w:eastAsia="標楷體" w:hAnsi="標楷體"/>
                <w:sz w:val="24"/>
              </w:rPr>
            </w:pPr>
          </w:p>
        </w:tc>
        <w:tc>
          <w:tcPr>
            <w:tcW w:w="1720" w:type="dxa"/>
            <w:gridSpan w:val="2"/>
          </w:tcPr>
          <w:p w14:paraId="482E2777"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2DACDE7E"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14:paraId="5BE04E94" w14:textId="77777777" w:rsidR="003B5775" w:rsidRPr="00D53BC7" w:rsidRDefault="003B5775" w:rsidP="00D53BC7">
            <w:pPr>
              <w:rPr>
                <w:rFonts w:ascii="標楷體" w:eastAsia="標楷體" w:hAnsi="標楷體"/>
                <w:sz w:val="24"/>
              </w:rPr>
            </w:pPr>
          </w:p>
        </w:tc>
      </w:tr>
      <w:tr w:rsidR="003B5775" w14:paraId="530BDF53" w14:textId="77777777" w:rsidTr="002C3369">
        <w:trPr>
          <w:trHeight w:val="996"/>
        </w:trPr>
        <w:tc>
          <w:tcPr>
            <w:tcW w:w="1884" w:type="dxa"/>
          </w:tcPr>
          <w:p w14:paraId="1C5809EB"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14:paraId="78813829" w14:textId="77777777"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14:paraId="10547B27" w14:textId="77777777" w:rsidR="003B5775" w:rsidRPr="00A51526" w:rsidRDefault="003B5775" w:rsidP="00A51526">
            <w:pPr>
              <w:jc w:val="center"/>
              <w:rPr>
                <w:rFonts w:ascii="標楷體" w:eastAsia="標楷體" w:hAnsi="標楷體"/>
                <w:sz w:val="24"/>
                <w:szCs w:val="24"/>
              </w:rPr>
            </w:pPr>
          </w:p>
          <w:p w14:paraId="14053D32"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14:paraId="28095938" w14:textId="77777777" w:rsidR="003B5775" w:rsidRPr="00A51526" w:rsidRDefault="003B5775" w:rsidP="00A51526">
            <w:pPr>
              <w:jc w:val="center"/>
              <w:rPr>
                <w:rFonts w:ascii="標楷體" w:eastAsia="標楷體" w:hAnsi="標楷體"/>
                <w:sz w:val="24"/>
                <w:szCs w:val="24"/>
              </w:rPr>
            </w:pPr>
          </w:p>
          <w:p w14:paraId="09B079B6"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14:paraId="5239EFB7" w14:textId="77777777" w:rsidR="003B5775" w:rsidRPr="00A51526" w:rsidRDefault="003B5775" w:rsidP="00A51526">
            <w:pPr>
              <w:jc w:val="center"/>
              <w:rPr>
                <w:rFonts w:ascii="標楷體" w:eastAsia="標楷體" w:hAnsi="標楷體"/>
                <w:sz w:val="24"/>
                <w:szCs w:val="24"/>
              </w:rPr>
            </w:pPr>
          </w:p>
          <w:p w14:paraId="13AE2CF4"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14:paraId="1BFF4E94" w14:textId="77777777" w:rsidR="003B5775" w:rsidRPr="00A51526" w:rsidRDefault="003B5775" w:rsidP="00A51526">
            <w:pPr>
              <w:jc w:val="center"/>
              <w:rPr>
                <w:rFonts w:ascii="標楷體" w:eastAsia="標楷體" w:hAnsi="標楷體"/>
                <w:sz w:val="24"/>
                <w:szCs w:val="24"/>
              </w:rPr>
            </w:pPr>
          </w:p>
          <w:p w14:paraId="2C76579D"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14:paraId="3222BD47" w14:textId="77777777" w:rsidTr="00566E36">
        <w:trPr>
          <w:trHeight w:val="577"/>
        </w:trPr>
        <w:tc>
          <w:tcPr>
            <w:tcW w:w="1884" w:type="dxa"/>
          </w:tcPr>
          <w:p w14:paraId="09836353"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14:paraId="10861769" w14:textId="77777777" w:rsidR="003B5775" w:rsidRPr="00D53BC7" w:rsidRDefault="003B5775" w:rsidP="00D53BC7">
            <w:pPr>
              <w:rPr>
                <w:rFonts w:ascii="標楷體" w:eastAsia="標楷體" w:hAnsi="標楷體"/>
                <w:sz w:val="24"/>
              </w:rPr>
            </w:pPr>
          </w:p>
        </w:tc>
        <w:tc>
          <w:tcPr>
            <w:tcW w:w="1941" w:type="dxa"/>
            <w:gridSpan w:val="2"/>
          </w:tcPr>
          <w:p w14:paraId="033CC9BA" w14:textId="77777777" w:rsidR="003B5775" w:rsidRPr="00D53BC7" w:rsidRDefault="003B5775" w:rsidP="00D53BC7">
            <w:pPr>
              <w:rPr>
                <w:rFonts w:ascii="標楷體" w:eastAsia="標楷體" w:hAnsi="標楷體"/>
                <w:sz w:val="24"/>
              </w:rPr>
            </w:pPr>
          </w:p>
        </w:tc>
        <w:tc>
          <w:tcPr>
            <w:tcW w:w="1720" w:type="dxa"/>
            <w:gridSpan w:val="2"/>
          </w:tcPr>
          <w:p w14:paraId="4E1388FC" w14:textId="77777777" w:rsidR="003B5775" w:rsidRPr="00D53BC7" w:rsidRDefault="003B5775" w:rsidP="00D53BC7">
            <w:pPr>
              <w:rPr>
                <w:rFonts w:ascii="標楷體" w:eastAsia="標楷體" w:hAnsi="標楷體"/>
                <w:sz w:val="24"/>
              </w:rPr>
            </w:pPr>
          </w:p>
        </w:tc>
        <w:tc>
          <w:tcPr>
            <w:tcW w:w="1831" w:type="dxa"/>
          </w:tcPr>
          <w:p w14:paraId="5E7B1007" w14:textId="77777777" w:rsidR="003B5775" w:rsidRPr="00D53BC7" w:rsidRDefault="003B5775" w:rsidP="00D53BC7">
            <w:pPr>
              <w:rPr>
                <w:rFonts w:ascii="標楷體" w:eastAsia="標楷體" w:hAnsi="標楷體"/>
                <w:sz w:val="24"/>
              </w:rPr>
            </w:pPr>
          </w:p>
        </w:tc>
      </w:tr>
      <w:tr w:rsidR="003B5775" w14:paraId="4B58401E" w14:textId="77777777" w:rsidTr="00566E36">
        <w:trPr>
          <w:trHeight w:val="578"/>
        </w:trPr>
        <w:tc>
          <w:tcPr>
            <w:tcW w:w="1884" w:type="dxa"/>
          </w:tcPr>
          <w:p w14:paraId="79C4135F"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14:paraId="722827C2" w14:textId="77777777" w:rsidR="003B5775" w:rsidRPr="00D53BC7" w:rsidRDefault="003B5775" w:rsidP="00D53BC7">
            <w:pPr>
              <w:rPr>
                <w:rFonts w:ascii="標楷體" w:eastAsia="標楷體" w:hAnsi="標楷體"/>
                <w:sz w:val="24"/>
              </w:rPr>
            </w:pPr>
          </w:p>
        </w:tc>
        <w:tc>
          <w:tcPr>
            <w:tcW w:w="1941" w:type="dxa"/>
            <w:gridSpan w:val="2"/>
          </w:tcPr>
          <w:p w14:paraId="098A2E3F" w14:textId="77777777" w:rsidR="003B5775" w:rsidRPr="00D53BC7" w:rsidRDefault="003B5775" w:rsidP="00D53BC7">
            <w:pPr>
              <w:rPr>
                <w:rFonts w:ascii="標楷體" w:eastAsia="標楷體" w:hAnsi="標楷體"/>
                <w:sz w:val="24"/>
              </w:rPr>
            </w:pPr>
          </w:p>
        </w:tc>
        <w:tc>
          <w:tcPr>
            <w:tcW w:w="1720" w:type="dxa"/>
            <w:gridSpan w:val="2"/>
          </w:tcPr>
          <w:p w14:paraId="151CE89A" w14:textId="77777777" w:rsidR="003B5775" w:rsidRPr="00D53BC7" w:rsidRDefault="003B5775" w:rsidP="00D53BC7">
            <w:pPr>
              <w:rPr>
                <w:rFonts w:ascii="標楷體" w:eastAsia="標楷體" w:hAnsi="標楷體"/>
                <w:sz w:val="24"/>
              </w:rPr>
            </w:pPr>
          </w:p>
        </w:tc>
        <w:tc>
          <w:tcPr>
            <w:tcW w:w="1831" w:type="dxa"/>
          </w:tcPr>
          <w:p w14:paraId="11141AE3" w14:textId="77777777" w:rsidR="003B5775" w:rsidRPr="00D53BC7" w:rsidRDefault="003B5775" w:rsidP="00D53BC7">
            <w:pPr>
              <w:rPr>
                <w:rFonts w:ascii="標楷體" w:eastAsia="標楷體" w:hAnsi="標楷體"/>
                <w:sz w:val="24"/>
              </w:rPr>
            </w:pPr>
          </w:p>
        </w:tc>
      </w:tr>
      <w:tr w:rsidR="003B5775" w14:paraId="4FB61E80" w14:textId="77777777" w:rsidTr="00566E36">
        <w:trPr>
          <w:trHeight w:val="578"/>
        </w:trPr>
        <w:tc>
          <w:tcPr>
            <w:tcW w:w="1884" w:type="dxa"/>
          </w:tcPr>
          <w:p w14:paraId="13A0ADF2"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14:paraId="163DD7BC" w14:textId="77777777" w:rsidR="003B5775" w:rsidRPr="00D53BC7" w:rsidRDefault="003B5775" w:rsidP="00D53BC7">
            <w:pPr>
              <w:rPr>
                <w:rFonts w:ascii="標楷體" w:eastAsia="標楷體" w:hAnsi="標楷體"/>
                <w:sz w:val="24"/>
              </w:rPr>
            </w:pPr>
          </w:p>
        </w:tc>
        <w:tc>
          <w:tcPr>
            <w:tcW w:w="1941" w:type="dxa"/>
            <w:gridSpan w:val="2"/>
          </w:tcPr>
          <w:p w14:paraId="5D8A1153" w14:textId="77777777" w:rsidR="003B5775" w:rsidRPr="00D53BC7" w:rsidRDefault="003B5775" w:rsidP="00D53BC7">
            <w:pPr>
              <w:rPr>
                <w:rFonts w:ascii="標楷體" w:eastAsia="標楷體" w:hAnsi="標楷體"/>
                <w:sz w:val="24"/>
              </w:rPr>
            </w:pPr>
          </w:p>
        </w:tc>
        <w:tc>
          <w:tcPr>
            <w:tcW w:w="1720" w:type="dxa"/>
            <w:gridSpan w:val="2"/>
          </w:tcPr>
          <w:p w14:paraId="14C788AD" w14:textId="77777777" w:rsidR="003B5775" w:rsidRPr="00D53BC7" w:rsidRDefault="003B5775" w:rsidP="00D53BC7">
            <w:pPr>
              <w:rPr>
                <w:rFonts w:ascii="標楷體" w:eastAsia="標楷體" w:hAnsi="標楷體"/>
                <w:sz w:val="24"/>
              </w:rPr>
            </w:pPr>
          </w:p>
        </w:tc>
        <w:tc>
          <w:tcPr>
            <w:tcW w:w="1831" w:type="dxa"/>
          </w:tcPr>
          <w:p w14:paraId="45D3216D" w14:textId="77777777" w:rsidR="003B5775" w:rsidRPr="00D53BC7" w:rsidRDefault="003B5775" w:rsidP="00D53BC7">
            <w:pPr>
              <w:rPr>
                <w:rFonts w:ascii="標楷體" w:eastAsia="標楷體" w:hAnsi="標楷體"/>
                <w:sz w:val="24"/>
              </w:rPr>
            </w:pPr>
          </w:p>
        </w:tc>
      </w:tr>
      <w:tr w:rsidR="003B5775" w14:paraId="6FF8B029" w14:textId="77777777" w:rsidTr="00BD1FAA">
        <w:trPr>
          <w:trHeight w:val="2373"/>
        </w:trPr>
        <w:tc>
          <w:tcPr>
            <w:tcW w:w="1884" w:type="dxa"/>
          </w:tcPr>
          <w:p w14:paraId="18BCEE6B" w14:textId="77777777" w:rsidR="003B5775" w:rsidRPr="00566E36" w:rsidRDefault="003B5775" w:rsidP="00D53BC7">
            <w:pPr>
              <w:rPr>
                <w:rFonts w:ascii="標楷體" w:eastAsia="標楷體" w:hAnsi="標楷體"/>
                <w:sz w:val="24"/>
                <w:szCs w:val="24"/>
              </w:rPr>
            </w:pPr>
          </w:p>
          <w:p w14:paraId="23133126" w14:textId="77777777" w:rsidR="003B5775" w:rsidRPr="00566E36" w:rsidRDefault="003B5775" w:rsidP="00D53BC7">
            <w:pPr>
              <w:rPr>
                <w:rFonts w:ascii="標楷體" w:eastAsia="標楷體" w:hAnsi="標楷體"/>
                <w:sz w:val="24"/>
                <w:szCs w:val="24"/>
              </w:rPr>
            </w:pPr>
          </w:p>
          <w:p w14:paraId="32515413"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14:paraId="75132B80" w14:textId="77777777" w:rsidR="003B5775" w:rsidRPr="00D53BC7" w:rsidRDefault="003B5775" w:rsidP="00D53BC7">
            <w:pPr>
              <w:rPr>
                <w:rFonts w:ascii="標楷體" w:eastAsia="標楷體" w:hAnsi="標楷體"/>
                <w:sz w:val="13"/>
                <w:lang w:eastAsia="zh-TW"/>
              </w:rPr>
            </w:pPr>
          </w:p>
          <w:p w14:paraId="7B78BC17" w14:textId="77777777"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14:paraId="61D4C274" w14:textId="77777777"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
          <w:p w14:paraId="3A34BEF9" w14:textId="77777777"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14:paraId="148F2057" w14:textId="77777777"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14:paraId="51D860D4" w14:textId="77777777"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14:paraId="750779D5" w14:textId="77777777"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14:paraId="3AD9D1E5" w14:textId="77777777"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14:paraId="51561F39" w14:textId="77777777" w:rsidR="003B5775" w:rsidRPr="00D53BC7" w:rsidRDefault="003B5775" w:rsidP="00D53BC7">
            <w:pPr>
              <w:rPr>
                <w:rFonts w:ascii="標楷體" w:eastAsia="標楷體" w:hAnsi="標楷體"/>
                <w:sz w:val="24"/>
                <w:lang w:eastAsia="zh-TW"/>
              </w:rPr>
            </w:pPr>
          </w:p>
        </w:tc>
      </w:tr>
      <w:tr w:rsidR="003B5775" w14:paraId="65C17AD8" w14:textId="77777777" w:rsidTr="00566E36">
        <w:trPr>
          <w:trHeight w:val="1759"/>
        </w:trPr>
        <w:tc>
          <w:tcPr>
            <w:tcW w:w="1884" w:type="dxa"/>
          </w:tcPr>
          <w:p w14:paraId="328B08A9" w14:textId="77777777" w:rsidR="003B5775" w:rsidRPr="00D53BC7" w:rsidRDefault="003B5775" w:rsidP="00D53BC7">
            <w:pPr>
              <w:rPr>
                <w:rFonts w:ascii="標楷體" w:eastAsia="標楷體" w:hAnsi="標楷體"/>
                <w:b/>
                <w:sz w:val="24"/>
                <w:szCs w:val="24"/>
                <w:lang w:eastAsia="zh-TW"/>
              </w:rPr>
            </w:pPr>
          </w:p>
          <w:p w14:paraId="1AD8074D"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14:paraId="6C9CC885" w14:textId="77777777" w:rsidR="003B5775" w:rsidRPr="00D53BC7" w:rsidRDefault="003B5775" w:rsidP="00D53BC7">
            <w:pPr>
              <w:rPr>
                <w:rFonts w:ascii="標楷體" w:eastAsia="標楷體" w:hAnsi="標楷體"/>
                <w:sz w:val="24"/>
              </w:rPr>
            </w:pPr>
          </w:p>
        </w:tc>
        <w:tc>
          <w:tcPr>
            <w:tcW w:w="1134" w:type="dxa"/>
          </w:tcPr>
          <w:p w14:paraId="55C59552" w14:textId="77777777" w:rsidR="003B5775" w:rsidRPr="00D53BC7" w:rsidRDefault="003B5775" w:rsidP="00D53BC7">
            <w:pPr>
              <w:rPr>
                <w:rFonts w:ascii="標楷體" w:eastAsia="標楷體" w:hAnsi="標楷體"/>
                <w:sz w:val="33"/>
              </w:rPr>
            </w:pPr>
          </w:p>
          <w:p w14:paraId="17FE4023" w14:textId="77777777"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14:paraId="0FEF2DEC" w14:textId="77777777" w:rsidR="003B5775" w:rsidRPr="00D53BC7" w:rsidRDefault="003B5775" w:rsidP="00D53BC7">
            <w:pPr>
              <w:rPr>
                <w:rFonts w:ascii="標楷體" w:eastAsia="標楷體" w:hAnsi="標楷體"/>
                <w:sz w:val="24"/>
              </w:rPr>
            </w:pPr>
          </w:p>
        </w:tc>
      </w:tr>
    </w:tbl>
    <w:p w14:paraId="4A928E94" w14:textId="77777777"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14:paraId="7374A2FF" w14:textId="77777777"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14:anchorId="450B3E49" wp14:editId="5B615DEB">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74AF21"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3E49"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" filled="f" strokeweight=".5pt">
                <v:textbox inset="0,0,0,0">
                  <w:txbxContent>
                    <w:p w14:paraId="1374AF21"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14:paraId="5C9E0BAB" w14:textId="77777777"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5C27CB">
        <w:rPr>
          <w:rFonts w:ascii="標楷體" w:eastAsia="標楷體" w:hAnsi="標楷體" w:hint="eastAsia"/>
          <w:sz w:val="28"/>
          <w:szCs w:val="28"/>
        </w:rPr>
        <w:t>3</w:t>
      </w:r>
      <w:r w:rsidRPr="00F22D69">
        <w:rPr>
          <w:rFonts w:ascii="標楷體" w:eastAsia="標楷體" w:hAnsi="標楷體"/>
          <w:sz w:val="28"/>
          <w:szCs w:val="28"/>
        </w:rPr>
        <w:t>年度「環境教育實作提案競賽」</w:t>
      </w:r>
    </w:p>
    <w:p w14:paraId="363282DA" w14:textId="77777777"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14:paraId="4AD2B5F8" w14:textId="77777777"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5C27CB">
        <w:rPr>
          <w:rFonts w:ascii="標楷體" w:eastAsia="標楷體" w:hAnsi="標楷體" w:hint="eastAsia"/>
          <w:sz w:val="24"/>
        </w:rPr>
        <w:t>3</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14:paraId="109BBD98" w14:textId="77777777"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14:paraId="41C5232C" w14:textId="77777777"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14:paraId="42E3163E" w14:textId="77777777"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14:paraId="1CD91866" w14:textId="77777777"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14:paraId="4F89CCA8" w14:textId="77777777"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14:paraId="747D2D6F" w14:textId="77777777"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14:paraId="0144E474" w14:textId="77777777"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14:paraId="4AFCE39F" w14:textId="77777777"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14:paraId="62B52E6A" w14:textId="77777777"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14:paraId="5BC29423" w14:textId="77777777"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14:paraId="52B9F7AD" w14:textId="77777777"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14:paraId="435F9671" w14:textId="77777777"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14:paraId="451B4AC9" w14:textId="77777777"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14:anchorId="415CF3B0" wp14:editId="25FD6F52">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3"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3"/>
    </w:p>
    <w:p w14:paraId="4310E3C6" w14:textId="77777777"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14:anchorId="06A4621A" wp14:editId="6B543398">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14:paraId="79FF0C33" w14:textId="77777777"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14:anchorId="184C383F" wp14:editId="3F167D43">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14:paraId="48840899"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14:anchorId="5CD04BE7" wp14:editId="3DFCD195">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14:paraId="0C4AAA08"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14:anchorId="270113DA" wp14:editId="6F635A0D">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14:paraId="27699D38" w14:textId="77777777"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14:anchorId="518285FB" wp14:editId="175ABF55">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14:paraId="19C13C8C" w14:textId="77777777"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14:paraId="253C7A1D" w14:textId="77777777" w:rsidR="003B5775" w:rsidRDefault="003B5775" w:rsidP="003B5775">
      <w:pPr>
        <w:pStyle w:val="a3"/>
        <w:spacing w:before="3"/>
        <w:rPr>
          <w:sz w:val="32"/>
        </w:rPr>
      </w:pPr>
    </w:p>
    <w:p w14:paraId="1C25674E" w14:textId="77777777"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14:paraId="61F8DAB9" w14:textId="77777777" w:rsidR="003B5775" w:rsidRDefault="003B5775" w:rsidP="003B5775">
      <w:pPr>
        <w:sectPr w:rsidR="003B5775">
          <w:pgSz w:w="11910" w:h="16840"/>
          <w:pgMar w:top="1220" w:right="1040" w:bottom="1040" w:left="920" w:header="0" w:footer="850" w:gutter="0"/>
          <w:cols w:space="720"/>
        </w:sectPr>
      </w:pPr>
    </w:p>
    <w:p w14:paraId="22EBDEAC" w14:textId="77777777"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14:anchorId="0F6AEEDB" wp14:editId="145A0C45">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9A19F" w14:textId="77777777"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AEEDB"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" filled="f" strokeweight=".5pt">
                <v:textbox inset="0,0,0,0">
                  <w:txbxContent>
                    <w:p w14:paraId="0B99A19F" w14:textId="77777777"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14:paraId="4DCA42CD" w14:textId="77777777"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r w:rsidR="003B5775" w:rsidRPr="003B5775">
        <w:rPr>
          <w:rFonts w:ascii="標楷體" w:eastAsia="標楷體" w:hAnsi="標楷體"/>
          <w:b/>
          <w:sz w:val="32"/>
          <w:szCs w:val="32"/>
        </w:rPr>
        <w:t>年度「環境教育實作提案競賽」</w:t>
      </w:r>
    </w:p>
    <w:p w14:paraId="637195E7" w14:textId="77777777"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14:paraId="17909A2F"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14:paraId="2177B9B2" w14:textId="77777777"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14:paraId="091B931F"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現況描述</w:t>
      </w:r>
    </w:p>
    <w:p w14:paraId="01E7BB3F"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14:paraId="32070F18"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14:paraId="53DACFD4"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14:paraId="0C63ED22"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14:paraId="708CE127" w14:textId="77777777"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發想歷程</w:t>
      </w:r>
    </w:p>
    <w:p w14:paraId="67A69106" w14:textId="77777777"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14:paraId="7C1676C2" w14:textId="77777777"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14:paraId="04D6D9AE" w14:textId="77777777"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14:paraId="41699C96"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14:paraId="0BA8FF10" w14:textId="77777777"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14:paraId="6D4DB0BF"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14:paraId="58828878" w14:textId="77777777"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7133" w14:textId="77777777" w:rsidR="00984676" w:rsidRDefault="00984676">
      <w:r>
        <w:separator/>
      </w:r>
    </w:p>
  </w:endnote>
  <w:endnote w:type="continuationSeparator" w:id="0">
    <w:p w14:paraId="52462F07" w14:textId="77777777" w:rsidR="00984676" w:rsidRDefault="0098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B528" w14:textId="77777777"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584F01DE" wp14:editId="6A078DFE">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07FD" w14:textId="77777777"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F01D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" filled="f" stroked="f">
              <v:textbox inset="0,0,0,0">
                <w:txbxContent>
                  <w:p w14:paraId="6E4E07FD" w14:textId="77777777"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99D7" w14:textId="77777777" w:rsidR="00984676" w:rsidRDefault="00984676">
      <w:r>
        <w:separator/>
      </w:r>
    </w:p>
  </w:footnote>
  <w:footnote w:type="continuationSeparator" w:id="0">
    <w:p w14:paraId="2E74CD58" w14:textId="77777777" w:rsidR="00984676" w:rsidRDefault="00984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07281"/>
    <w:rsid w:val="00275C6F"/>
    <w:rsid w:val="0029569C"/>
    <w:rsid w:val="002B0AEC"/>
    <w:rsid w:val="002C14E3"/>
    <w:rsid w:val="002C3369"/>
    <w:rsid w:val="003301C4"/>
    <w:rsid w:val="003B1A8B"/>
    <w:rsid w:val="003B5775"/>
    <w:rsid w:val="004F00AF"/>
    <w:rsid w:val="00566E36"/>
    <w:rsid w:val="005A552B"/>
    <w:rsid w:val="005C27CB"/>
    <w:rsid w:val="00725453"/>
    <w:rsid w:val="00756F71"/>
    <w:rsid w:val="008501A2"/>
    <w:rsid w:val="00851A1B"/>
    <w:rsid w:val="00856B92"/>
    <w:rsid w:val="009403E9"/>
    <w:rsid w:val="00940AF1"/>
    <w:rsid w:val="00984676"/>
    <w:rsid w:val="00A176B9"/>
    <w:rsid w:val="00A51526"/>
    <w:rsid w:val="00B877FF"/>
    <w:rsid w:val="00BB181D"/>
    <w:rsid w:val="00CA5956"/>
    <w:rsid w:val="00D53BC7"/>
    <w:rsid w:val="00D83C7C"/>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36999"/>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2024-09-04T06:22:00Z</cp:lastPrinted>
  <dcterms:created xsi:type="dcterms:W3CDTF">2024-09-09T07:53:00Z</dcterms:created>
  <dcterms:modified xsi:type="dcterms:W3CDTF">2024-09-09T07:53:00Z</dcterms:modified>
</cp:coreProperties>
</file>