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A1AC" w14:textId="0B7F0433" w:rsidR="00B67DF4" w:rsidRPr="008C2D27" w:rsidRDefault="00B67DF4" w:rsidP="000C1F03">
      <w:pPr>
        <w:autoSpaceDE w:val="0"/>
        <w:autoSpaceDN w:val="0"/>
        <w:adjustRightInd w:val="0"/>
        <w:snapToGrid w:val="0"/>
        <w:spacing w:line="400" w:lineRule="exact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8C2D27">
        <w:rPr>
          <w:rFonts w:ascii="標楷體" w:eastAsia="標楷體" w:hAnsi="標楷體" w:hint="eastAsia"/>
          <w:bCs/>
          <w:sz w:val="28"/>
          <w:szCs w:val="28"/>
        </w:rPr>
        <w:t>桃園市115學年度精進國民中小學教師教學專業與課程品質－</w:t>
      </w:r>
    </w:p>
    <w:p w14:paraId="7C7C17C6" w14:textId="77777777" w:rsidR="00B67DF4" w:rsidRPr="008C2D27" w:rsidRDefault="00B67DF4" w:rsidP="0026053D">
      <w:pPr>
        <w:adjustRightInd w:val="0"/>
        <w:snapToGrid w:val="0"/>
        <w:spacing w:afterLines="25" w:after="90" w:line="400" w:lineRule="exact"/>
        <w:jc w:val="center"/>
        <w:rPr>
          <w:rFonts w:ascii="標楷體" w:eastAsia="標楷體" w:hAnsi="標楷體"/>
          <w:b/>
          <w:bCs/>
          <w:sz w:val="32"/>
        </w:rPr>
      </w:pPr>
      <w:r w:rsidRPr="008C2D27">
        <w:rPr>
          <w:rFonts w:ascii="標楷體" w:eastAsia="標楷體" w:hAnsi="標楷體" w:hint="eastAsia"/>
          <w:b/>
          <w:bCs/>
          <w:sz w:val="32"/>
        </w:rPr>
        <w:t>國民中小學教師素養導向優良教學示例到校分享實施計畫</w:t>
      </w:r>
    </w:p>
    <w:p w14:paraId="7632F78C" w14:textId="5E3B061B" w:rsidR="00AD2276" w:rsidRPr="008C2D27" w:rsidRDefault="00AD2276" w:rsidP="00043D59">
      <w:pPr>
        <w:autoSpaceDE w:val="0"/>
        <w:autoSpaceDN w:val="0"/>
        <w:adjustRightInd w:val="0"/>
        <w:spacing w:beforeLines="50" w:before="18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一、</w:t>
      </w:r>
      <w:r w:rsidRPr="008C2D27">
        <w:rPr>
          <w:rFonts w:ascii="標楷體" w:eastAsia="標楷體" w:hAnsi="標楷體"/>
          <w:color w:val="000000" w:themeColor="text1"/>
        </w:rPr>
        <w:t>依據</w:t>
      </w:r>
    </w:p>
    <w:p w14:paraId="1C4F9BFD" w14:textId="30D0D7B8" w:rsidR="00AD2276" w:rsidRPr="008C2D27" w:rsidRDefault="00AD2276" w:rsidP="00BD2695">
      <w:pPr>
        <w:pStyle w:val="a7"/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桃園市</w:t>
      </w:r>
      <w:r w:rsidR="00B87350" w:rsidRPr="008C2D27">
        <w:rPr>
          <w:rFonts w:ascii="標楷體" w:eastAsia="標楷體" w:hAnsi="標楷體"/>
        </w:rPr>
        <w:t>11</w:t>
      </w:r>
      <w:r w:rsidR="00D73538" w:rsidRPr="008C2D27">
        <w:rPr>
          <w:rFonts w:ascii="標楷體" w:eastAsia="標楷體" w:hAnsi="標楷體" w:hint="eastAsia"/>
        </w:rPr>
        <w:t>5</w:t>
      </w:r>
      <w:r w:rsidRPr="008C2D27">
        <w:rPr>
          <w:rFonts w:ascii="標楷體" w:eastAsia="標楷體" w:hAnsi="標楷體"/>
        </w:rPr>
        <w:t>學年度國民教育</w:t>
      </w:r>
      <w:r w:rsidR="003A7E51" w:rsidRPr="008C2D27">
        <w:rPr>
          <w:rFonts w:ascii="標楷體" w:eastAsia="標楷體" w:hAnsi="標楷體" w:hint="eastAsia"/>
        </w:rPr>
        <w:t>地方</w:t>
      </w:r>
      <w:r w:rsidRPr="008C2D27">
        <w:rPr>
          <w:rFonts w:ascii="標楷體" w:eastAsia="標楷體" w:hAnsi="標楷體"/>
        </w:rPr>
        <w:t>輔導團</w:t>
      </w:r>
      <w:r w:rsidR="00D10E27" w:rsidRPr="00D10E27">
        <w:rPr>
          <w:rFonts w:ascii="標楷體" w:eastAsia="標楷體" w:hAnsi="標楷體"/>
        </w:rPr>
        <w:t>整體推動計畫</w:t>
      </w:r>
      <w:r w:rsidRPr="008C2D27">
        <w:rPr>
          <w:rFonts w:ascii="標楷體" w:eastAsia="標楷體" w:hAnsi="標楷體"/>
        </w:rPr>
        <w:t>。</w:t>
      </w:r>
    </w:p>
    <w:p w14:paraId="35200291" w14:textId="77777777" w:rsidR="00AD2276" w:rsidRPr="008C2D27" w:rsidRDefault="00AD2276" w:rsidP="00043D59">
      <w:pPr>
        <w:autoSpaceDE w:val="0"/>
        <w:autoSpaceDN w:val="0"/>
        <w:adjustRightInd w:val="0"/>
        <w:spacing w:beforeLines="50" w:before="18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二、</w:t>
      </w:r>
      <w:r w:rsidRPr="0026053D">
        <w:rPr>
          <w:rFonts w:ascii="標楷體" w:eastAsia="標楷體" w:hAnsi="標楷體"/>
        </w:rPr>
        <w:t>目的</w:t>
      </w:r>
    </w:p>
    <w:p w14:paraId="6BB1AD3D" w14:textId="662E8F68" w:rsidR="00AD2276" w:rsidRPr="008C2D27" w:rsidRDefault="00BD2695" w:rsidP="00BD2695">
      <w:pPr>
        <w:autoSpaceDE w:val="0"/>
        <w:autoSpaceDN w:val="0"/>
        <w:adjustRightInd w:val="0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  <w:kern w:val="0"/>
        </w:rPr>
        <w:t>（</w:t>
      </w:r>
      <w:r w:rsidR="00C402CB" w:rsidRPr="008C2D27">
        <w:rPr>
          <w:rFonts w:ascii="標楷體" w:eastAsia="標楷體" w:hAnsi="標楷體" w:hint="eastAsia"/>
          <w:kern w:val="0"/>
        </w:rPr>
        <w:t>一</w:t>
      </w:r>
      <w:r w:rsidRPr="008C2D27">
        <w:rPr>
          <w:rFonts w:ascii="標楷體" w:eastAsia="標楷體" w:hAnsi="標楷體"/>
          <w:kern w:val="0"/>
        </w:rPr>
        <w:t>）</w:t>
      </w:r>
      <w:r w:rsidR="00AD2276" w:rsidRPr="008C2D27">
        <w:rPr>
          <w:rFonts w:ascii="標楷體" w:eastAsia="標楷體" w:hAnsi="標楷體" w:hint="eastAsia"/>
        </w:rPr>
        <w:t>落實十二年國教素養導向課程與教學之相關方案，活化教師教學內涵，提升教學品質。</w:t>
      </w:r>
    </w:p>
    <w:p w14:paraId="075925C0" w14:textId="54FF8477" w:rsidR="00AD2276" w:rsidRPr="008C2D27" w:rsidRDefault="00BD2695" w:rsidP="00BD2695">
      <w:pPr>
        <w:autoSpaceDE w:val="0"/>
        <w:autoSpaceDN w:val="0"/>
        <w:adjustRightInd w:val="0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  <w:kern w:val="0"/>
        </w:rPr>
        <w:t>（</w:t>
      </w:r>
      <w:r w:rsidR="00C402CB" w:rsidRPr="008C2D27">
        <w:rPr>
          <w:rFonts w:ascii="標楷體" w:eastAsia="標楷體" w:hAnsi="標楷體"/>
          <w:kern w:val="0"/>
        </w:rPr>
        <w:t>二</w:t>
      </w:r>
      <w:r w:rsidRPr="008C2D27">
        <w:rPr>
          <w:rFonts w:ascii="標楷體" w:eastAsia="標楷體" w:hAnsi="標楷體"/>
          <w:kern w:val="0"/>
        </w:rPr>
        <w:t>）</w:t>
      </w:r>
      <w:r w:rsidR="00AD2276" w:rsidRPr="008C2D27">
        <w:rPr>
          <w:rFonts w:ascii="標楷體" w:eastAsia="標楷體" w:hAnsi="標楷體" w:hint="eastAsia"/>
        </w:rPr>
        <w:t>鼓勵教學活動設計者，經由教學觀摩分享教學經驗，協助教師課程研究與創新教學，增進有效教學專業知能。</w:t>
      </w:r>
    </w:p>
    <w:p w14:paraId="1D66C1D9" w14:textId="048F0F4A" w:rsidR="00AD2276" w:rsidRPr="008C2D27" w:rsidRDefault="00BD2695" w:rsidP="00BD2695">
      <w:pPr>
        <w:autoSpaceDE w:val="0"/>
        <w:autoSpaceDN w:val="0"/>
        <w:adjustRightInd w:val="0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  <w:kern w:val="0"/>
        </w:rPr>
        <w:t>（</w:t>
      </w:r>
      <w:r w:rsidR="00C402CB" w:rsidRPr="008C2D27">
        <w:rPr>
          <w:rFonts w:ascii="標楷體" w:eastAsia="標楷體" w:hAnsi="標楷體"/>
          <w:kern w:val="0"/>
        </w:rPr>
        <w:t>三</w:t>
      </w:r>
      <w:r w:rsidRPr="008C2D27">
        <w:rPr>
          <w:rFonts w:ascii="標楷體" w:eastAsia="標楷體" w:hAnsi="標楷體"/>
          <w:kern w:val="0"/>
        </w:rPr>
        <w:t>）</w:t>
      </w:r>
      <w:r w:rsidR="00AD2276" w:rsidRPr="008C2D27">
        <w:rPr>
          <w:rFonts w:ascii="標楷體" w:eastAsia="標楷體" w:hAnsi="標楷體" w:hint="eastAsia"/>
        </w:rPr>
        <w:t>因應全市國中小智慧教室建置，透過到校分享素養導向教學示例，以及利用新興資訊媒材進行以學生為主體的互動式教學研習，培養教師教學E化技巧，展現問題導向學習、互動學習、合作學習、探索學習、情境學習等科技融入教學之應用，培養學生更高層次的能力。</w:t>
      </w:r>
    </w:p>
    <w:p w14:paraId="25B51EB2" w14:textId="7A1384C0" w:rsidR="00AD2276" w:rsidRPr="008C2D27" w:rsidRDefault="00C402CB" w:rsidP="00043D59">
      <w:pPr>
        <w:autoSpaceDE w:val="0"/>
        <w:autoSpaceDN w:val="0"/>
        <w:adjustRightInd w:val="0"/>
        <w:spacing w:beforeLines="50" w:before="18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三、</w:t>
      </w:r>
      <w:r w:rsidR="00AD2276" w:rsidRPr="008C2D27">
        <w:rPr>
          <w:rFonts w:ascii="標楷體" w:eastAsia="標楷體" w:hAnsi="標楷體"/>
        </w:rPr>
        <w:t>承辦</w:t>
      </w:r>
      <w:r w:rsidR="00AD2276" w:rsidRPr="0026053D">
        <w:rPr>
          <w:rFonts w:ascii="標楷體" w:eastAsia="標楷體" w:hAnsi="標楷體"/>
        </w:rPr>
        <w:t>單位</w:t>
      </w:r>
      <w:r w:rsidR="00AD2276" w:rsidRPr="008C2D27">
        <w:rPr>
          <w:rFonts w:ascii="標楷體" w:eastAsia="標楷體" w:hAnsi="標楷體"/>
        </w:rPr>
        <w:t>：</w:t>
      </w:r>
      <w:r w:rsidR="00AD2276" w:rsidRPr="008C2D27">
        <w:rPr>
          <w:rFonts w:ascii="標楷體" w:eastAsia="標楷體" w:hAnsi="標楷體" w:hint="eastAsia"/>
        </w:rPr>
        <w:t>桃園市立楊梅國民中學</w:t>
      </w:r>
    </w:p>
    <w:p w14:paraId="30675AD2" w14:textId="7BD3D051" w:rsidR="00AD2276" w:rsidRPr="008C2D27" w:rsidRDefault="00C402CB" w:rsidP="00043D59">
      <w:pPr>
        <w:autoSpaceDE w:val="0"/>
        <w:autoSpaceDN w:val="0"/>
        <w:adjustRightInd w:val="0"/>
        <w:spacing w:beforeLines="50" w:before="18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四、</w:t>
      </w:r>
      <w:r w:rsidR="00AD2276" w:rsidRPr="008C2D27">
        <w:rPr>
          <w:rFonts w:ascii="標楷體" w:eastAsia="標楷體" w:hAnsi="標楷體" w:hint="eastAsia"/>
        </w:rPr>
        <w:t>實施方式</w:t>
      </w:r>
    </w:p>
    <w:p w14:paraId="02795CF7" w14:textId="26E5A4A0" w:rsidR="00AD2276" w:rsidRPr="008C2D27" w:rsidRDefault="00BD2695" w:rsidP="00043D59">
      <w:pPr>
        <w:autoSpaceDE w:val="0"/>
        <w:autoSpaceDN w:val="0"/>
        <w:adjustRightInd w:val="0"/>
        <w:spacing w:beforeLines="15" w:before="54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</w:rPr>
        <w:t>（</w:t>
      </w:r>
      <w:r w:rsidR="00AD2276" w:rsidRPr="008C2D27">
        <w:rPr>
          <w:rFonts w:ascii="標楷體" w:eastAsia="標楷體" w:hAnsi="標楷體" w:hint="eastAsia"/>
        </w:rPr>
        <w:t>一</w:t>
      </w:r>
      <w:r w:rsidRPr="008C2D27">
        <w:rPr>
          <w:rFonts w:ascii="標楷體" w:eastAsia="標楷體" w:hAnsi="標楷體"/>
        </w:rPr>
        <w:t>）</w:t>
      </w:r>
      <w:r w:rsidR="00AD2276" w:rsidRPr="008C2D27">
        <w:rPr>
          <w:rFonts w:ascii="標楷體" w:eastAsia="標楷體" w:hAnsi="標楷體" w:hint="eastAsia"/>
        </w:rPr>
        <w:t>時程場次：</w:t>
      </w:r>
      <w:r w:rsidR="00B87350" w:rsidRPr="008C2D27">
        <w:rPr>
          <w:rFonts w:ascii="標楷體" w:eastAsia="標楷體" w:hAnsi="標楷體" w:hint="eastAsia"/>
        </w:rPr>
        <w:t>11</w:t>
      </w:r>
      <w:r w:rsidR="00D73538" w:rsidRPr="008C2D27">
        <w:rPr>
          <w:rFonts w:ascii="標楷體" w:eastAsia="標楷體" w:hAnsi="標楷體" w:hint="eastAsia"/>
        </w:rPr>
        <w:t>5</w:t>
      </w:r>
      <w:r w:rsidR="00AD2276" w:rsidRPr="008C2D27">
        <w:rPr>
          <w:rFonts w:ascii="標楷體" w:eastAsia="標楷體" w:hAnsi="標楷體" w:hint="eastAsia"/>
        </w:rPr>
        <w:t>年9月至</w:t>
      </w:r>
      <w:r w:rsidR="00B87350" w:rsidRPr="008C2D27">
        <w:rPr>
          <w:rFonts w:ascii="標楷體" w:eastAsia="標楷體" w:hAnsi="標楷體" w:hint="eastAsia"/>
        </w:rPr>
        <w:t>11</w:t>
      </w:r>
      <w:r w:rsidR="00D73538" w:rsidRPr="008C2D27">
        <w:rPr>
          <w:rFonts w:ascii="標楷體" w:eastAsia="標楷體" w:hAnsi="標楷體" w:hint="eastAsia"/>
        </w:rPr>
        <w:t>6</w:t>
      </w:r>
      <w:r w:rsidR="00AD2276" w:rsidRPr="008C2D27">
        <w:rPr>
          <w:rFonts w:ascii="標楷體" w:eastAsia="標楷體" w:hAnsi="標楷體" w:hint="eastAsia"/>
        </w:rPr>
        <w:t>年</w:t>
      </w:r>
      <w:r w:rsidR="00D73538" w:rsidRPr="008C2D27">
        <w:rPr>
          <w:rFonts w:ascii="標楷體" w:eastAsia="標楷體" w:hAnsi="標楷體" w:hint="eastAsia"/>
        </w:rPr>
        <w:t>7</w:t>
      </w:r>
      <w:r w:rsidR="00AD2276" w:rsidRPr="008C2D27">
        <w:rPr>
          <w:rFonts w:ascii="標楷體" w:eastAsia="標楷體" w:hAnsi="標楷體" w:hint="eastAsia"/>
        </w:rPr>
        <w:t>月為止，約</w:t>
      </w:r>
      <w:r w:rsidR="00D73538" w:rsidRPr="008C2D27">
        <w:rPr>
          <w:rFonts w:ascii="標楷體" w:eastAsia="標楷體" w:hAnsi="標楷體" w:hint="eastAsia"/>
        </w:rPr>
        <w:t>6</w:t>
      </w:r>
      <w:r w:rsidR="00AD2276" w:rsidRPr="008C2D27">
        <w:rPr>
          <w:rFonts w:ascii="標楷體" w:eastAsia="標楷體" w:hAnsi="標楷體" w:hint="eastAsia"/>
        </w:rPr>
        <w:t>0場</w:t>
      </w:r>
      <w:r w:rsidR="00D73538" w:rsidRPr="008C2D27">
        <w:rPr>
          <w:rFonts w:ascii="標楷體" w:eastAsia="標楷體" w:hAnsi="標楷體" w:hint="eastAsia"/>
        </w:rPr>
        <w:t>。</w:t>
      </w:r>
    </w:p>
    <w:p w14:paraId="04F03245" w14:textId="35913DD7" w:rsidR="00AD2276" w:rsidRPr="008C2D27" w:rsidRDefault="00BD2695" w:rsidP="00043D59">
      <w:pPr>
        <w:autoSpaceDE w:val="0"/>
        <w:autoSpaceDN w:val="0"/>
        <w:adjustRightInd w:val="0"/>
        <w:spacing w:beforeLines="15" w:before="54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</w:rPr>
        <w:t>（</w:t>
      </w:r>
      <w:r w:rsidR="00AD2276" w:rsidRPr="008C2D27">
        <w:rPr>
          <w:rFonts w:ascii="標楷體" w:eastAsia="標楷體" w:hAnsi="標楷體" w:hint="eastAsia"/>
        </w:rPr>
        <w:t>二</w:t>
      </w:r>
      <w:r w:rsidRPr="008C2D27">
        <w:rPr>
          <w:rFonts w:ascii="標楷體" w:eastAsia="標楷體" w:hAnsi="標楷體"/>
        </w:rPr>
        <w:t>）</w:t>
      </w:r>
      <w:r w:rsidR="00AD2276" w:rsidRPr="008C2D27">
        <w:rPr>
          <w:rFonts w:ascii="標楷體" w:eastAsia="標楷體" w:hAnsi="標楷體" w:hint="eastAsia"/>
        </w:rPr>
        <w:t>申請對象：本市各國中小，以校為單位申請，</w:t>
      </w:r>
      <w:r w:rsidR="00AD2276" w:rsidRPr="008C2D27">
        <w:rPr>
          <w:rFonts w:ascii="標楷體" w:eastAsia="標楷體" w:hAnsi="標楷體" w:hint="eastAsia"/>
          <w:color w:val="FF0000"/>
        </w:rPr>
        <w:t>至多三場次(不同領域)為限</w:t>
      </w:r>
      <w:r w:rsidR="00AD2276" w:rsidRPr="008C2D27">
        <w:rPr>
          <w:rFonts w:ascii="標楷體" w:eastAsia="標楷體" w:hAnsi="標楷體" w:hint="eastAsia"/>
        </w:rPr>
        <w:t>。</w:t>
      </w:r>
    </w:p>
    <w:p w14:paraId="0DC53FF0" w14:textId="1390ABF9" w:rsidR="00AD2276" w:rsidRPr="008C2D27" w:rsidRDefault="00BD2695" w:rsidP="00043D59">
      <w:pPr>
        <w:autoSpaceDE w:val="0"/>
        <w:autoSpaceDN w:val="0"/>
        <w:adjustRightInd w:val="0"/>
        <w:spacing w:beforeLines="15" w:before="54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</w:rPr>
        <w:t>（</w:t>
      </w:r>
      <w:r w:rsidR="00AD2276" w:rsidRPr="008C2D27">
        <w:rPr>
          <w:rFonts w:ascii="標楷體" w:eastAsia="標楷體" w:hAnsi="標楷體" w:hint="eastAsia"/>
        </w:rPr>
        <w:t>三</w:t>
      </w:r>
      <w:r w:rsidRPr="008C2D27">
        <w:rPr>
          <w:rFonts w:ascii="標楷體" w:eastAsia="標楷體" w:hAnsi="標楷體"/>
        </w:rPr>
        <w:t>）</w:t>
      </w:r>
      <w:r w:rsidR="00AD2276" w:rsidRPr="008C2D27">
        <w:rPr>
          <w:rFonts w:ascii="標楷體" w:eastAsia="標楷體" w:hAnsi="標楷體" w:hint="eastAsia"/>
        </w:rPr>
        <w:t>分享團隊</w:t>
      </w:r>
      <w:r w:rsidRPr="008C2D27">
        <w:rPr>
          <w:rFonts w:ascii="標楷體" w:eastAsia="標楷體" w:hAnsi="標楷體" w:hint="eastAsia"/>
        </w:rPr>
        <w:t>：</w:t>
      </w:r>
      <w:r w:rsidR="00AD2276" w:rsidRPr="008C2D27">
        <w:rPr>
          <w:rFonts w:ascii="標楷體" w:eastAsia="標楷體" w:hAnsi="標楷體" w:hint="eastAsia"/>
        </w:rPr>
        <w:t>榮獲11</w:t>
      </w:r>
      <w:r w:rsidR="001D5588" w:rsidRPr="008C2D27">
        <w:rPr>
          <w:rFonts w:ascii="標楷體" w:eastAsia="標楷體" w:hAnsi="標楷體"/>
        </w:rPr>
        <w:t>1</w:t>
      </w:r>
      <w:r w:rsidR="00AD2276" w:rsidRPr="008C2D27">
        <w:rPr>
          <w:rFonts w:ascii="標楷體" w:eastAsia="標楷體" w:hAnsi="標楷體" w:hint="eastAsia"/>
        </w:rPr>
        <w:t>、1</w:t>
      </w:r>
      <w:r w:rsidR="00AD2276" w:rsidRPr="008C2D27">
        <w:rPr>
          <w:rFonts w:ascii="標楷體" w:eastAsia="標楷體" w:hAnsi="標楷體"/>
        </w:rPr>
        <w:t>1</w:t>
      </w:r>
      <w:r w:rsidR="001D5588" w:rsidRPr="008C2D27">
        <w:rPr>
          <w:rFonts w:ascii="標楷體" w:eastAsia="標楷體" w:hAnsi="標楷體"/>
        </w:rPr>
        <w:t>2</w:t>
      </w:r>
      <w:r w:rsidR="00AD2276" w:rsidRPr="008C2D27">
        <w:rPr>
          <w:rFonts w:ascii="標楷體" w:eastAsia="標楷體" w:hAnsi="標楷體" w:hint="eastAsia"/>
        </w:rPr>
        <w:t>、1</w:t>
      </w:r>
      <w:r w:rsidR="00AD2276" w:rsidRPr="008C2D27">
        <w:rPr>
          <w:rFonts w:ascii="標楷體" w:eastAsia="標楷體" w:hAnsi="標楷體"/>
        </w:rPr>
        <w:t>1</w:t>
      </w:r>
      <w:r w:rsidR="001D5588" w:rsidRPr="008C2D27">
        <w:rPr>
          <w:rFonts w:ascii="標楷體" w:eastAsia="標楷體" w:hAnsi="標楷體"/>
        </w:rPr>
        <w:t>3</w:t>
      </w:r>
      <w:r w:rsidR="00D73538" w:rsidRPr="008C2D27">
        <w:rPr>
          <w:rFonts w:ascii="標楷體" w:eastAsia="標楷體" w:hAnsi="標楷體" w:hint="eastAsia"/>
        </w:rPr>
        <w:t>、114</w:t>
      </w:r>
      <w:r w:rsidR="00AD2276" w:rsidRPr="008C2D27">
        <w:rPr>
          <w:rFonts w:ascii="標楷體" w:eastAsia="標楷體" w:hAnsi="標楷體" w:hint="eastAsia"/>
        </w:rPr>
        <w:t>學年度國中小素養導向教師優良教學示例</w:t>
      </w:r>
      <w:r w:rsidRPr="008C2D27">
        <w:rPr>
          <w:rFonts w:ascii="標楷體" w:eastAsia="標楷體" w:hAnsi="標楷體" w:hint="eastAsia"/>
        </w:rPr>
        <w:t>評選</w:t>
      </w:r>
      <w:r w:rsidR="00AD2276" w:rsidRPr="008C2D27">
        <w:rPr>
          <w:rFonts w:ascii="標楷體" w:eastAsia="標楷體" w:hAnsi="標楷體" w:hint="eastAsia"/>
        </w:rPr>
        <w:t>計畫特優之教師。</w:t>
      </w:r>
    </w:p>
    <w:p w14:paraId="63328D81" w14:textId="2A716588" w:rsidR="00AD2276" w:rsidRPr="008C2D27" w:rsidRDefault="00BD2695" w:rsidP="00043D59">
      <w:pPr>
        <w:autoSpaceDE w:val="0"/>
        <w:autoSpaceDN w:val="0"/>
        <w:adjustRightInd w:val="0"/>
        <w:spacing w:beforeLines="15" w:before="54"/>
        <w:ind w:leftChars="100" w:left="960" w:hangingChars="300" w:hanging="72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/>
          <w:kern w:val="0"/>
        </w:rPr>
        <w:t>（</w:t>
      </w:r>
      <w:r w:rsidR="00AD2276" w:rsidRPr="008C2D27">
        <w:rPr>
          <w:rFonts w:ascii="標楷體" w:eastAsia="標楷體" w:hAnsi="標楷體" w:hint="eastAsia"/>
          <w:kern w:val="0"/>
        </w:rPr>
        <w:t>四</w:t>
      </w:r>
      <w:r w:rsidRPr="008C2D27">
        <w:rPr>
          <w:rFonts w:ascii="標楷體" w:eastAsia="標楷體" w:hAnsi="標楷體"/>
          <w:kern w:val="0"/>
        </w:rPr>
        <w:t>）</w:t>
      </w:r>
      <w:r w:rsidR="00AD2276" w:rsidRPr="008C2D27">
        <w:rPr>
          <w:rFonts w:ascii="標楷體" w:eastAsia="標楷體" w:hAnsi="標楷體" w:hint="eastAsia"/>
        </w:rPr>
        <w:t>申請方式：</w:t>
      </w:r>
    </w:p>
    <w:p w14:paraId="21AAC5F8" w14:textId="78577FDF" w:rsidR="0026053D" w:rsidRPr="005C0B12" w:rsidRDefault="00AD2276" w:rsidP="005C0B12">
      <w:pPr>
        <w:snapToGrid w:val="0"/>
        <w:spacing w:afterLines="15" w:after="54" w:line="400" w:lineRule="exact"/>
        <w:ind w:leftChars="300" w:left="960" w:hangingChars="100" w:hanging="240"/>
        <w:jc w:val="both"/>
        <w:rPr>
          <w:rFonts w:ascii="標楷體" w:eastAsia="標楷體" w:hAnsi="標楷體"/>
        </w:rPr>
      </w:pPr>
      <w:r w:rsidRPr="008C2D27">
        <w:rPr>
          <w:rFonts w:ascii="標楷體" w:eastAsia="標楷體" w:hAnsi="標楷體" w:hint="eastAsia"/>
        </w:rPr>
        <w:t>1.即日起至</w:t>
      </w:r>
      <w:r w:rsidR="00B87350" w:rsidRPr="008C2D27">
        <w:rPr>
          <w:rFonts w:ascii="標楷體" w:eastAsia="標楷體" w:hAnsi="標楷體" w:hint="eastAsia"/>
          <w:shd w:val="clear" w:color="auto" w:fill="FBE4D5" w:themeFill="accent2" w:themeFillTint="33"/>
        </w:rPr>
        <w:t>11</w:t>
      </w:r>
      <w:r w:rsidR="00D73538" w:rsidRPr="008C2D27">
        <w:rPr>
          <w:rFonts w:ascii="標楷體" w:eastAsia="標楷體" w:hAnsi="標楷體" w:hint="eastAsia"/>
          <w:shd w:val="clear" w:color="auto" w:fill="FBE4D5" w:themeFill="accent2" w:themeFillTint="33"/>
        </w:rPr>
        <w:t>5</w:t>
      </w:r>
      <w:r w:rsidRPr="008C2D27">
        <w:rPr>
          <w:rFonts w:ascii="標楷體" w:eastAsia="標楷體" w:hAnsi="標楷體" w:hint="eastAsia"/>
          <w:shd w:val="clear" w:color="auto" w:fill="FBE4D5" w:themeFill="accent2" w:themeFillTint="33"/>
        </w:rPr>
        <w:t>年10月</w:t>
      </w:r>
      <w:r w:rsidR="00D73538" w:rsidRPr="008C2D27">
        <w:rPr>
          <w:rFonts w:ascii="標楷體" w:eastAsia="標楷體" w:hAnsi="標楷體" w:hint="eastAsia"/>
          <w:shd w:val="clear" w:color="auto" w:fill="FBE4D5" w:themeFill="accent2" w:themeFillTint="33"/>
        </w:rPr>
        <w:t>30</w:t>
      </w:r>
      <w:r w:rsidRPr="008C2D27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D73538" w:rsidRPr="008C2D27">
        <w:rPr>
          <w:rFonts w:ascii="標楷體" w:eastAsia="標楷體" w:hAnsi="標楷體" w:hint="eastAsia"/>
          <w:shd w:val="clear" w:color="auto" w:fill="FBE4D5" w:themeFill="accent2" w:themeFillTint="33"/>
        </w:rPr>
        <w:t>五</w:t>
      </w:r>
      <w:r w:rsidRPr="008C2D27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8C2D27">
        <w:rPr>
          <w:rFonts w:ascii="標楷體" w:eastAsia="標楷體" w:hAnsi="標楷體" w:hint="eastAsia"/>
        </w:rPr>
        <w:t>止，請各校依</w:t>
      </w:r>
      <w:r w:rsidRPr="00D10E27">
        <w:rPr>
          <w:rStyle w:val="a9"/>
          <w:rFonts w:ascii="標楷體" w:eastAsia="標楷體" w:hAnsi="標楷體" w:hint="eastAsia"/>
          <w:color w:val="auto"/>
          <w:u w:val="none"/>
        </w:rPr>
        <w:t>「</w:t>
      </w:r>
      <w:r w:rsidRPr="008C2D27">
        <w:rPr>
          <w:rStyle w:val="a9"/>
          <w:rFonts w:ascii="標楷體" w:eastAsia="標楷體" w:hAnsi="標楷體" w:hint="eastAsia"/>
          <w:color w:val="auto"/>
        </w:rPr>
        <w:t>桃園市國民中小學素養導向教師優良教學示例</w:t>
      </w:r>
      <w:r w:rsidRPr="008C2D27">
        <w:rPr>
          <w:rFonts w:ascii="標楷體" w:eastAsia="標楷體" w:hAnsi="標楷體" w:cs="新細明體" w:hint="eastAsia"/>
        </w:rPr>
        <w:t>到校分享</w:t>
      </w:r>
      <w:r w:rsidRPr="008C2D27">
        <w:rPr>
          <w:rStyle w:val="a9"/>
          <w:rFonts w:ascii="標楷體" w:eastAsia="標楷體" w:hAnsi="標楷體" w:hint="eastAsia"/>
          <w:color w:val="auto"/>
        </w:rPr>
        <w:t>實施計畫講師團名冊</w:t>
      </w:r>
      <w:r w:rsidRPr="00D10E27">
        <w:rPr>
          <w:rStyle w:val="a9"/>
          <w:rFonts w:ascii="標楷體" w:eastAsia="標楷體" w:hAnsi="標楷體" w:hint="eastAsia"/>
          <w:color w:val="auto"/>
          <w:u w:val="none"/>
        </w:rPr>
        <w:t>」</w:t>
      </w:r>
      <w:r w:rsidRPr="008C2D27">
        <w:rPr>
          <w:rFonts w:ascii="標楷體" w:eastAsia="標楷體" w:hAnsi="標楷體" w:hint="eastAsia"/>
        </w:rPr>
        <w:t>（如</w:t>
      </w:r>
      <w:r w:rsidR="0084031C" w:rsidRPr="008C2D27">
        <w:fldChar w:fldCharType="begin"/>
      </w:r>
      <w:r w:rsidR="0084031C" w:rsidRPr="008C2D27">
        <w:rPr>
          <w:rFonts w:ascii="標楷體" w:eastAsia="標楷體" w:hAnsi="標楷體"/>
        </w:rPr>
        <w:instrText xml:space="preserve"> HYPERLINK \l "附件一" </w:instrText>
      </w:r>
      <w:r w:rsidR="0084031C" w:rsidRPr="008C2D27">
        <w:fldChar w:fldCharType="separate"/>
      </w:r>
      <w:r w:rsidRPr="008C2D27">
        <w:rPr>
          <w:rStyle w:val="a9"/>
          <w:rFonts w:ascii="標楷體" w:eastAsia="標楷體" w:hAnsi="標楷體" w:hint="eastAsia"/>
          <w:color w:val="auto"/>
        </w:rPr>
        <w:t>附件一</w:t>
      </w:r>
      <w:r w:rsidR="0084031C" w:rsidRPr="008C2D27">
        <w:rPr>
          <w:rStyle w:val="a9"/>
          <w:rFonts w:ascii="標楷體" w:eastAsia="標楷體" w:hAnsi="標楷體"/>
          <w:color w:val="auto"/>
        </w:rPr>
        <w:fldChar w:fldCharType="end"/>
      </w:r>
      <w:r w:rsidRPr="008C2D27">
        <w:rPr>
          <w:rFonts w:ascii="標楷體" w:eastAsia="標楷體" w:hAnsi="標楷體" w:hint="eastAsia"/>
        </w:rPr>
        <w:t>）視實際需求向各講師提出申請。</w:t>
      </w:r>
      <w:r w:rsidRPr="008C2D27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8C2D27">
        <w:rPr>
          <w:rFonts w:ascii="標楷體" w:eastAsia="標楷體" w:hAnsi="標楷體" w:hint="eastAsia"/>
        </w:rPr>
        <w:t>後，填妥</w:t>
      </w:r>
      <w:r w:rsidR="00B87350" w:rsidRPr="008C2D27">
        <w:rPr>
          <w:rFonts w:ascii="標楷體" w:eastAsia="標楷體" w:hAnsi="標楷體"/>
        </w:rPr>
        <w:t>11</w:t>
      </w:r>
      <w:r w:rsidR="00D73538" w:rsidRPr="008C2D27">
        <w:rPr>
          <w:rFonts w:ascii="標楷體" w:eastAsia="標楷體" w:hAnsi="標楷體" w:hint="eastAsia"/>
        </w:rPr>
        <w:t>5</w:t>
      </w:r>
      <w:r w:rsidRPr="008C2D27">
        <w:rPr>
          <w:rFonts w:ascii="標楷體" w:eastAsia="標楷體" w:hAnsi="標楷體" w:hint="eastAsia"/>
        </w:rPr>
        <w:t>學年度國民中小學素養導向</w:t>
      </w:r>
      <w:r w:rsidRPr="008C2D27">
        <w:rPr>
          <w:rFonts w:ascii="標楷體" w:eastAsia="標楷體" w:hAnsi="標楷體"/>
        </w:rPr>
        <w:t>教師優良教學示例</w:t>
      </w:r>
      <w:r w:rsidRPr="005C0B12">
        <w:rPr>
          <w:rFonts w:ascii="標楷體" w:eastAsia="標楷體" w:hAnsi="標楷體" w:cs="新細明體" w:hint="eastAsia"/>
        </w:rPr>
        <w:t>到校分享</w:t>
      </w:r>
      <w:r w:rsidRPr="005C0B12">
        <w:rPr>
          <w:rFonts w:ascii="標楷體" w:eastAsia="標楷體" w:hAnsi="標楷體" w:hint="eastAsia"/>
        </w:rPr>
        <w:t>申請表</w:t>
      </w:r>
      <w:r w:rsidR="003A4924" w:rsidRPr="005C0B12">
        <w:rPr>
          <w:rFonts w:ascii="標楷體" w:eastAsia="標楷體" w:hAnsi="標楷體" w:hint="eastAsia"/>
        </w:rPr>
        <w:t>（</w:t>
      </w:r>
      <w:r w:rsidRPr="005C0B12">
        <w:rPr>
          <w:rFonts w:ascii="標楷體" w:eastAsia="標楷體" w:hAnsi="標楷體" w:hint="eastAsia"/>
        </w:rPr>
        <w:t>如</w:t>
      </w:r>
      <w:r w:rsidR="0084031C" w:rsidRPr="005C0B12">
        <w:rPr>
          <w:rFonts w:ascii="標楷體" w:eastAsia="標楷體" w:hAnsi="標楷體"/>
        </w:rPr>
        <w:fldChar w:fldCharType="begin"/>
      </w:r>
      <w:r w:rsidR="0084031C" w:rsidRPr="005C0B12">
        <w:rPr>
          <w:rFonts w:ascii="標楷體" w:eastAsia="標楷體" w:hAnsi="標楷體"/>
        </w:rPr>
        <w:instrText xml:space="preserve"> HYPERLINK \l "附件二" </w:instrText>
      </w:r>
      <w:r w:rsidR="0084031C" w:rsidRPr="005C0B12">
        <w:rPr>
          <w:rFonts w:ascii="標楷體" w:eastAsia="標楷體" w:hAnsi="標楷體"/>
        </w:rPr>
        <w:fldChar w:fldCharType="separate"/>
      </w:r>
      <w:r w:rsidRPr="005C0B12">
        <w:rPr>
          <w:rStyle w:val="a9"/>
          <w:rFonts w:ascii="標楷體" w:eastAsia="標楷體" w:hAnsi="標楷體" w:hint="eastAsia"/>
          <w:color w:val="auto"/>
        </w:rPr>
        <w:t>附件二</w:t>
      </w:r>
      <w:r w:rsidR="003A4924" w:rsidRPr="005C0B12">
        <w:rPr>
          <w:rFonts w:ascii="標楷體" w:eastAsia="標楷體" w:hAnsi="標楷體" w:hint="eastAsia"/>
        </w:rPr>
        <w:t>）</w:t>
      </w:r>
      <w:r w:rsidR="0084031C" w:rsidRPr="005C0B12">
        <w:rPr>
          <w:rFonts w:ascii="標楷體" w:eastAsia="標楷體" w:hAnsi="標楷體"/>
        </w:rPr>
        <w:fldChar w:fldCharType="end"/>
      </w:r>
      <w:r w:rsidRPr="005C0B12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C0B12">
        <w:rPr>
          <w:rStyle w:val="a9"/>
          <w:rFonts w:ascii="標楷體" w:eastAsia="標楷體" w:hAnsi="標楷體" w:hint="eastAsia"/>
          <w:b/>
          <w:color w:val="auto"/>
          <w:u w:val="double"/>
        </w:rPr>
        <w:t>核章後</w:t>
      </w:r>
      <w:r w:rsidRPr="005C0B12">
        <w:rPr>
          <w:rFonts w:ascii="標楷體" w:eastAsia="標楷體" w:hAnsi="標楷體" w:hint="eastAsia"/>
          <w:b/>
          <w:u w:val="double"/>
        </w:rPr>
        <w:t>上傳</w:t>
      </w:r>
      <w:bookmarkStart w:id="0" w:name="_Hlk145312146"/>
      <w:r w:rsidR="00E850B0" w:rsidRPr="005C0B12">
        <w:rPr>
          <w:rFonts w:ascii="標楷體" w:eastAsia="標楷體" w:hAnsi="標楷體" w:hint="eastAsia"/>
        </w:rPr>
        <w:t>桃園市政府國民教育地方輔導團網頁</w:t>
      </w:r>
      <w:r w:rsidR="007B226C" w:rsidRPr="005C0B12">
        <w:rPr>
          <w:rFonts w:ascii="標楷體" w:eastAsia="標楷體" w:hAnsi="標楷體" w:hint="eastAsia"/>
        </w:rPr>
        <w:t>（</w:t>
      </w:r>
      <w:bookmarkEnd w:id="0"/>
      <w:r w:rsidR="00AC2B2A">
        <w:rPr>
          <w:rFonts w:ascii="標楷體" w:eastAsia="標楷體" w:hAnsi="標楷體" w:hint="eastAsia"/>
        </w:rPr>
        <w:t xml:space="preserve"> </w:t>
      </w:r>
      <w:hyperlink r:id="rId8" w:history="1">
        <w:r w:rsidR="00AC2B2A" w:rsidRPr="00B452DA">
          <w:rPr>
            <w:rStyle w:val="a9"/>
            <w:rFonts w:ascii="標楷體" w:eastAsia="標楷體" w:hAnsi="標楷體"/>
          </w:rPr>
          <w:t>https://ceag.tyc.edu.tw/loginT.aspx</w:t>
        </w:r>
      </w:hyperlink>
      <w:r w:rsidR="005C0B12" w:rsidRPr="005C0B12">
        <w:rPr>
          <w:rFonts w:ascii="標楷體" w:eastAsia="標楷體" w:hAnsi="標楷體"/>
        </w:rPr>
        <w:t xml:space="preserve"> →「115學年度國民中小學素養導向教師優良教學示例到校分享申請表」</w:t>
      </w:r>
      <w:r w:rsidR="00AC2B2A">
        <w:rPr>
          <w:rFonts w:ascii="標楷體" w:eastAsia="標楷體" w:hAnsi="標楷體" w:hint="eastAsia"/>
        </w:rPr>
        <w:t xml:space="preserve"> </w:t>
      </w:r>
      <w:r w:rsidR="007B226C" w:rsidRPr="005C0B12">
        <w:rPr>
          <w:rFonts w:ascii="標楷體" w:eastAsia="標楷體" w:hAnsi="標楷體" w:hint="eastAsia"/>
        </w:rPr>
        <w:t>）</w:t>
      </w:r>
      <w:r w:rsidR="005C0B12" w:rsidRPr="005C0B12">
        <w:rPr>
          <w:rFonts w:ascii="標楷體" w:eastAsia="標楷體" w:hAnsi="標楷體" w:hint="eastAsia"/>
        </w:rPr>
        <w:t>。</w:t>
      </w:r>
    </w:p>
    <w:tbl>
      <w:tblPr>
        <w:tblStyle w:val="ac"/>
        <w:tblW w:w="8930" w:type="dxa"/>
        <w:tblInd w:w="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B67DF4" w:rsidRPr="008C2D27" w14:paraId="7E6351F5" w14:textId="77777777" w:rsidTr="005C0B12">
        <w:trPr>
          <w:trHeight w:val="2891"/>
        </w:trPr>
        <w:tc>
          <w:tcPr>
            <w:tcW w:w="8930" w:type="dxa"/>
            <w:vAlign w:val="center"/>
          </w:tcPr>
          <w:p w14:paraId="4F093935" w14:textId="77777777" w:rsidR="00B67DF4" w:rsidRPr="008C2D27" w:rsidRDefault="00B67DF4" w:rsidP="005C0B1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  <w:bCs/>
                <w:sz w:val="24"/>
                <w:szCs w:val="32"/>
                <w:u w:val="double"/>
              </w:rPr>
            </w:pPr>
            <w:r w:rsidRPr="008C2D27">
              <w:rPr>
                <w:rFonts w:ascii="標楷體" w:eastAsia="標楷體" w:hAnsi="標楷體" w:hint="eastAsia"/>
                <w:b/>
                <w:bCs/>
                <w:sz w:val="24"/>
                <w:szCs w:val="32"/>
                <w:u w:val="double"/>
              </w:rPr>
              <w:t>上傳路徑說明：</w:t>
            </w:r>
          </w:p>
          <w:p w14:paraId="425CD4FA" w14:textId="2F6E29F1" w:rsidR="00B67DF4" w:rsidRPr="008C2D27" w:rsidRDefault="00B67DF4" w:rsidP="005C0B1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進入</w:t>
            </w:r>
            <w:r w:rsidRPr="00D10E27">
              <w:rPr>
                <w:rFonts w:ascii="標楷體" w:eastAsia="標楷體" w:hAnsi="標楷體" w:hint="eastAsia"/>
                <w:sz w:val="24"/>
              </w:rPr>
              <w:t>「桃園市政府國民教育地方輔導團網頁</w:t>
            </w:r>
            <w:r w:rsidR="0026053D" w:rsidRPr="00D10E27">
              <w:rPr>
                <w:rFonts w:ascii="標楷體" w:eastAsia="標楷體" w:hAnsi="標楷體" w:hint="eastAsia"/>
                <w:sz w:val="24"/>
              </w:rPr>
              <w:t>（</w:t>
            </w:r>
            <w:hyperlink r:id="rId9" w:history="1">
              <w:r w:rsidR="0026053D" w:rsidRPr="00D10E27">
                <w:rPr>
                  <w:rStyle w:val="a9"/>
                  <w:rFonts w:ascii="標楷體" w:eastAsia="標楷體" w:hAnsi="標楷體" w:cs="Arial"/>
                  <w:sz w:val="24"/>
                </w:rPr>
                <w:t>http://ceag.tyc.edu.tw/</w:t>
              </w:r>
            </w:hyperlink>
            <w:r w:rsidR="0026053D" w:rsidRPr="00D10E27">
              <w:rPr>
                <w:rFonts w:ascii="標楷體" w:eastAsia="標楷體" w:hAnsi="標楷體" w:hint="eastAsia"/>
                <w:sz w:val="24"/>
              </w:rPr>
              <w:t>）</w:t>
            </w:r>
            <w:r w:rsidRPr="00D10E27">
              <w:rPr>
                <w:rFonts w:ascii="標楷體" w:eastAsia="標楷體" w:hAnsi="標楷體" w:hint="eastAsia"/>
                <w:sz w:val="24"/>
              </w:rPr>
              <w:t>」</w:t>
            </w:r>
            <w:r w:rsidR="00C402CB" w:rsidRPr="008C2D27">
              <w:rPr>
                <w:rFonts w:ascii="標楷體" w:eastAsia="標楷體" w:hAnsi="標楷體"/>
                <w:sz w:val="24"/>
                <w:szCs w:val="32"/>
              </w:rPr>
              <w:br/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→ 點選右上角的「學校</w:t>
            </w:r>
            <w:bookmarkStart w:id="1" w:name="_Hlk239332952"/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登入」</w:t>
            </w:r>
            <w:r w:rsidR="00C402CB" w:rsidRPr="008C2D27">
              <w:rPr>
                <w:rFonts w:ascii="標楷體" w:eastAsia="標楷體" w:hAnsi="標楷體"/>
                <w:sz w:val="24"/>
                <w:szCs w:val="32"/>
              </w:rPr>
              <w:br/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→</w:t>
            </w:r>
            <w:bookmarkEnd w:id="1"/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 xml:space="preserve"> 帳號密碼為各級學校的代碼（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t>請參閱</w:t>
            </w:r>
            <w:r w:rsidR="00BD2695" w:rsidRPr="008C2D27">
              <w:rPr>
                <w:rFonts w:ascii="標楷體" w:eastAsia="標楷體" w:hAnsi="標楷體" w:hint="eastAsia"/>
                <w:sz w:val="24"/>
                <w:szCs w:val="32"/>
              </w:rPr>
              <w:t>附件六：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t>輔導團網站學校登入帳號一</w:t>
            </w:r>
            <w:r w:rsidR="00BD2695" w:rsidRPr="008C2D27">
              <w:rPr>
                <w:rFonts w:ascii="標楷體" w:eastAsia="標楷體" w:hAnsi="標楷體" w:hint="eastAsia"/>
                <w:sz w:val="24"/>
                <w:szCs w:val="32"/>
              </w:rPr>
              <w:t>覽表）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br/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 xml:space="preserve">→ </w:t>
            </w:r>
            <w:r w:rsidRPr="008C2D27">
              <w:rPr>
                <w:rFonts w:ascii="標楷體" w:eastAsia="標楷體" w:hAnsi="標楷體" w:hint="eastAsia"/>
                <w:b/>
                <w:bCs/>
                <w:sz w:val="24"/>
                <w:szCs w:val="32"/>
                <w:u w:val="single"/>
              </w:rPr>
              <w:t>首次登入密碼與帳號相同</w:t>
            </w:r>
            <w:r w:rsidR="00BD2695" w:rsidRPr="008C2D27">
              <w:rPr>
                <w:rFonts w:ascii="標楷體" w:eastAsia="標楷體" w:hAnsi="標楷體"/>
                <w:b/>
                <w:bCs/>
                <w:sz w:val="24"/>
                <w:szCs w:val="32"/>
                <w:u w:val="single"/>
              </w:rPr>
              <w:br/>
            </w:r>
            <w:r w:rsidR="00BD2695" w:rsidRPr="008C2D27">
              <w:rPr>
                <w:rFonts w:ascii="標楷體" w:eastAsia="標楷體" w:hAnsi="標楷體" w:hint="eastAsia"/>
                <w:sz w:val="24"/>
                <w:szCs w:val="32"/>
              </w:rPr>
              <w:t xml:space="preserve"> 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t xml:space="preserve"> </w:t>
            </w:r>
            <w:r w:rsidR="00BD2695" w:rsidRPr="008C2D27">
              <w:rPr>
                <w:rFonts w:ascii="標楷體" w:eastAsia="標楷體" w:hAnsi="標楷體" w:hint="eastAsia"/>
                <w:sz w:val="24"/>
                <w:szCs w:val="32"/>
              </w:rPr>
              <w:t>（</w:t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登進去時會需要進行手機驗證，驗證通過後，再進行基本資料修改</w:t>
            </w:r>
            <w:r w:rsidR="00BD2695" w:rsidRPr="008C2D27">
              <w:rPr>
                <w:rFonts w:ascii="標楷體" w:eastAsia="標楷體" w:hAnsi="標楷體" w:hint="eastAsia"/>
                <w:sz w:val="24"/>
                <w:szCs w:val="32"/>
              </w:rPr>
              <w:t>。</w:t>
            </w:r>
            <w:r w:rsidR="008C2D27" w:rsidRPr="008C2D27">
              <w:rPr>
                <w:rFonts w:ascii="標楷體" w:eastAsia="標楷體" w:hAnsi="標楷體"/>
                <w:sz w:val="24"/>
                <w:szCs w:val="32"/>
              </w:rPr>
              <w:t>）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br/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→ 頁面左側清單點選「</w:t>
            </w:r>
            <w:r w:rsidRPr="008C2D27">
              <w:rPr>
                <w:rFonts w:ascii="標楷體" w:eastAsia="標楷體" w:hAnsi="標楷體"/>
                <w:sz w:val="24"/>
                <w:szCs w:val="32"/>
              </w:rPr>
              <w:t>優良教學示例</w:t>
            </w:r>
            <w:r w:rsidRPr="008C2D27">
              <w:rPr>
                <w:rFonts w:ascii="標楷體" w:eastAsia="標楷體" w:hAnsi="標楷體" w:cs="新細明體" w:hint="eastAsia"/>
                <w:sz w:val="24"/>
                <w:szCs w:val="32"/>
              </w:rPr>
              <w:t>到校分</w:t>
            </w:r>
            <w:r w:rsidRPr="001A7E6B">
              <w:rPr>
                <w:rFonts w:ascii="標楷體" w:eastAsia="標楷體" w:hAnsi="標楷體" w:hint="eastAsia"/>
                <w:sz w:val="24"/>
                <w:szCs w:val="32"/>
              </w:rPr>
              <w:t>享</w:t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申請」選項</w:t>
            </w:r>
            <w:r w:rsidR="00BD2695" w:rsidRPr="008C2D27">
              <w:rPr>
                <w:rFonts w:ascii="標楷體" w:eastAsia="標楷體" w:hAnsi="標楷體"/>
                <w:sz w:val="24"/>
                <w:szCs w:val="32"/>
              </w:rPr>
              <w:br/>
            </w:r>
            <w:r w:rsidRPr="008C2D27">
              <w:rPr>
                <w:rFonts w:ascii="標楷體" w:eastAsia="標楷體" w:hAnsi="標楷體" w:hint="eastAsia"/>
                <w:sz w:val="24"/>
                <w:szCs w:val="32"/>
              </w:rPr>
              <w:t>→ 按照頁面指示填妥相關資料並上傳申請書</w:t>
            </w:r>
          </w:p>
        </w:tc>
      </w:tr>
    </w:tbl>
    <w:p w14:paraId="249D045B" w14:textId="46070A74" w:rsidR="00AD2276" w:rsidRPr="00D10E27" w:rsidRDefault="00AD2276" w:rsidP="00B67DF4">
      <w:pPr>
        <w:snapToGrid w:val="0"/>
        <w:spacing w:line="400" w:lineRule="exact"/>
        <w:ind w:leftChars="250" w:left="840" w:hangingChars="100" w:hanging="240"/>
        <w:rPr>
          <w:rFonts w:ascii="標楷體" w:eastAsia="標楷體" w:hAnsi="標楷體"/>
        </w:rPr>
      </w:pPr>
      <w:r w:rsidRPr="00D10E27">
        <w:rPr>
          <w:rFonts w:ascii="標楷體" w:eastAsia="標楷體" w:hAnsi="標楷體" w:hint="eastAsia"/>
        </w:rPr>
        <w:lastRenderedPageBreak/>
        <w:t>2.審核原則：</w:t>
      </w:r>
    </w:p>
    <w:p w14:paraId="36BCE2AA" w14:textId="77777777" w:rsidR="00AD2276" w:rsidRPr="00D10E27" w:rsidRDefault="00AD2276" w:rsidP="00AD2276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 w:rsidRPr="00D10E27">
        <w:rPr>
          <w:rFonts w:ascii="標楷體" w:eastAsia="標楷體" w:hAnsi="標楷體" w:hint="eastAsia"/>
        </w:rPr>
        <w:t>（</w:t>
      </w:r>
      <w:r w:rsidRPr="00D10E27">
        <w:rPr>
          <w:rFonts w:ascii="標楷體" w:eastAsia="標楷體" w:hAnsi="標楷體"/>
        </w:rPr>
        <w:t>1</w:t>
      </w:r>
      <w:r w:rsidRPr="00D10E27">
        <w:rPr>
          <w:rFonts w:ascii="標楷體" w:eastAsia="標楷體" w:hAnsi="標楷體" w:hint="eastAsia"/>
        </w:rPr>
        <w:t>）出席人數最少5人以上，中小型學校得合併辦理。</w:t>
      </w:r>
    </w:p>
    <w:p w14:paraId="075051CD" w14:textId="77777777" w:rsidR="00AD2276" w:rsidRPr="00D10E27" w:rsidRDefault="00AD2276" w:rsidP="00AD2276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</w:rPr>
      </w:pPr>
      <w:r w:rsidRPr="00D10E27">
        <w:rPr>
          <w:rFonts w:ascii="標楷體" w:eastAsia="標楷體" w:hAnsi="標楷體" w:hint="eastAsia"/>
        </w:rPr>
        <w:t>（</w:t>
      </w:r>
      <w:r w:rsidRPr="00D10E27">
        <w:rPr>
          <w:rFonts w:ascii="標楷體" w:eastAsia="標楷體" w:hAnsi="標楷體"/>
        </w:rPr>
        <w:t>2</w:t>
      </w:r>
      <w:r w:rsidRPr="00D10E27">
        <w:rPr>
          <w:rFonts w:ascii="標楷體" w:eastAsia="標楷體" w:hAnsi="標楷體" w:hint="eastAsia"/>
        </w:rPr>
        <w:t>）審核條件以參與人數多寡、申請日期先後及區域平衡為優先考量核予。</w:t>
      </w:r>
    </w:p>
    <w:p w14:paraId="2F5EE83C" w14:textId="2D69DF1F" w:rsidR="00AD2276" w:rsidRPr="00D10E27" w:rsidRDefault="00AD2276" w:rsidP="00AD2276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  <w:kern w:val="0"/>
        </w:rPr>
      </w:pPr>
      <w:r w:rsidRPr="00D10E27">
        <w:rPr>
          <w:rFonts w:ascii="標楷體" w:eastAsia="標楷體" w:hAnsi="標楷體" w:hint="eastAsia"/>
        </w:rPr>
        <w:t>（3）審核</w:t>
      </w:r>
      <w:r w:rsidR="005F0523" w:rsidRPr="00D10E27">
        <w:rPr>
          <w:rFonts w:ascii="標楷體" w:eastAsia="標楷體" w:hAnsi="標楷體" w:hint="eastAsia"/>
          <w:kern w:val="0"/>
        </w:rPr>
        <w:t>結果將於「桃園市國民教育地方輔導團-訊息」公告 (網址：</w:t>
      </w:r>
      <w:r w:rsidR="0026053D" w:rsidRPr="00D10E27">
        <w:rPr>
          <w:rFonts w:ascii="標楷體" w:eastAsia="標楷體" w:hAnsi="標楷體"/>
        </w:rPr>
        <w:fldChar w:fldCharType="begin"/>
      </w:r>
      <w:r w:rsidR="0026053D" w:rsidRPr="00D10E27">
        <w:rPr>
          <w:rFonts w:ascii="標楷體" w:eastAsia="標楷體" w:hAnsi="標楷體"/>
        </w:rPr>
        <w:instrText xml:space="preserve"> HYPERLINK "https://ceag.tyc.edu.tw/news-1.aspx" </w:instrText>
      </w:r>
      <w:r w:rsidR="0026053D" w:rsidRPr="00D10E27">
        <w:rPr>
          <w:rFonts w:ascii="標楷體" w:eastAsia="標楷體" w:hAnsi="標楷體"/>
        </w:rPr>
        <w:fldChar w:fldCharType="separate"/>
      </w:r>
      <w:r w:rsidR="0026053D" w:rsidRPr="00D10E27">
        <w:rPr>
          <w:rStyle w:val="a9"/>
          <w:rFonts w:ascii="標楷體" w:eastAsia="標楷體" w:hAnsi="標楷體"/>
        </w:rPr>
        <w:t>https://ceag.tyc.edu.tw/news-1.aspx</w:t>
      </w:r>
      <w:r w:rsidR="0026053D" w:rsidRPr="00D10E27">
        <w:rPr>
          <w:rFonts w:ascii="標楷體" w:eastAsia="標楷體" w:hAnsi="標楷體"/>
        </w:rPr>
        <w:fldChar w:fldCharType="end"/>
      </w:r>
      <w:r w:rsidR="005F0523" w:rsidRPr="00D10E27">
        <w:rPr>
          <w:rFonts w:ascii="標楷體" w:eastAsia="標楷體" w:hAnsi="標楷體" w:hint="eastAsia"/>
          <w:kern w:val="0"/>
        </w:rPr>
        <w:t>)，並另行函文公布。</w:t>
      </w:r>
    </w:p>
    <w:p w14:paraId="67001991" w14:textId="28DC0CF0" w:rsidR="00AD2276" w:rsidRPr="00D10E27" w:rsidRDefault="007B226C" w:rsidP="00043D59">
      <w:pPr>
        <w:autoSpaceDE w:val="0"/>
        <w:autoSpaceDN w:val="0"/>
        <w:adjustRightInd w:val="0"/>
        <w:spacing w:beforeLines="25" w:before="90"/>
        <w:ind w:leftChars="100" w:left="960" w:hangingChars="300" w:hanging="720"/>
        <w:jc w:val="both"/>
        <w:rPr>
          <w:rFonts w:ascii="標楷體" w:eastAsia="標楷體" w:hAnsi="標楷體"/>
        </w:rPr>
      </w:pPr>
      <w:r w:rsidRPr="00D10E27">
        <w:rPr>
          <w:rFonts w:ascii="標楷體" w:eastAsia="標楷體" w:hAnsi="標楷體"/>
        </w:rPr>
        <w:t>（</w:t>
      </w:r>
      <w:r w:rsidR="00AD2276" w:rsidRPr="00D10E27">
        <w:rPr>
          <w:rFonts w:ascii="標楷體" w:eastAsia="標楷體" w:hAnsi="標楷體" w:hint="eastAsia"/>
        </w:rPr>
        <w:t>五</w:t>
      </w:r>
      <w:r w:rsidRPr="00D10E27">
        <w:rPr>
          <w:rFonts w:ascii="標楷體" w:eastAsia="標楷體" w:hAnsi="標楷體"/>
        </w:rPr>
        <w:t>）</w:t>
      </w:r>
      <w:r w:rsidR="00AD2276" w:rsidRPr="00D10E27">
        <w:rPr>
          <w:rFonts w:ascii="標楷體" w:eastAsia="標楷體" w:hAnsi="標楷體" w:hint="eastAsia"/>
        </w:rPr>
        <w:t>活動內容：專業知能分享及對話。</w:t>
      </w:r>
      <w:r w:rsidR="00AD2276" w:rsidRPr="00D10E27">
        <w:rPr>
          <w:rFonts w:ascii="標楷體" w:eastAsia="標楷體" w:hAnsi="標楷體"/>
        </w:rPr>
        <w:t>(</w:t>
      </w:r>
      <w:r w:rsidR="00AD2276" w:rsidRPr="00D10E27">
        <w:rPr>
          <w:rFonts w:ascii="標楷體" w:eastAsia="標楷體" w:hAnsi="標楷體" w:hint="eastAsia"/>
        </w:rPr>
        <w:t>以學校需求，配合講師專長，擬定課程內容</w:t>
      </w:r>
      <w:r w:rsidR="00AD2276" w:rsidRPr="00D10E27">
        <w:rPr>
          <w:rFonts w:ascii="標楷體" w:eastAsia="標楷體" w:hAnsi="標楷體"/>
        </w:rPr>
        <w:t>)</w:t>
      </w:r>
    </w:p>
    <w:p w14:paraId="09E1AC5E" w14:textId="43F3F53E" w:rsidR="00AD2276" w:rsidRPr="00D10E27" w:rsidRDefault="007B226C" w:rsidP="00043D59">
      <w:pPr>
        <w:autoSpaceDE w:val="0"/>
        <w:autoSpaceDN w:val="0"/>
        <w:adjustRightInd w:val="0"/>
        <w:spacing w:beforeLines="25" w:before="90"/>
        <w:ind w:leftChars="100" w:left="960" w:hangingChars="300" w:hanging="720"/>
        <w:jc w:val="both"/>
        <w:rPr>
          <w:rFonts w:ascii="標楷體" w:eastAsia="標楷體" w:hAnsi="標楷體"/>
        </w:rPr>
      </w:pPr>
      <w:r w:rsidRPr="00D10E27">
        <w:rPr>
          <w:rFonts w:ascii="標楷體" w:eastAsia="標楷體" w:hAnsi="標楷體"/>
          <w:kern w:val="0"/>
        </w:rPr>
        <w:t>（</w:t>
      </w:r>
      <w:r w:rsidR="00AD2276" w:rsidRPr="00D10E27">
        <w:rPr>
          <w:rFonts w:ascii="標楷體" w:eastAsia="標楷體" w:hAnsi="標楷體" w:hint="eastAsia"/>
          <w:kern w:val="0"/>
        </w:rPr>
        <w:t>六</w:t>
      </w:r>
      <w:r w:rsidRPr="00D10E27">
        <w:rPr>
          <w:rFonts w:ascii="標楷體" w:eastAsia="標楷體" w:hAnsi="標楷體"/>
          <w:kern w:val="0"/>
        </w:rPr>
        <w:t>）</w:t>
      </w:r>
      <w:r w:rsidR="00AD2276" w:rsidRPr="00D10E27">
        <w:rPr>
          <w:rFonts w:ascii="標楷體" w:eastAsia="標楷體" w:hAnsi="標楷體" w:hint="eastAsia"/>
        </w:rPr>
        <w:t>各校辦理完畢二週內，請將「</w:t>
      </w:r>
      <w:r w:rsidR="00AD2276" w:rsidRPr="00D10E27">
        <w:rPr>
          <w:rFonts w:ascii="標楷體" w:eastAsia="標楷體" w:hAnsi="標楷體" w:hint="eastAsia"/>
          <w:b/>
        </w:rPr>
        <w:t>統一收據</w:t>
      </w:r>
      <w:r w:rsidR="00AD2276" w:rsidRPr="00D10E27">
        <w:rPr>
          <w:rFonts w:ascii="標楷體" w:eastAsia="標楷體" w:hAnsi="標楷體" w:hint="eastAsia"/>
        </w:rPr>
        <w:t>」</w:t>
      </w:r>
      <w:r w:rsidR="00AD2276" w:rsidRPr="00D10E27">
        <w:rPr>
          <w:rFonts w:ascii="標楷體" w:eastAsia="標楷體" w:hAnsi="標楷體" w:hint="eastAsia"/>
          <w:b/>
          <w:u w:val="single"/>
        </w:rPr>
        <w:t>(</w:t>
      </w:r>
      <w:r w:rsidR="00AD2276" w:rsidRPr="00D10E27">
        <w:rPr>
          <w:rFonts w:ascii="標楷體" w:eastAsia="標楷體" w:hAnsi="標楷體" w:hint="eastAsia"/>
        </w:rPr>
        <w:t>繳納人：</w:t>
      </w:r>
      <w:r w:rsidR="00AD2276" w:rsidRPr="00D10E27">
        <w:rPr>
          <w:rFonts w:ascii="標楷體" w:eastAsia="標楷體" w:hAnsi="標楷體" w:hint="eastAsia"/>
          <w:b/>
          <w:u w:val="double"/>
        </w:rPr>
        <w:t>桃園市立楊梅國中</w:t>
      </w:r>
      <w:r w:rsidR="00AD2276" w:rsidRPr="00D10E27">
        <w:rPr>
          <w:rFonts w:ascii="標楷體" w:eastAsia="標楷體" w:hAnsi="標楷體" w:hint="eastAsia"/>
          <w:b/>
          <w:u w:val="single"/>
        </w:rPr>
        <w:t>)</w:t>
      </w:r>
      <w:r w:rsidR="00AD2276" w:rsidRPr="00D10E27">
        <w:rPr>
          <w:rFonts w:ascii="標楷體" w:eastAsia="標楷體" w:hAnsi="標楷體" w:hint="eastAsia"/>
        </w:rPr>
        <w:t>、「</w:t>
      </w:r>
      <w:r w:rsidR="00AD2276" w:rsidRPr="00D10E27">
        <w:rPr>
          <w:rFonts w:ascii="標楷體" w:eastAsia="標楷體" w:hAnsi="標楷體" w:hint="eastAsia"/>
          <w:b/>
        </w:rPr>
        <w:t>黏貼憑證</w:t>
      </w:r>
      <w:r w:rsidR="00AD2276" w:rsidRPr="00D10E27">
        <w:rPr>
          <w:rFonts w:ascii="標楷體" w:eastAsia="標楷體" w:hAnsi="標楷體" w:hint="eastAsia"/>
        </w:rPr>
        <w:t>」正本（</w:t>
      </w:r>
      <w:r w:rsidR="00AD2276" w:rsidRPr="00D10E27">
        <w:rPr>
          <w:rStyle w:val="a9"/>
          <w:rFonts w:ascii="標楷體" w:eastAsia="標楷體" w:hAnsi="標楷體" w:hint="eastAsia"/>
        </w:rPr>
        <w:t>如</w:t>
      </w:r>
      <w:r w:rsidR="0084031C" w:rsidRPr="00D10E27">
        <w:fldChar w:fldCharType="begin"/>
      </w:r>
      <w:r w:rsidR="0084031C" w:rsidRPr="00D10E27">
        <w:rPr>
          <w:rFonts w:ascii="標楷體" w:eastAsia="標楷體" w:hAnsi="標楷體"/>
        </w:rPr>
        <w:instrText xml:space="preserve"> HYPERLINK \l "附件三_1" </w:instrText>
      </w:r>
      <w:r w:rsidR="0084031C" w:rsidRPr="00D10E27">
        <w:fldChar w:fldCharType="separate"/>
      </w:r>
      <w:r w:rsidR="00AD2276" w:rsidRPr="00D10E27">
        <w:rPr>
          <w:rStyle w:val="a9"/>
          <w:rFonts w:ascii="標楷體" w:eastAsia="標楷體" w:hAnsi="標楷體" w:hint="eastAsia"/>
        </w:rPr>
        <w:t>附件三</w:t>
      </w:r>
      <w:r w:rsidR="00AD2276" w:rsidRPr="00D10E27">
        <w:rPr>
          <w:rStyle w:val="a9"/>
          <w:rFonts w:ascii="標楷體" w:eastAsia="標楷體" w:hAnsi="標楷體"/>
        </w:rPr>
        <w:t>-1</w:t>
      </w:r>
      <w:r w:rsidR="0084031C" w:rsidRPr="00D10E27">
        <w:rPr>
          <w:rStyle w:val="a9"/>
          <w:rFonts w:ascii="標楷體" w:eastAsia="標楷體" w:hAnsi="標楷體"/>
        </w:rPr>
        <w:fldChar w:fldCharType="end"/>
      </w:r>
      <w:r w:rsidR="00AD2276" w:rsidRPr="00D10E27">
        <w:rPr>
          <w:rStyle w:val="a9"/>
          <w:rFonts w:ascii="標楷體" w:eastAsia="標楷體" w:hAnsi="標楷體" w:hint="eastAsia"/>
        </w:rPr>
        <w:t>或</w:t>
      </w:r>
      <w:r w:rsidR="0084031C" w:rsidRPr="00D10E27">
        <w:fldChar w:fldCharType="begin"/>
      </w:r>
      <w:r w:rsidR="0084031C" w:rsidRPr="00D10E27">
        <w:rPr>
          <w:rFonts w:ascii="標楷體" w:eastAsia="標楷體" w:hAnsi="標楷體"/>
        </w:rPr>
        <w:instrText xml:space="preserve"> HYPERLINK \l "附件三_2" </w:instrText>
      </w:r>
      <w:r w:rsidR="0084031C" w:rsidRPr="00D10E27">
        <w:fldChar w:fldCharType="separate"/>
      </w:r>
      <w:r w:rsidR="00AD2276" w:rsidRPr="00D10E27">
        <w:rPr>
          <w:rStyle w:val="a9"/>
          <w:rFonts w:ascii="標楷體" w:eastAsia="標楷體" w:hAnsi="標楷體" w:hint="eastAsia"/>
        </w:rPr>
        <w:t>附件三</w:t>
      </w:r>
      <w:r w:rsidR="00AD2276" w:rsidRPr="00D10E27">
        <w:rPr>
          <w:rStyle w:val="a9"/>
          <w:rFonts w:ascii="標楷體" w:eastAsia="標楷體" w:hAnsi="標楷體"/>
        </w:rPr>
        <w:t>-2</w:t>
      </w:r>
      <w:r w:rsidR="0084031C" w:rsidRPr="00D10E27">
        <w:rPr>
          <w:rStyle w:val="a9"/>
          <w:rFonts w:ascii="標楷體" w:eastAsia="標楷體" w:hAnsi="標楷體"/>
        </w:rPr>
        <w:fldChar w:fldCharType="end"/>
      </w:r>
      <w:r w:rsidR="00AD2276" w:rsidRPr="00D10E27">
        <w:rPr>
          <w:rFonts w:ascii="標楷體" w:eastAsia="標楷體" w:hAnsi="標楷體" w:hint="eastAsia"/>
        </w:rPr>
        <w:t>）及「</w:t>
      </w:r>
      <w:r w:rsidR="00AD2276" w:rsidRPr="00D10E27">
        <w:rPr>
          <w:rFonts w:ascii="標楷體" w:eastAsia="標楷體" w:hAnsi="標楷體" w:hint="eastAsia"/>
          <w:b/>
        </w:rPr>
        <w:t>匯款帳號明細表</w:t>
      </w:r>
      <w:r w:rsidR="00AD2276" w:rsidRPr="00D10E27">
        <w:rPr>
          <w:rFonts w:ascii="標楷體" w:eastAsia="標楷體" w:hAnsi="標楷體" w:hint="eastAsia"/>
        </w:rPr>
        <w:t>」(如</w:t>
      </w:r>
      <w:r w:rsidR="0084031C" w:rsidRPr="00D10E27">
        <w:fldChar w:fldCharType="begin"/>
      </w:r>
      <w:r w:rsidR="0084031C" w:rsidRPr="00D10E27">
        <w:rPr>
          <w:rFonts w:ascii="標楷體" w:eastAsia="標楷體" w:hAnsi="標楷體"/>
        </w:rPr>
        <w:instrText xml:space="preserve"> HYPERLINK \l "附件四" </w:instrText>
      </w:r>
      <w:r w:rsidR="0084031C" w:rsidRPr="00D10E27">
        <w:fldChar w:fldCharType="separate"/>
      </w:r>
      <w:r w:rsidR="00AD2276" w:rsidRPr="00D10E27">
        <w:rPr>
          <w:rStyle w:val="a9"/>
          <w:rFonts w:ascii="標楷體" w:eastAsia="標楷體" w:hAnsi="標楷體" w:hint="eastAsia"/>
        </w:rPr>
        <w:t>附件四</w:t>
      </w:r>
      <w:r w:rsidR="0084031C" w:rsidRPr="00D10E27">
        <w:rPr>
          <w:rStyle w:val="a9"/>
          <w:rFonts w:ascii="標楷體" w:eastAsia="標楷體" w:hAnsi="標楷體"/>
        </w:rPr>
        <w:fldChar w:fldCharType="end"/>
      </w:r>
      <w:r w:rsidR="00AD2276" w:rsidRPr="00D10E27">
        <w:rPr>
          <w:rFonts w:ascii="標楷體" w:eastAsia="標楷體" w:hAnsi="標楷體" w:hint="eastAsia"/>
        </w:rPr>
        <w:t>)郵寄楊梅國中（</w:t>
      </w:r>
      <w:r w:rsidR="008C2D27" w:rsidRPr="00D10E27">
        <w:rPr>
          <w:rFonts w:ascii="標楷體" w:eastAsia="標楷體" w:hAnsi="標楷體" w:hint="eastAsia"/>
        </w:rPr>
        <w:t>3</w:t>
      </w:r>
      <w:r w:rsidR="008C2D27" w:rsidRPr="00D10E27">
        <w:rPr>
          <w:rFonts w:ascii="標楷體" w:eastAsia="標楷體" w:hAnsi="標楷體"/>
        </w:rPr>
        <w:t>2664</w:t>
      </w:r>
      <w:r w:rsidR="00AD2276" w:rsidRPr="00D10E27">
        <w:rPr>
          <w:rFonts w:ascii="標楷體" w:eastAsia="標楷體" w:hAnsi="標楷體" w:cs="Lucida Grande" w:hint="eastAsia"/>
        </w:rPr>
        <w:t>桃園市楊梅區</w:t>
      </w:r>
      <w:r w:rsidR="00F517EE" w:rsidRPr="00D10E27">
        <w:rPr>
          <w:rFonts w:ascii="標楷體" w:eastAsia="標楷體" w:hAnsi="標楷體" w:cs="Lucida Grande" w:hint="eastAsia"/>
        </w:rPr>
        <w:t>校前</w:t>
      </w:r>
      <w:r w:rsidR="00AD2276" w:rsidRPr="00D10E27">
        <w:rPr>
          <w:rFonts w:ascii="標楷體" w:eastAsia="標楷體" w:hAnsi="標楷體" w:cs="Lucida Grande" w:hint="eastAsia"/>
        </w:rPr>
        <w:t>路</w:t>
      </w:r>
      <w:r w:rsidR="00F517EE" w:rsidRPr="00D10E27">
        <w:rPr>
          <w:rFonts w:ascii="標楷體" w:eastAsia="標楷體" w:hAnsi="標楷體" w:cs="Lucida Grande" w:hint="eastAsia"/>
        </w:rPr>
        <w:t>14</w:t>
      </w:r>
      <w:r w:rsidR="00AD2276" w:rsidRPr="00D10E27">
        <w:rPr>
          <w:rFonts w:ascii="標楷體" w:eastAsia="標楷體" w:hAnsi="標楷體" w:cs="Lucida Grande" w:hint="eastAsia"/>
        </w:rPr>
        <w:t>9號</w:t>
      </w:r>
      <w:r w:rsidR="00AD2276" w:rsidRPr="00D10E27">
        <w:rPr>
          <w:rFonts w:ascii="標楷體" w:eastAsia="標楷體" w:hAnsi="標楷體" w:hint="eastAsia"/>
        </w:rPr>
        <w:t>）</w:t>
      </w:r>
      <w:r w:rsidR="00A803DB" w:rsidRPr="00D10E27">
        <w:rPr>
          <w:rFonts w:ascii="標楷體" w:eastAsia="標楷體" w:hAnsi="標楷體" w:hint="eastAsia"/>
        </w:rPr>
        <w:t>蕭茵如</w:t>
      </w:r>
      <w:r w:rsidR="00AD2276" w:rsidRPr="00D10E27">
        <w:rPr>
          <w:rFonts w:ascii="標楷體" w:eastAsia="標楷體" w:hAnsi="標楷體" w:hint="eastAsia"/>
        </w:rPr>
        <w:t>教師收，另將「成果冊」（如</w:t>
      </w:r>
      <w:r w:rsidR="0084031C" w:rsidRPr="00D10E27">
        <w:fldChar w:fldCharType="begin"/>
      </w:r>
      <w:r w:rsidR="0084031C" w:rsidRPr="00D10E27">
        <w:rPr>
          <w:rFonts w:ascii="標楷體" w:eastAsia="標楷體" w:hAnsi="標楷體"/>
        </w:rPr>
        <w:instrText xml:space="preserve"> HYPERLINK \l "附件五" </w:instrText>
      </w:r>
      <w:r w:rsidR="0084031C" w:rsidRPr="00D10E27">
        <w:fldChar w:fldCharType="separate"/>
      </w:r>
      <w:r w:rsidR="00AD2276" w:rsidRPr="00D10E27">
        <w:rPr>
          <w:rStyle w:val="a9"/>
          <w:rFonts w:ascii="標楷體" w:eastAsia="標楷體" w:hAnsi="標楷體" w:hint="eastAsia"/>
        </w:rPr>
        <w:t>附件五</w:t>
      </w:r>
      <w:r w:rsidR="0084031C" w:rsidRPr="00D10E27">
        <w:rPr>
          <w:rStyle w:val="a9"/>
          <w:rFonts w:ascii="標楷體" w:eastAsia="標楷體" w:hAnsi="標楷體"/>
        </w:rPr>
        <w:fldChar w:fldCharType="end"/>
      </w:r>
      <w:r w:rsidR="00AD2276" w:rsidRPr="00D10E27">
        <w:rPr>
          <w:rFonts w:ascii="標楷體" w:eastAsia="標楷體" w:hAnsi="標楷體" w:hint="eastAsia"/>
        </w:rPr>
        <w:t>）上傳至</w:t>
      </w:r>
      <w:r w:rsidR="00AD1413" w:rsidRPr="00D10E27">
        <w:rPr>
          <w:rFonts w:ascii="標楷體" w:eastAsia="標楷體" w:hAnsi="標楷體" w:hint="eastAsia"/>
        </w:rPr>
        <w:t xml:space="preserve"> </w:t>
      </w:r>
      <w:hyperlink r:id="rId10" w:history="1">
        <w:r w:rsidR="007B72A0" w:rsidRPr="00D10E27">
          <w:rPr>
            <w:rStyle w:val="a9"/>
            <w:rFonts w:ascii="標楷體" w:eastAsia="標楷體" w:hAnsi="標楷體"/>
          </w:rPr>
          <w:t>https://ceag.tyc.edu.tw/loginT.aspx</w:t>
        </w:r>
      </w:hyperlink>
      <w:r w:rsidR="00AD2276" w:rsidRPr="00D10E27">
        <w:rPr>
          <w:rFonts w:ascii="標楷體" w:eastAsia="標楷體" w:hAnsi="標楷體" w:hint="eastAsia"/>
        </w:rPr>
        <w:t xml:space="preserve"> →「</w:t>
      </w:r>
      <w:r w:rsidR="00B87350" w:rsidRPr="00D10E27">
        <w:rPr>
          <w:rFonts w:ascii="標楷體" w:eastAsia="標楷體" w:hAnsi="標楷體"/>
        </w:rPr>
        <w:t>11</w:t>
      </w:r>
      <w:r w:rsidR="00D73538" w:rsidRPr="00D10E27">
        <w:rPr>
          <w:rFonts w:ascii="標楷體" w:eastAsia="標楷體" w:hAnsi="標楷體" w:hint="eastAsia"/>
        </w:rPr>
        <w:t>5</w:t>
      </w:r>
      <w:r w:rsidR="00AD2276" w:rsidRPr="00D10E27">
        <w:rPr>
          <w:rFonts w:ascii="標楷體" w:eastAsia="標楷體" w:hAnsi="標楷體" w:hint="eastAsia"/>
        </w:rPr>
        <w:t>學年度</w:t>
      </w:r>
      <w:r w:rsidR="00AD2276" w:rsidRPr="00D10E27">
        <w:rPr>
          <w:rFonts w:ascii="標楷體" w:eastAsia="標楷體" w:hAnsi="標楷體" w:cs="Arial" w:hint="eastAsia"/>
          <w:kern w:val="0"/>
        </w:rPr>
        <w:t>國民中小學教師優良教學示例到校分享成果冊」。</w:t>
      </w:r>
    </w:p>
    <w:p w14:paraId="4B23C77C" w14:textId="6223299C" w:rsidR="00AD2276" w:rsidRPr="008C2D27" w:rsidRDefault="007B226C" w:rsidP="0026053D">
      <w:pPr>
        <w:autoSpaceDE w:val="0"/>
        <w:autoSpaceDN w:val="0"/>
        <w:adjustRightInd w:val="0"/>
        <w:spacing w:beforeLines="25" w:before="90"/>
        <w:jc w:val="both"/>
        <w:rPr>
          <w:rFonts w:ascii="標楷體" w:eastAsia="標楷體" w:hAnsi="標楷體"/>
          <w:color w:val="000000" w:themeColor="text1"/>
        </w:rPr>
      </w:pPr>
      <w:r w:rsidRPr="008C2D27">
        <w:rPr>
          <w:rFonts w:ascii="標楷體" w:eastAsia="標楷體" w:hAnsi="標楷體" w:hint="eastAsia"/>
          <w:color w:val="000000" w:themeColor="text1"/>
        </w:rPr>
        <w:t>五、</w:t>
      </w:r>
      <w:r w:rsidR="00AD2276" w:rsidRPr="0026053D">
        <w:rPr>
          <w:rFonts w:ascii="標楷體" w:eastAsia="標楷體" w:hAnsi="標楷體" w:hint="eastAsia"/>
        </w:rPr>
        <w:t>經費</w:t>
      </w:r>
      <w:r w:rsidR="00AD2276" w:rsidRPr="008C2D27">
        <w:rPr>
          <w:rFonts w:ascii="標楷體" w:eastAsia="標楷體" w:hAnsi="標楷體" w:hint="eastAsia"/>
          <w:color w:val="000000" w:themeColor="text1"/>
        </w:rPr>
        <w:t>來源</w:t>
      </w:r>
      <w:r w:rsidR="00C402CB" w:rsidRPr="008C2D27">
        <w:rPr>
          <w:rFonts w:ascii="標楷體" w:eastAsia="標楷體" w:hAnsi="標楷體" w:hint="eastAsia"/>
          <w:color w:val="000000" w:themeColor="text1"/>
        </w:rPr>
        <w:t>：</w:t>
      </w:r>
      <w:r w:rsidR="00C402CB" w:rsidRPr="008C2D27">
        <w:rPr>
          <w:rFonts w:ascii="標楷體" w:eastAsia="標楷體" w:hAnsi="標楷體"/>
          <w:color w:val="000000" w:themeColor="text1"/>
        </w:rPr>
        <w:t>由</w:t>
      </w:r>
      <w:r w:rsidR="00AD2276" w:rsidRPr="008C2D27">
        <w:rPr>
          <w:rFonts w:ascii="標楷體" w:eastAsia="標楷體" w:hAnsi="標楷體" w:hint="eastAsia"/>
          <w:color w:val="000000" w:themeColor="text1"/>
        </w:rPr>
        <w:t>「桃園市政府教育局地方教育發展基金」相關預算補助支應。</w:t>
      </w:r>
    </w:p>
    <w:p w14:paraId="03405C02" w14:textId="1AC510EF" w:rsidR="00AD2276" w:rsidRPr="008C2D27" w:rsidRDefault="007B226C" w:rsidP="0026053D">
      <w:pPr>
        <w:autoSpaceDE w:val="0"/>
        <w:autoSpaceDN w:val="0"/>
        <w:adjustRightInd w:val="0"/>
        <w:spacing w:beforeLines="25" w:before="90"/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2D27">
        <w:rPr>
          <w:rFonts w:ascii="標楷體" w:eastAsia="標楷體" w:hAnsi="標楷體" w:hint="eastAsia"/>
          <w:color w:val="000000" w:themeColor="text1"/>
        </w:rPr>
        <w:t>六、</w:t>
      </w:r>
      <w:r w:rsidR="00AD2276" w:rsidRPr="0026053D">
        <w:rPr>
          <w:rFonts w:ascii="標楷體" w:eastAsia="標楷體" w:hAnsi="標楷體" w:hint="eastAsia"/>
        </w:rPr>
        <w:t>獎勵</w:t>
      </w:r>
      <w:r w:rsidR="00AD2276" w:rsidRPr="008C2D27">
        <w:rPr>
          <w:rFonts w:ascii="標楷體" w:eastAsia="標楷體" w:hAnsi="標楷體" w:hint="eastAsia"/>
          <w:color w:val="000000" w:themeColor="text1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57167C50" w14:textId="1627485D" w:rsidR="00AD2276" w:rsidRPr="008C2D27" w:rsidRDefault="007B226C" w:rsidP="0026053D">
      <w:pPr>
        <w:autoSpaceDE w:val="0"/>
        <w:autoSpaceDN w:val="0"/>
        <w:adjustRightInd w:val="0"/>
        <w:spacing w:beforeLines="25" w:before="90"/>
        <w:jc w:val="both"/>
        <w:rPr>
          <w:rFonts w:ascii="標楷體" w:eastAsia="標楷體" w:hAnsi="標楷體"/>
          <w:color w:val="000000" w:themeColor="text1"/>
        </w:rPr>
      </w:pPr>
      <w:r w:rsidRPr="008C2D27">
        <w:rPr>
          <w:rFonts w:ascii="標楷體" w:eastAsia="標楷體" w:hAnsi="標楷體" w:hint="eastAsia"/>
          <w:color w:val="000000" w:themeColor="text1"/>
        </w:rPr>
        <w:t>七、</w:t>
      </w:r>
      <w:r w:rsidR="00AD2276" w:rsidRPr="008C2D27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149EDF7E" w14:textId="77777777" w:rsidR="00AD2276" w:rsidRPr="008C2D27" w:rsidRDefault="00AD2276" w:rsidP="00AD2276">
      <w:pPr>
        <w:autoSpaceDE w:val="0"/>
        <w:autoSpaceDN w:val="0"/>
        <w:adjustRightInd w:val="0"/>
        <w:rPr>
          <w:rFonts w:ascii="標楷體" w:eastAsia="標楷體" w:hAnsi="標楷體"/>
        </w:rPr>
      </w:pPr>
    </w:p>
    <w:p w14:paraId="2DF09B2C" w14:textId="77777777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27DBBE2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  <w:bookmarkStart w:id="2" w:name="附件一"/>
      <w:r>
        <w:rPr>
          <w:rFonts w:ascii="標楷體" w:eastAsia="標楷體" w:hAnsi="標楷體"/>
          <w:szCs w:val="28"/>
        </w:rPr>
        <w:br w:type="page"/>
      </w:r>
    </w:p>
    <w:p w14:paraId="2C9D78DC" w14:textId="77777777" w:rsidR="00AD2276" w:rsidRPr="00105C8B" w:rsidRDefault="00AD2276" w:rsidP="00AD2276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2"/>
    </w:p>
    <w:p w14:paraId="30326CC3" w14:textId="1CBB46A3" w:rsidR="00AD2276" w:rsidRPr="00132A62" w:rsidRDefault="00AD2276" w:rsidP="00AD2276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28"/>
          <w:szCs w:val="32"/>
        </w:rPr>
        <w:t>11</w:t>
      </w:r>
      <w:r w:rsidR="00D73538">
        <w:rPr>
          <w:rFonts w:ascii="標楷體" w:eastAsia="標楷體" w:hAnsi="標楷體" w:cs="新細明體" w:hint="eastAsia"/>
          <w:b/>
          <w:kern w:val="0"/>
          <w:sz w:val="28"/>
          <w:szCs w:val="32"/>
        </w:rPr>
        <w:t>5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19834158" w14:textId="77777777" w:rsidR="00AD2276" w:rsidRDefault="00AD2276" w:rsidP="00AD2276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0"/>
        <w:gridCol w:w="1418"/>
        <w:gridCol w:w="1130"/>
        <w:gridCol w:w="2410"/>
        <w:gridCol w:w="2691"/>
      </w:tblGrid>
      <w:tr w:rsidR="00AD2276" w:rsidRPr="00245CA9" w14:paraId="3BE028F4" w14:textId="77777777" w:rsidTr="00AD2276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B6E91E7" w14:textId="77777777" w:rsidR="00AD2276" w:rsidRPr="00245CA9" w:rsidRDefault="00AD2276" w:rsidP="00AD2276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AD2276" w:rsidRPr="00245CA9" w14:paraId="4D18E317" w14:textId="77777777" w:rsidTr="00AD2276">
        <w:trPr>
          <w:trHeight w:val="313"/>
          <w:tblHeader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18FF0E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A19CD1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ADD0EB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4D8B7BB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1717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</w:tcPr>
          <w:p w14:paraId="3FE847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E24F25" w:rsidRPr="00245CA9" w14:paraId="30D10DF2" w14:textId="77777777" w:rsidTr="00E24F25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109BA" w14:textId="1F8828EF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ED9D9" w14:textId="7F6731AE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5F10" w14:textId="77777777" w:rsidR="00E24F25" w:rsidRPr="00AE54FF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張哲溢</w:t>
            </w:r>
          </w:p>
          <w:p w14:paraId="0CE9ADAD" w14:textId="77777777" w:rsidR="00E24F25" w:rsidRPr="00AE54FF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周佩縈</w:t>
            </w:r>
          </w:p>
          <w:p w14:paraId="7BB8768C" w14:textId="77777777" w:rsidR="00E24F25" w:rsidRPr="00AE54FF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呂龍興</w:t>
            </w:r>
          </w:p>
          <w:p w14:paraId="151812EE" w14:textId="6EA8DB9B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周世欽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5AFD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海湖國小</w:t>
            </w:r>
          </w:p>
          <w:p w14:paraId="579AF7AC" w14:textId="024186EA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中山國小</w:t>
            </w:r>
            <w:r>
              <w:rPr>
                <w:rFonts w:ascii="標楷體" w:eastAsia="標楷體" w:hAnsi="標楷體"/>
                <w:color w:val="000000" w:themeColor="text1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</w:rPr>
              <w:t>溪海國小</w:t>
            </w:r>
            <w:r>
              <w:rPr>
                <w:rFonts w:ascii="標楷體" w:eastAsia="標楷體" w:hAnsi="標楷體"/>
                <w:color w:val="000000" w:themeColor="text1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37DC" w14:textId="77777777" w:rsidR="00E24F25" w:rsidRDefault="00E24F25" w:rsidP="0073587C">
            <w:pPr>
              <w:rPr>
                <w:rFonts w:ascii="標楷體" w:eastAsia="標楷體" w:hAnsi="標楷體"/>
                <w:color w:val="000000" w:themeColor="text1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社會</w:t>
            </w:r>
          </w:p>
          <w:p w14:paraId="41A8F203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F1C58B3" w14:textId="5456A062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新興議題融入社會領域：SDGs永續發展目標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B55A" w14:textId="1F2DC8B1" w:rsidR="00E24F25" w:rsidRPr="00F56ACC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AE54FF">
              <w:rPr>
                <w:rFonts w:ascii="標楷體" w:eastAsia="標楷體" w:hAnsi="標楷體" w:hint="eastAsia"/>
                <w:color w:val="000000" w:themeColor="text1"/>
              </w:rPr>
              <w:t>自編教材名稱：從我到我們‧永續共享趣</w:t>
            </w:r>
          </w:p>
        </w:tc>
      </w:tr>
      <w:tr w:rsidR="00E24F25" w:rsidRPr="00245CA9" w14:paraId="0F03EC7D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0C4FE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23A70" w14:textId="34E9CCB5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FDC829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陳宥任</w:t>
            </w:r>
          </w:p>
          <w:p w14:paraId="48F4BAAA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古雅竹</w:t>
            </w:r>
          </w:p>
          <w:p w14:paraId="50689F52" w14:textId="6FA9E991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郭紜綺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B4F550" w14:textId="26E171D0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桃園市田心國小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867A2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</w:t>
            </w:r>
          </w:p>
          <w:p w14:paraId="1EF89641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133E6D0" w14:textId="366E83F9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新興議題融入綜合活動領域社會情緒學習SEL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2A90DB" w14:textId="3A78E4D9" w:rsidR="00E24F25" w:rsidRPr="00F56ACC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35220D">
              <w:rPr>
                <w:rFonts w:eastAsia="標楷體"/>
              </w:rPr>
              <w:t>《破蛹的力量：壓力</w:t>
            </w:r>
            <w:r w:rsidRPr="0035220D">
              <w:rPr>
                <w:rFonts w:eastAsia="標楷體"/>
              </w:rPr>
              <w:t xml:space="preserve"> × </w:t>
            </w:r>
            <w:r w:rsidRPr="0035220D">
              <w:rPr>
                <w:rFonts w:eastAsia="標楷體"/>
              </w:rPr>
              <w:t>情緒</w:t>
            </w:r>
            <w:r w:rsidRPr="0035220D">
              <w:rPr>
                <w:rFonts w:eastAsia="標楷體"/>
              </w:rPr>
              <w:t xml:space="preserve"> × </w:t>
            </w:r>
            <w:r w:rsidRPr="0035220D">
              <w:rPr>
                <w:rFonts w:eastAsia="標楷體"/>
              </w:rPr>
              <w:t>自我管理的成長課》</w:t>
            </w:r>
          </w:p>
        </w:tc>
      </w:tr>
      <w:tr w:rsidR="00E24F25" w:rsidRPr="00245CA9" w14:paraId="7FA8DB12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44377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ECEDB7" w14:textId="085F1632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4966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廖學明</w:t>
            </w:r>
          </w:p>
          <w:p w14:paraId="2A687C3E" w14:textId="0F76B349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吳上宏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F1E3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新榮國小</w:t>
            </w:r>
          </w:p>
          <w:p w14:paraId="05732C8C" w14:textId="44675A38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大崙國小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64B22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自然科學</w:t>
            </w:r>
          </w:p>
          <w:p w14:paraId="39CA3FA6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E80980E" w14:textId="1C6EDC39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資源與永續性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1679" w14:textId="4AF03BA9" w:rsidR="00E24F25" w:rsidRPr="00F56ACC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單元一 活動3:能源對生活的影響/自編</w:t>
            </w:r>
          </w:p>
        </w:tc>
      </w:tr>
      <w:tr w:rsidR="00E24F25" w:rsidRPr="00245CA9" w14:paraId="563D04D6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4DCF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AB2E1" w14:textId="42E338DB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4527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許梅珍校長</w:t>
            </w:r>
          </w:p>
          <w:p w14:paraId="6D64A841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李威使主任</w:t>
            </w:r>
          </w:p>
          <w:p w14:paraId="4997C391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杜惠玲主任</w:t>
            </w:r>
          </w:p>
          <w:p w14:paraId="028D0974" w14:textId="5E36788D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賴韻竹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845C8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德龍國小</w:t>
            </w:r>
          </w:p>
          <w:p w14:paraId="1D39F196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新埔國小</w:t>
            </w:r>
          </w:p>
          <w:p w14:paraId="52F5B892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龍星國小</w:t>
            </w:r>
          </w:p>
          <w:p w14:paraId="77B064F4" w14:textId="37B691E8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F72CB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國語文</w:t>
            </w:r>
          </w:p>
          <w:p w14:paraId="59DE21F9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51DDF3A" w14:textId="2DA1587A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【課文深究(提問策略可參考閱讀理解四層次)】及【各項議題融入國語文教學】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984EB" w14:textId="7A29A363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怪獸與爸爸的小飛刀，康軒出版。</w:t>
            </w:r>
          </w:p>
        </w:tc>
      </w:tr>
      <w:tr w:rsidR="00E24F25" w:rsidRPr="00245CA9" w14:paraId="67CBB800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F5AEF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070D1" w14:textId="2BABD2BF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F4A3" w14:textId="6ABBA21F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游硯如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14F0" w14:textId="72083517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大同國小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ABD18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</w:p>
          <w:p w14:paraId="528BD7AE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A62219D" w14:textId="3C2C79FA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【四年級】垂直平行與四邊形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697E" w14:textId="2A6DF651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第三單元第一節認識垂直</w:t>
            </w:r>
          </w:p>
        </w:tc>
      </w:tr>
      <w:tr w:rsidR="00E24F25" w:rsidRPr="00245CA9" w14:paraId="22EC2D3E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EBECF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AB769" w14:textId="79C0A9F9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647E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游淑媛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>校長</w:t>
            </w:r>
          </w:p>
          <w:p w14:paraId="3CE6F876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蕭惠娟</w:t>
            </w:r>
          </w:p>
          <w:p w14:paraId="03D693AC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呂玉春</w:t>
            </w:r>
          </w:p>
          <w:p w14:paraId="29EAF111" w14:textId="59EBE7ED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游麗容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9BF5" w14:textId="77777777" w:rsidR="00E24F25" w:rsidRPr="00AB41B9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仁美國中</w:t>
            </w:r>
          </w:p>
          <w:p w14:paraId="0010CF5D" w14:textId="77777777" w:rsidR="00E24F25" w:rsidRPr="00AB41B9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楊明國中</w:t>
            </w:r>
          </w:p>
          <w:p w14:paraId="1FEFCF98" w14:textId="77777777" w:rsidR="00E24F25" w:rsidRPr="00AB41B9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大成國中</w:t>
            </w:r>
          </w:p>
          <w:p w14:paraId="352EDC50" w14:textId="4DFBC586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AB41B9">
              <w:rPr>
                <w:rFonts w:ascii="標楷體" w:eastAsia="標楷體" w:hAnsi="標楷體" w:hint="eastAsia"/>
                <w:color w:val="000000"/>
                <w:sz w:val="22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7F8F4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0C2DC283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1C6B94F" w14:textId="5D82019A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性別權益與公共參與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FA25" w14:textId="578F43E3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探月任務：經喜王國歷險記</w:t>
            </w:r>
          </w:p>
        </w:tc>
      </w:tr>
      <w:tr w:rsidR="00E24F25" w:rsidRPr="00245CA9" w14:paraId="7E2B819E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06828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8AF0F" w14:textId="6F45A553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94D6" w14:textId="4C943F4B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黃瓊瑩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AD0A" w14:textId="16DDEAEF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1818B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健康與體育</w:t>
            </w:r>
          </w:p>
          <w:p w14:paraId="095931FD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0CFD33" w14:textId="3080AC47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SEL融入攀樹戶外教育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5995" w14:textId="2D22F706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第四節課: 森林解密 -大樹醫師的綠色門診</w:t>
            </w:r>
          </w:p>
        </w:tc>
      </w:tr>
      <w:tr w:rsidR="00E24F25" w:rsidRPr="00245CA9" w14:paraId="0DD24B23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87817" w14:textId="77777777" w:rsidR="00E24F25" w:rsidRDefault="00E24F25" w:rsidP="0073587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4078F" w14:textId="5DE44255" w:rsidR="00E24F25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E6CC" w14:textId="6E4D0B77" w:rsidR="00E24F25" w:rsidRPr="00241A78" w:rsidRDefault="00E24F25" w:rsidP="0073587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徐士倫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DE86" w14:textId="5A8A937C" w:rsidR="00E24F25" w:rsidRPr="00241A78" w:rsidRDefault="00E24F25" w:rsidP="0073587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ED270" w14:textId="77777777" w:rsidR="00E24F25" w:rsidRDefault="00E24F25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1581BC2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531A049" w14:textId="7E420A2C" w:rsidR="00192D91" w:rsidRPr="00A97395" w:rsidRDefault="008F5BF6" w:rsidP="0073587C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CFAF" w14:textId="316B728E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8年級-風中絮語-以仿生之翼編織的畢業展</w:t>
            </w:r>
          </w:p>
        </w:tc>
      </w:tr>
      <w:tr w:rsidR="00E24F25" w:rsidRPr="00245CA9" w14:paraId="3C396EA4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8470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96F26" w14:textId="18D1A759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DA7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張翠莉</w:t>
            </w:r>
          </w:p>
          <w:p w14:paraId="376BBBC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馮心儀</w:t>
            </w:r>
          </w:p>
          <w:p w14:paraId="3B0EC19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黃文玟</w:t>
            </w:r>
          </w:p>
          <w:p w14:paraId="4499C099" w14:textId="40269075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許文禧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90F8" w14:textId="6B49977C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2346E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國語文</w:t>
            </w:r>
          </w:p>
          <w:p w14:paraId="070EE447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78C5D72" w14:textId="0154928B" w:rsidR="00192D91" w:rsidRPr="00A97395" w:rsidRDefault="00192D91" w:rsidP="00E24F25">
            <w:pPr>
              <w:rPr>
                <w:rFonts w:ascii="標楷體" w:eastAsia="標楷體" w:hAnsi="標楷體"/>
                <w:color w:val="000000"/>
              </w:rPr>
            </w:pPr>
            <w:r w:rsidRPr="00192D91">
              <w:rPr>
                <w:rFonts w:ascii="標楷體" w:eastAsia="標楷體" w:hAnsi="標楷體" w:hint="eastAsia"/>
                <w:color w:val="000000"/>
                <w:szCs w:val="22"/>
              </w:rPr>
              <w:t>各項議題融入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9D913" w14:textId="3D87A256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小小舉動大大感動 (國語第8課平凡的大俠)</w:t>
            </w:r>
          </w:p>
        </w:tc>
      </w:tr>
      <w:tr w:rsidR="00E24F25" w:rsidRPr="00245CA9" w14:paraId="01D620C4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6610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4D5AE" w14:textId="328FF053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ABF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</w:p>
          <w:p w14:paraId="3D5256A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成容</w:t>
            </w:r>
          </w:p>
          <w:p w14:paraId="1AD2634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林虹儀</w:t>
            </w:r>
          </w:p>
          <w:p w14:paraId="6E165E62" w14:textId="1436D616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孫嬿絜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D534" w14:textId="01455C06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56DB4" w14:textId="77777777" w:rsidR="00E24F25" w:rsidRDefault="00E24F25" w:rsidP="00E24F2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537693BF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513129F" w14:textId="2469CDFA" w:rsidR="00192D91" w:rsidRPr="00A97395" w:rsidRDefault="00192D91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126F" w14:textId="176B907E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47EF1">
              <w:rPr>
                <w:rFonts w:ascii="標楷體" w:eastAsia="標楷體" w:hAnsi="標楷體" w:hint="eastAsia"/>
                <w:color w:val="000000"/>
              </w:rPr>
              <w:t>自編教材</w:t>
            </w:r>
            <w:r>
              <w:rPr>
                <w:rFonts w:ascii="標楷體" w:eastAsia="標楷體" w:hAnsi="標楷體" w:hint="eastAsia"/>
                <w:color w:val="000000"/>
              </w:rPr>
              <w:t>-</w:t>
            </w:r>
            <w:r w:rsidRPr="00847EF1">
              <w:rPr>
                <w:rFonts w:ascii="標楷體" w:eastAsia="標楷體" w:hAnsi="標楷體" w:hint="eastAsia"/>
                <w:color w:val="000000"/>
              </w:rPr>
              <w:t>「淨」在咫尺-別讓路邊的小垃圾變成海洋的大眼淚</w:t>
            </w:r>
          </w:p>
        </w:tc>
      </w:tr>
      <w:tr w:rsidR="00E24F25" w:rsidRPr="00245CA9" w14:paraId="5C9AA6CF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6384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90A5A" w14:textId="39638E5B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FCE2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陳佳慧</w:t>
            </w:r>
          </w:p>
          <w:p w14:paraId="5755796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陳瑋欣</w:t>
            </w:r>
          </w:p>
          <w:p w14:paraId="0ABEF863" w14:textId="052025B7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B1B3" w14:textId="5CE7FBEA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6BB9C" w14:textId="77777777" w:rsidR="00E24F25" w:rsidRDefault="00E24F25" w:rsidP="00E24F2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國語文</w:t>
            </w:r>
          </w:p>
          <w:p w14:paraId="43489B32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1ED01AA" w14:textId="339E977D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數位&amp;AI融入國語文教學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7DDE" w14:textId="1492DDAF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第四課：小丑魚與海葵，名稱：嗨AI，我的故事發動機</w:t>
            </w:r>
          </w:p>
        </w:tc>
      </w:tr>
      <w:tr w:rsidR="00E24F25" w:rsidRPr="00245CA9" w14:paraId="0F67A6F0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E390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E959D" w14:textId="5FF258DC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B3E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張惠娟</w:t>
            </w:r>
          </w:p>
          <w:p w14:paraId="081E7A3C" w14:textId="2496D3EC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蔡佩樺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40D3E" w14:textId="288B40D6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5ED79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國語文</w:t>
            </w:r>
          </w:p>
          <w:p w14:paraId="34D750EE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1BCB4E8" w14:textId="559E86D9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1.課文深究(提問策略可參考閱讀理解四層次) 2.寫作教學 3.數位&amp;AI融入國語文教學 4.各項議題融入國語文教學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D04C" w14:textId="149E5301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第十一課石虎的告白─從同理心出發的保育</w:t>
            </w:r>
          </w:p>
        </w:tc>
      </w:tr>
      <w:tr w:rsidR="00E24F25" w:rsidRPr="00245CA9" w14:paraId="14E1525E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7C08E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F275E" w14:textId="31811F1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D11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鍾佳妏</w:t>
            </w:r>
          </w:p>
          <w:p w14:paraId="56460EA0" w14:textId="22FE165B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張竹君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E2EB" w14:textId="01431D0D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大業國小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A01E8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</w:t>
            </w:r>
          </w:p>
          <w:p w14:paraId="33B7FFA6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2D468F" w14:textId="548D2092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新興議題融入綜合活動領域：社會情緒學習SEL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B916" w14:textId="18E3056A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教師自編：情緒特攻隊出擊！從覺察自我身心到創作AI解憂歌</w:t>
            </w:r>
          </w:p>
        </w:tc>
      </w:tr>
      <w:tr w:rsidR="00E24F25" w:rsidRPr="00245CA9" w14:paraId="01090792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19DA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A6177" w14:textId="2ACC2E08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60F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黃汝珊</w:t>
            </w:r>
          </w:p>
          <w:p w14:paraId="581107F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丁如盈</w:t>
            </w:r>
          </w:p>
          <w:p w14:paraId="206BBB4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黃緗綺</w:t>
            </w:r>
          </w:p>
          <w:p w14:paraId="326A02D9" w14:textId="5FFCEBEF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徐巧紋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C18E6" w14:textId="06BE1DE5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DBAA0" w14:textId="77777777" w:rsidR="00E24F25" w:rsidRDefault="00E24F25" w:rsidP="00E24F2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102AB734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D53EFC6" w14:textId="42ABD735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生活課程(SEL社會情緒學習)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61E3" w14:textId="77777777" w:rsidR="00E24F25" w:rsidRDefault="00E24F25" w:rsidP="008F5BF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自編(SEL社會情緒學習)、生活(第二單元大樹小花我愛你)、國語(單元貳怎麼辦)</w:t>
            </w:r>
          </w:p>
          <w:p w14:paraId="68222597" w14:textId="11DF2C04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情緒小旅人-探索心中秘密森林</w:t>
            </w:r>
          </w:p>
        </w:tc>
      </w:tr>
      <w:tr w:rsidR="00E24F25" w:rsidRPr="00245CA9" w14:paraId="144F6FDC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42D3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7E4F5" w14:textId="2E8E73DB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7CF8" w14:textId="64C7A569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蔣雅竹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21A80" w14:textId="0A9EECEE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3AD7" w14:textId="77777777" w:rsidR="00E24F25" w:rsidRDefault="00E24F25" w:rsidP="00E24F25">
            <w:pPr>
              <w:rPr>
                <w:rFonts w:ascii="標楷體" w:eastAsia="標楷體" w:hAnsi="標楷體"/>
                <w:color w:val="000000"/>
                <w:szCs w:val="22"/>
              </w:rPr>
            </w:pPr>
            <w:r w:rsidRPr="00E24F25">
              <w:rPr>
                <w:rFonts w:ascii="標楷體" w:eastAsia="標楷體" w:hAnsi="標楷體" w:hint="eastAsia"/>
                <w:color w:val="000000"/>
                <w:szCs w:val="22"/>
              </w:rPr>
              <w:t>跨領域</w:t>
            </w:r>
          </w:p>
          <w:p w14:paraId="128F2A06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15F6342" w14:textId="6D02D297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校本跨領域課程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C35E8" w14:textId="77777777" w:rsidR="00E24F25" w:rsidRDefault="00E24F25" w:rsidP="008F5BF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自編教材</w:t>
            </w:r>
          </w:p>
          <w:p w14:paraId="236FD51D" w14:textId="49FCB5D6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數位健康特攻隊</w:t>
            </w:r>
          </w:p>
        </w:tc>
      </w:tr>
      <w:tr w:rsidR="00E24F25" w:rsidRPr="00245CA9" w14:paraId="27EBB6BB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318D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D1313" w14:textId="43C9B349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9C5D" w14:textId="1A875DE6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馮韵筑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7B2C" w14:textId="1AC1C327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瑞塘國小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8CD90" w14:textId="77777777" w:rsidR="00E24F25" w:rsidRDefault="00E24F25" w:rsidP="00E24F2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英語文</w:t>
            </w:r>
          </w:p>
          <w:p w14:paraId="194BE8B2" w14:textId="77777777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92A033B" w14:textId="4434BBF9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英語課用英語授課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A368" w14:textId="2D4DDCB4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1 Whale Watching (Country Detective)</w:t>
            </w:r>
          </w:p>
        </w:tc>
      </w:tr>
      <w:tr w:rsidR="00E24F25" w:rsidRPr="00245CA9" w14:paraId="6504B6D5" w14:textId="77777777" w:rsidTr="00E24F25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3BD0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73D0A" w14:textId="284B5E99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0EA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林筱茹</w:t>
            </w:r>
          </w:p>
          <w:p w14:paraId="26801AA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黃子玲</w:t>
            </w:r>
          </w:p>
          <w:p w14:paraId="1B8BE65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孫維屏</w:t>
            </w:r>
          </w:p>
          <w:p w14:paraId="339D7968" w14:textId="611077BD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施桂婷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5D47" w14:textId="16686E43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F32D4"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B1B9E" w14:textId="77777777" w:rsidR="00E24F25" w:rsidRDefault="00E24F25" w:rsidP="00E24F2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1C022849" w14:textId="64A46B3E" w:rsidR="00192D91" w:rsidRPr="003B3E62" w:rsidRDefault="00192D91" w:rsidP="00192D9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BD2461C" w14:textId="5E46B935" w:rsidR="00192D91" w:rsidRPr="00A97395" w:rsidRDefault="008F5BF6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校本跨領域課程／生活課程環境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BD93" w14:textId="77777777" w:rsidR="00E24F25" w:rsidRDefault="00E24F25" w:rsidP="008F5BF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校本課程-顆粒世界／生活康軒第一冊走，校園探索去數學南一版第一冊數到30</w:t>
            </w:r>
          </w:p>
          <w:p w14:paraId="0CD8676F" w14:textId="132D72FB" w:rsidR="00E24F25" w:rsidRPr="00F56ACC" w:rsidRDefault="00E24F25" w:rsidP="008F5B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神奇的學校</w:t>
            </w:r>
          </w:p>
        </w:tc>
      </w:tr>
      <w:tr w:rsidR="00E24F25" w:rsidRPr="00245CA9" w14:paraId="697D7797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35357" w14:textId="281DC95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D326" w14:textId="69F3A6CD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5558" w14:textId="77777777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李慧玲</w:t>
            </w:r>
          </w:p>
          <w:p w14:paraId="2E4BD89A" w14:textId="77777777" w:rsidR="00E24F25" w:rsidRPr="00241A78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劉建成</w:t>
            </w:r>
          </w:p>
          <w:p w14:paraId="04812888" w14:textId="2EC1584C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張怡雯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2451F" w14:textId="77777777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中興國中</w:t>
            </w:r>
          </w:p>
          <w:p w14:paraId="34A284F0" w14:textId="77777777" w:rsidR="00E24F25" w:rsidRPr="00241A78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  <w:p w14:paraId="69FCA712" w14:textId="59D2BA63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中興國中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26E334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7AE747A2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CA24A30" w14:textId="15B41AE6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坐標幾何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4D574" w14:textId="1EA708DA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直線的舞蹈秀</w:t>
            </w:r>
          </w:p>
        </w:tc>
      </w:tr>
      <w:tr w:rsidR="00E24F25" w:rsidRPr="00245CA9" w14:paraId="166C6A71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BCD0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56D64" w14:textId="4352EE79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28C18" w14:textId="6DC9E7B0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陳佳妏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52473" w14:textId="77277276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F07404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1EB2B2F9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9441E4E" w14:textId="4170D9DF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交互作用(</w:t>
            </w:r>
            <w:proofErr w:type="spell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INe</w:t>
            </w:r>
            <w:proofErr w:type="spellEnd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B5799" w14:textId="20BF3C9E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讓電流「跑」起來：探究電生磁的奧秘</w:t>
            </w:r>
          </w:p>
        </w:tc>
      </w:tr>
      <w:tr w:rsidR="00E24F25" w:rsidRPr="00245CA9" w14:paraId="2CAC79A0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3AD4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ACB1F" w14:textId="5F93764A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F0755" w14:textId="01651346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林容安</w:t>
            </w: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沈秀琴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8FBA9" w14:textId="02C319BA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同德國小</w:t>
            </w: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E6FCED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生活領域</w:t>
            </w:r>
          </w:p>
          <w:p w14:paraId="4D549954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F7B3A37" w14:textId="0D5665DD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環境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5362E" w14:textId="57F2BE0D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塑塑退散大作戰</w:t>
            </w:r>
          </w:p>
        </w:tc>
      </w:tr>
      <w:tr w:rsidR="00E24F25" w:rsidRPr="00245CA9" w14:paraId="29B81714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386B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30273" w14:textId="372DE906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1E0ED" w14:textId="00715C19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林敏萍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EB458" w14:textId="5FC86962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1141C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3CC99A7E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DD9826B" w14:textId="244EFBDA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跨領域整合的實踐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CEC74" w14:textId="22AF66AF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說故事劇場</w:t>
            </w:r>
          </w:p>
        </w:tc>
      </w:tr>
      <w:tr w:rsidR="00E24F25" w:rsidRPr="00245CA9" w14:paraId="5EBC57D2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814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E6610" w14:textId="7751537C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E70B7" w14:textId="598C94CD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許志維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林詩敏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周君宜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714E3" w14:textId="29ACCFF3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大園國中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F1CE01" w14:textId="77777777" w:rsidR="00E24F25" w:rsidRDefault="00E24F25" w:rsidP="00E24F25">
            <w:pPr>
              <w:rPr>
                <w:rFonts w:ascii="標楷體" w:eastAsia="標楷體" w:hAnsi="標楷體" w:cs="新細明體"/>
                <w:kern w:val="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國語文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  <w:p w14:paraId="527374BC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13944C6" w14:textId="165DC46C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數位資訊融入策略應用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02085" w14:textId="0D05A659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第四課</w:t>
            </w:r>
          </w:p>
        </w:tc>
      </w:tr>
      <w:tr w:rsidR="00E24F25" w:rsidRPr="00245CA9" w14:paraId="7E69630C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C1D4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EB04" w14:textId="3D0DCD40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0BC6A" w14:textId="27A8A1AD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8FEAE" w14:textId="60A0FF75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D773D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性平議題</w:t>
            </w:r>
          </w:p>
          <w:p w14:paraId="43291BCD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CBF40B0" w14:textId="2B9182F1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性別與多元文化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173EE" w14:textId="60BC938F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冒險小富翁︰性別文化之旅</w:t>
            </w:r>
          </w:p>
        </w:tc>
      </w:tr>
      <w:tr w:rsidR="00E24F25" w:rsidRPr="00245CA9" w14:paraId="0444B78D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B548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9489" w14:textId="5587EE6F" w:rsidR="00E24F25" w:rsidRPr="003B3E62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D2F45" w14:textId="7AD444DA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楊宜領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B72A9" w14:textId="6D4F6418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B0D63C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5D7D5059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80A9C54" w14:textId="71DA2D46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C21AC" w14:textId="745260D9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真的，「媒」我們的事嗎？</w:t>
            </w:r>
          </w:p>
        </w:tc>
      </w:tr>
      <w:tr w:rsidR="00E24F25" w:rsidRPr="00245CA9" w14:paraId="0F56755D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1454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B7169" w14:textId="3FC5B829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AA0F5" w14:textId="3D6B113C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蔡櫻如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文映婷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D2B7" w14:textId="09502DBC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龍興國中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F49BE0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2CFCC2E0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B8965C4" w14:textId="072F66F0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1B4EB" w14:textId="7FEB7B94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紋繪臺灣 - 傳承、創新、永續</w:t>
            </w:r>
          </w:p>
        </w:tc>
      </w:tr>
      <w:tr w:rsidR="00E24F25" w:rsidRPr="00245CA9" w14:paraId="4EEB1F62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6FCE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21D42" w14:textId="1F36C640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97546" w14:textId="2C082F67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黃瓊徵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林家弘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lastRenderedPageBreak/>
              <w:t>林佳慧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曹連勝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4C17D" w14:textId="3D1C2FFB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lastRenderedPageBreak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03E04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健體領域</w:t>
            </w:r>
          </w:p>
          <w:p w14:paraId="4D178055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B6FC80D" w14:textId="2254CF61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lastRenderedPageBreak/>
              <w:t>身心健康與疾病預防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A8D4B" w14:textId="44CCEE27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lastRenderedPageBreak/>
              <w:t>第一章第1-3節 名稱：流感我不怕</w:t>
            </w:r>
          </w:p>
        </w:tc>
      </w:tr>
      <w:tr w:rsidR="00E24F25" w:rsidRPr="00245CA9" w14:paraId="01F1FBF7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7794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4198B" w14:textId="722CF289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4BC71" w14:textId="0461C616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陳玫芳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E17D0" w14:textId="5466BBB3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DD4E2F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35545B75" w14:textId="638756C7" w:rsidR="00E24F25" w:rsidRPr="00A9739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569A1" w14:textId="095077C6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第七單元時間</w:t>
            </w:r>
          </w:p>
        </w:tc>
      </w:tr>
      <w:tr w:rsidR="00E24F25" w:rsidRPr="00245CA9" w14:paraId="4A344EB5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7B1B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86429" w14:textId="4FC62D01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74DB8" w14:textId="39748AA1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蘇韻如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D47A4" w14:textId="6B90096E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28554E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生活領域</w:t>
            </w:r>
          </w:p>
          <w:p w14:paraId="2DE0064D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F22101A" w14:textId="76C07B04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節慶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0B820" w14:textId="5D6EC3A5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第五單元歲末傳溫情</w:t>
            </w:r>
          </w:p>
        </w:tc>
      </w:tr>
      <w:tr w:rsidR="00E24F25" w:rsidRPr="00245CA9" w14:paraId="556670F1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0B12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8F26C" w14:textId="607D9E9F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8D734" w14:textId="5634007D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劉彥民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A1B0" w14:textId="6C56F128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大成國中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A5B795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自然領域</w:t>
            </w:r>
          </w:p>
          <w:p w14:paraId="14D0BD92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7B8E78" w14:textId="125A3CFF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十四：資源與永續發展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5478C" w14:textId="6D208BCA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第5章第2節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名稱：維護生物多樣性</w:t>
            </w:r>
          </w:p>
        </w:tc>
      </w:tr>
      <w:tr w:rsidR="00E24F25" w:rsidRPr="00245CA9" w14:paraId="16B9227B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6825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2A15D" w14:textId="503D009A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54641" w14:textId="4E5CC4D1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陳善提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邱信豪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4DA72" w14:textId="021CC444" w:rsidR="00E24F25" w:rsidRPr="00AA095F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錦興國小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0C2E5E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710B044B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26D0F0B" w14:textId="6C1B7485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1.【SDGS以環境保護為主軸】--氣候變遷對策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70BB7" w14:textId="6549E7B9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『錦』零減碳，氣候復『興』課程內容：氣候變遷對於人類生活的影響以及對策</w:t>
            </w:r>
          </w:p>
        </w:tc>
      </w:tr>
      <w:tr w:rsidR="00E24F25" w:rsidRPr="00245CA9" w14:paraId="45E084FE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CDA6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2F8CF" w14:textId="538A9DDE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FE5CF" w14:textId="66C3AD4D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洪嘉悅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FEA0E" w14:textId="784EDA00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仁和國小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7BA3D8" w14:textId="457C2D25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（國語文、生活）</w:t>
            </w:r>
          </w:p>
          <w:p w14:paraId="00248A20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252C2E0" w14:textId="16E38818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【SDGS以環境保護為主軸】--潔淨水資源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AD028" w14:textId="1F1EF713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愛惜水資源</w:t>
            </w:r>
          </w:p>
        </w:tc>
      </w:tr>
      <w:tr w:rsidR="00E24F25" w:rsidRPr="00245CA9" w14:paraId="692880DF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004C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51260" w14:textId="55C472CA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EC7EA" w14:textId="450936E7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陳禾溱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林振平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2A15" w14:textId="1B84945E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埔心國小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20EDBF" w14:textId="0FAC259F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0B4DA470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7734BD0" w14:textId="67266811" w:rsidR="00E24F25" w:rsidRPr="00A9739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【SDGS以環境保護為主軸】/負責任的生產消費循環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0187E" w14:textId="2432A7BE" w:rsidR="00E24F25" w:rsidRPr="00A9739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減碳人生●「食」來運轉</w:t>
            </w:r>
          </w:p>
        </w:tc>
      </w:tr>
      <w:tr w:rsidR="00E24F25" w:rsidRPr="00245CA9" w14:paraId="2E3EF661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B6FB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49BEB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E4CF4" w14:textId="77777777" w:rsidR="00E24F25" w:rsidRPr="00A9739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謝熹鈐</w:t>
            </w:r>
          </w:p>
          <w:p w14:paraId="794B0A8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許書誠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FA75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24C88A" w14:textId="77777777" w:rsidR="00E24F25" w:rsidRDefault="00E24F25" w:rsidP="00E24F25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（跨藝術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1F2E5EF4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FD8431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37A97">
              <w:rPr>
                <w:rFonts w:ascii="標楷體" w:eastAsia="標楷體" w:hAnsi="標楷體" w:hint="eastAsia"/>
                <w:color w:val="000000"/>
              </w:rPr>
              <w:t>空間與形狀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以美感生活為主軸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資訊科技應用、設計與製作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5259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勾股收納之STEAM教學</w:t>
            </w:r>
          </w:p>
        </w:tc>
      </w:tr>
      <w:tr w:rsidR="00E24F25" w:rsidRPr="00245CA9" w14:paraId="26670E1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EC4C0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EC79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C2E3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周詩庭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賴韻竹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5FAE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瑞梅國小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石門國小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8351C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3AA32EF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370EAC4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494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火燒連環船</w:t>
            </w:r>
          </w:p>
        </w:tc>
      </w:tr>
      <w:tr w:rsidR="00E24F25" w:rsidRPr="00245CA9" w14:paraId="2ECE028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49EBC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A8158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0C7C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許芝瑜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洪子涵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D5A6A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自強國小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新屋國小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E259AB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2396C1B3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991BBE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3736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2 Feelings</w:t>
            </w:r>
          </w:p>
        </w:tc>
      </w:tr>
      <w:tr w:rsidR="00E24F25" w:rsidRPr="00245CA9" w14:paraId="3C916F51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3573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5F44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A42E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何昰昱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6823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CD9AEB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31BD12A6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D8125B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物質的組成與特性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1059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元素週期表</w:t>
            </w:r>
          </w:p>
        </w:tc>
      </w:tr>
      <w:tr w:rsidR="00E24F25" w:rsidRPr="00245CA9" w14:paraId="540178B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84600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24417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B1B3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1012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5F0A9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365E65C7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E7349B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SDGs以社會進步為主軸-消弭不平等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0348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自編教材七.八年級</w:t>
            </w:r>
          </w:p>
          <w:p w14:paraId="3F4BA4E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艾瑪．媽媽</w:t>
            </w:r>
          </w:p>
        </w:tc>
      </w:tr>
      <w:tr w:rsidR="00E24F25" w:rsidRPr="00245CA9" w14:paraId="58D7F12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220E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74B7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E5890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李承燁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林虹儀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85C1C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02892C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（社會／自然）</w:t>
            </w:r>
          </w:p>
          <w:p w14:paraId="70551F25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98B73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8AA3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自編教材六年級</w:t>
            </w:r>
          </w:p>
          <w:p w14:paraId="1C67E56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點滴之水舞動漣漪</w:t>
            </w:r>
          </w:p>
        </w:tc>
      </w:tr>
      <w:tr w:rsidR="00E24F25" w:rsidRPr="00245CA9" w14:paraId="732A481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AB450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450C8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BDBE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羅筠慧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李志鵬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曾佳萸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賴紀彤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FFF30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ADBF5C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</w:p>
          <w:p w14:paraId="05930E0F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58EFC8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個人衛生與性教育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BF31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 1 單元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健康習慣真重要</w:t>
            </w:r>
          </w:p>
        </w:tc>
      </w:tr>
      <w:tr w:rsidR="00E24F25" w:rsidRPr="00245CA9" w14:paraId="5C96BD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BBEA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D8D3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E750E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張瑞貞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D7547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38DA70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 w:hint="eastAsia"/>
              </w:rPr>
              <w:t>議題</w:t>
            </w:r>
          </w:p>
          <w:p w14:paraId="2120FCFD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（國語文／綜合活動</w:t>
            </w:r>
            <w:r>
              <w:rPr>
                <w:rFonts w:ascii="標楷體" w:eastAsia="標楷體" w:hAnsi="標楷體"/>
              </w:rPr>
              <w:t>）</w:t>
            </w:r>
          </w:p>
          <w:p w14:paraId="09964AF5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5C652B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F71A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標籤的撕與貼</w:t>
            </w:r>
          </w:p>
        </w:tc>
      </w:tr>
      <w:tr w:rsidR="00E24F25" w:rsidRPr="00245CA9" w14:paraId="1BCBB25F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BD2D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40FB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CC81C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周家文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謝芬錦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簡淑菁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BD27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6658FC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（健康與體育／綜合活動／生命教育議題）</w:t>
            </w:r>
          </w:p>
          <w:p w14:paraId="107090E5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973506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SDGs以社會進步為主軸-健全生活品質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01D2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保「慈」正向、快樂學「園」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幸福945</w:t>
            </w:r>
          </w:p>
        </w:tc>
      </w:tr>
      <w:tr w:rsidR="00E24F25" w:rsidRPr="00245CA9" w14:paraId="0944793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F61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D4744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405CB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陳蓉萱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F33F4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91778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1BA62BCA" w14:textId="77777777" w:rsidR="00E24F25" w:rsidRPr="003B3E62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EAAC0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5E1C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The ART ZOO</w:t>
            </w:r>
          </w:p>
        </w:tc>
      </w:tr>
      <w:tr w:rsidR="00E24F25" w:rsidRPr="00245CA9" w14:paraId="44F40C7E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A5971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61B9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C698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黃汝珊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范郁敏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陳鈺</w:t>
            </w:r>
            <w:r>
              <w:rPr>
                <w:rFonts w:ascii="新細明體-ExtB" w:eastAsia="新細明體-ExtB" w:hAnsi="新細明體-ExtB" w:cs="新細明體-ExtB" w:hint="eastAsia"/>
                <w:color w:val="000000"/>
                <w:shd w:val="clear" w:color="auto" w:fill="FFFFFF"/>
              </w:rPr>
              <w:t>𡟚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88648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843AC4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綜合活動領域</w:t>
            </w:r>
          </w:p>
          <w:p w14:paraId="4ACF5D66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03EF6F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5EEB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情緒預防針</w:t>
            </w:r>
          </w:p>
        </w:tc>
      </w:tr>
      <w:tr w:rsidR="00E24F25" w:rsidRPr="00245CA9" w14:paraId="2018DA7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01D1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88A4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322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謝幸真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A389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AEAA1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(數學／生活課程）</w:t>
            </w:r>
          </w:p>
          <w:p w14:paraId="6C87E52C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46FBC2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1DEB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夢想的歡樂遊戲場-認識形狀</w:t>
            </w:r>
          </w:p>
        </w:tc>
      </w:tr>
      <w:tr w:rsidR="00E24F25" w:rsidRPr="00245CA9" w14:paraId="65228B66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1902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3CCE2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7D43E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張惠娟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郭怡廷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615B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2B89A9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（社會／數學）</w:t>
            </w:r>
          </w:p>
          <w:p w14:paraId="3E4CE81E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771AAEE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732B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趣幫舊物「蚤」新家—我是行銷高手</w:t>
            </w:r>
          </w:p>
        </w:tc>
      </w:tr>
      <w:tr w:rsidR="00E24F25" w:rsidRPr="00245CA9" w14:paraId="69FD38F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A2D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6FE2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21B5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陳照如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3F94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茄苳國小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6F758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557BB7FE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64E80F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72B1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4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What color is it?</w:t>
            </w:r>
          </w:p>
        </w:tc>
      </w:tr>
      <w:tr w:rsidR="00E24F25" w:rsidRPr="00245CA9" w14:paraId="3E831CB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F6899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7BA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0160D" w14:textId="77777777" w:rsidR="00E24F25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謝宛真</w:t>
            </w:r>
          </w:p>
          <w:p w14:paraId="79DAB188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9B32E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BBC075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CD30CB1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9AA105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各文本表述、文體的閱讀理解策略；資訊融入策略應用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FF19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議論之旅：從閱讀到表達的探索</w:t>
            </w:r>
          </w:p>
        </w:tc>
      </w:tr>
      <w:tr w:rsidR="00E24F25" w:rsidRPr="00245CA9" w14:paraId="1765CB1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9EE7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9D88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3F63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8EFDA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863245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  <w:p w14:paraId="26436420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264D80D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1159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空間中的雕刻魔塑</w:t>
            </w:r>
          </w:p>
        </w:tc>
      </w:tr>
      <w:tr w:rsidR="00E24F25" w:rsidRPr="00245CA9" w14:paraId="5321AEFB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C6F7F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E1B93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4B856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林雨蓁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07E3A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475FBF" w14:textId="77777777" w:rsidR="00E24F25" w:rsidRDefault="00E24F25" w:rsidP="00E24F25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630F2B6" w14:textId="77777777" w:rsidR="00E24F25" w:rsidRDefault="00E24F25" w:rsidP="00E24F25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EDBFF2B" w14:textId="77777777" w:rsidR="00E24F25" w:rsidRPr="00245CA9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8E04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第四單元　第十一課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豆粥婆婆</w:t>
            </w:r>
          </w:p>
        </w:tc>
      </w:tr>
      <w:tr w:rsidR="00E24F25" w:rsidRPr="00245CA9" w14:paraId="5A41E3C0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42B83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48DA">
              <w:rPr>
                <w:rFonts w:ascii="標楷體" w:eastAsia="標楷體" w:hAnsi="標楷體"/>
              </w:rPr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0A0DD9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1764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3FB1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41451" w14:textId="77777777" w:rsidR="00E24F25" w:rsidRPr="007A6217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684C506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(表演藝術)</w:t>
            </w:r>
          </w:p>
          <w:p w14:paraId="52B5454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F2E8D2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7EAEAE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過程戲劇--小魚的網紅夢</w:t>
            </w:r>
          </w:p>
        </w:tc>
      </w:tr>
      <w:tr w:rsidR="00E24F25" w:rsidRPr="00245CA9" w14:paraId="59A0815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CB1C0F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700471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3F67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廖健茗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楊文琦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張婷雅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2835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草漯國小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EAE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0C1D6F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760CF45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7FC687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4972D1">
              <w:rPr>
                <w:rFonts w:ascii="標楷體" w:eastAsia="標楷體" w:hAnsi="標楷體" w:hint="eastAsia"/>
                <w:color w:val="000000"/>
              </w:rPr>
              <w:t>單元一：數位玩美術</w:t>
            </w:r>
          </w:p>
          <w:p w14:paraId="4940E51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5F48DA">
              <w:rPr>
                <w:rFonts w:ascii="標楷體" w:eastAsia="標楷體" w:hAnsi="標楷體" w:hint="eastAsia"/>
                <w:color w:val="000000"/>
              </w:rPr>
              <w:t>我們的家族聚會所</w:t>
            </w:r>
          </w:p>
        </w:tc>
      </w:tr>
      <w:tr w:rsidR="00E24F25" w:rsidRPr="00245CA9" w14:paraId="017E4AF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8F8B7F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6E7889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0C41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林佩瑜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F135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52BE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（英文/社會）</w:t>
            </w:r>
          </w:p>
          <w:p w14:paraId="19E1DAB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89169B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SDGS以經濟成長為主軸--終結飢餓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D9252C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無「餓」不赦</w:t>
            </w:r>
          </w:p>
        </w:tc>
      </w:tr>
      <w:tr w:rsidR="00E24F25" w:rsidRPr="00245CA9" w14:paraId="1ED2F91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0F1283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E46268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1B0F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許惠玲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張育如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王宣驊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DA62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4B09A5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12BDC7A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59FFFF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62AB0F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第九課四-六節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用心看世界-尼泊爾少年</w:t>
            </w:r>
          </w:p>
        </w:tc>
      </w:tr>
      <w:tr w:rsidR="00E24F25" w:rsidRPr="00245CA9" w14:paraId="436930B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AA1A7B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EC6AC95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7D06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李孟緯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吳雅真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詹椒青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2FE6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青溪國小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74A8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6882057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F186E7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752829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What do you do in your free time?</w:t>
            </w:r>
          </w:p>
        </w:tc>
      </w:tr>
      <w:tr w:rsidR="00E24F25" w:rsidRPr="00245CA9" w14:paraId="5ABEC70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7E2C4D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47667A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452A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陳則穎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3C5B5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長庚國小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47FF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3F7D8D4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EA0D9B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平面圖形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BCE33C8" w14:textId="77777777" w:rsidR="00E24F25" w:rsidRPr="00774BD4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第三單元 活動一</w:t>
            </w:r>
          </w:p>
          <w:p w14:paraId="00A5266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認識扇形</w:t>
            </w:r>
          </w:p>
        </w:tc>
      </w:tr>
      <w:tr w:rsidR="00E24F25" w:rsidRPr="00245CA9" w14:paraId="05C8EE3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E57B28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5B2944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E82F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甘淑娟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林潔頤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21EC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大竹國小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4BB1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F8993A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BF2600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C5A0D9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第壹單元 統整活動一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認識修辭-摹寫</w:t>
            </w:r>
          </w:p>
        </w:tc>
      </w:tr>
      <w:tr w:rsidR="00E24F25" w:rsidRPr="00245CA9" w14:paraId="004B21A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66A373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499177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716C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1167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70AE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469AF51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1B89EC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科學與生活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2AF75E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「燈」峰「照」極light起來</w:t>
            </w:r>
          </w:p>
        </w:tc>
      </w:tr>
      <w:tr w:rsidR="00E24F25" w:rsidRPr="00245CA9" w14:paraId="2569BA7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577589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44EF7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4C47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蘇家棋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2B1D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3E964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A17C23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836A9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89CE0D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My Home</w:t>
            </w:r>
          </w:p>
        </w:tc>
      </w:tr>
      <w:tr w:rsidR="00E24F25" w:rsidRPr="00245CA9" w14:paraId="58CAF86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227F4E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A7AAFA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144C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陳姍妙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7649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B1C5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690A4E6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B6FA74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57230E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圖像印章窗景製作</w:t>
            </w:r>
          </w:p>
        </w:tc>
      </w:tr>
      <w:tr w:rsidR="00E24F25" w:rsidRPr="00245CA9" w14:paraId="0F559FF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A7F26F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F0C91E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6DF7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835D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76AB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73063CA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152DA9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身體自主權的尊重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299BF8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 觸即發</w:t>
            </w:r>
          </w:p>
        </w:tc>
      </w:tr>
      <w:tr w:rsidR="00E24F25" w:rsidRPr="00245CA9" w14:paraId="6D502BF7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E6C5BB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A3C929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F934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徐君萍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1D30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96AE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62775C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72DDA31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函數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BC7713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第二章</w:t>
            </w:r>
            <w:r>
              <w:rPr>
                <w:rFonts w:ascii="標楷體" w:eastAsia="標楷體" w:hAnsi="標楷體" w:hint="eastAsia"/>
              </w:rPr>
              <w:br/>
              <w:t>函數</w:t>
            </w:r>
          </w:p>
        </w:tc>
      </w:tr>
      <w:tr w:rsidR="00E24F25" w:rsidRPr="00245CA9" w14:paraId="166F048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B397C5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FD22FE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50B8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邱佳慧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947F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B82F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0E0CE1B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F3C70C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三角形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CBFD58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第五單元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認識全等圖形：三角形</w:t>
            </w:r>
          </w:p>
        </w:tc>
      </w:tr>
      <w:tr w:rsidR="00E24F25" w:rsidRPr="00245CA9" w14:paraId="7EA7527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0D1498" w14:textId="77777777" w:rsidR="00E24F25" w:rsidRPr="008C0123" w:rsidRDefault="00E24F25" w:rsidP="00E24F25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CDBE07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FEA0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陳韋如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13D5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A5087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6610076F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FA221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生活經營與創新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9FB097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第一節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創意生活家</w:t>
            </w:r>
          </w:p>
        </w:tc>
      </w:tr>
      <w:tr w:rsidR="00E24F25" w:rsidRPr="00245CA9" w14:paraId="29A4A0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140542" w14:textId="77777777" w:rsidR="00E24F25" w:rsidRPr="008C0123" w:rsidRDefault="00E24F25" w:rsidP="00E24F25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F1AA76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48F4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錡羽尋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lastRenderedPageBreak/>
              <w:t>陳怡君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吳國永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887F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57A3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07EFF4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13150D1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尋「藻」：沉靜的吸碳專家</w:t>
            </w:r>
          </w:p>
        </w:tc>
      </w:tr>
      <w:tr w:rsidR="00E24F25" w:rsidRPr="00245CA9" w14:paraId="15ECEE2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A93501" w14:textId="77777777" w:rsidR="00E24F25" w:rsidRPr="008C0123" w:rsidRDefault="00E24F25" w:rsidP="00E24F25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5632EB3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3398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詹宜真</w:t>
            </w:r>
            <w:r>
              <w:rPr>
                <w:rFonts w:ascii="標楷體" w:eastAsia="標楷體" w:hAnsi="標楷體" w:hint="eastAsia"/>
              </w:rPr>
              <w:br/>
              <w:t>鄭宇彣</w:t>
            </w:r>
            <w:r>
              <w:rPr>
                <w:rFonts w:ascii="標楷體" w:eastAsia="標楷體" w:hAnsi="標楷體" w:hint="eastAsia"/>
              </w:rPr>
              <w:br/>
              <w:t>蔡秀蓁</w:t>
            </w:r>
            <w:r>
              <w:rPr>
                <w:rFonts w:ascii="標楷體" w:eastAsia="標楷體" w:hAnsi="標楷體" w:hint="eastAsia"/>
              </w:rPr>
              <w:br/>
              <w:t>蔡寳虹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C1F7B6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龜山國中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8BF8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40E8AA02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8CEF44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  <w:r>
              <w:rPr>
                <w:rFonts w:ascii="標楷體" w:eastAsia="標楷體" w:hAnsi="標楷體"/>
                <w:color w:val="000000"/>
              </w:rPr>
              <w:t>—</w:t>
            </w:r>
          </w:p>
          <w:p w14:paraId="767D402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72DFC">
              <w:rPr>
                <w:rFonts w:ascii="標楷體" w:eastAsia="標楷體" w:hAnsi="標楷體" w:hint="eastAsia"/>
                <w:color w:val="000000"/>
              </w:rPr>
              <w:t>自主學習與管理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E13BAA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心動人生</w:t>
            </w:r>
            <w:r>
              <w:rPr>
                <w:rFonts w:ascii="標楷體" w:eastAsia="標楷體" w:hAnsi="標楷體" w:hint="eastAsia"/>
              </w:rPr>
              <w:br/>
              <w:t>整理課</w:t>
            </w:r>
          </w:p>
        </w:tc>
      </w:tr>
      <w:tr w:rsidR="00E24F25" w:rsidRPr="00245CA9" w14:paraId="5F763429" w14:textId="77777777" w:rsidTr="00E63790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78A183" w14:textId="77777777" w:rsidR="00E24F25" w:rsidRPr="008C0123" w:rsidRDefault="00E24F25" w:rsidP="00E24F25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EE8A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F6B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孫珮珊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林富君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37AD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AAFC" w14:textId="77777777" w:rsidR="00E24F25" w:rsidRPr="007A6217" w:rsidRDefault="00E24F25" w:rsidP="00E24F2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4E3C55CB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品德教育議題</w:t>
            </w:r>
            <w:r w:rsidRPr="007A6217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7BB43B30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C4F9699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5156A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酷獸奇航狂想─古文物IP角色召集令</w:t>
            </w:r>
          </w:p>
        </w:tc>
      </w:tr>
      <w:tr w:rsidR="00E24F25" w:rsidRPr="00245CA9" w14:paraId="7B28CF7E" w14:textId="77777777" w:rsidTr="00E63790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BBED86" w14:textId="77777777" w:rsidR="00E24F25" w:rsidRPr="008C0123" w:rsidRDefault="00E24F25" w:rsidP="00E24F25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055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EEBC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陳芷珊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A678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3351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B1C8F94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BD02FE" w14:textId="77777777" w:rsidR="00E24F25" w:rsidRDefault="00E24F25" w:rsidP="00E24F25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送給地球永續的禮物</w:t>
            </w:r>
          </w:p>
        </w:tc>
      </w:tr>
    </w:tbl>
    <w:p w14:paraId="33A385F6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A9CFABE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169C2107" w14:textId="6F66B029" w:rsidR="00E63790" w:rsidRDefault="00E63790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7EABBA8B" w14:textId="77777777" w:rsidR="00AD2276" w:rsidRPr="0058762A" w:rsidRDefault="00AD2276" w:rsidP="00AD2276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3" w:name="附件二"/>
      <w:bookmarkEnd w:id="3"/>
      <w:r w:rsidRPr="0058762A">
        <w:rPr>
          <w:rFonts w:ascii="標楷體" w:eastAsia="標楷體" w:hAnsi="標楷體" w:hint="eastAsia"/>
          <w:szCs w:val="28"/>
        </w:rPr>
        <w:t>二</w:t>
      </w:r>
    </w:p>
    <w:p w14:paraId="1D205EC2" w14:textId="07A89C21" w:rsidR="00AD2276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D7353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5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7DE0007B" w14:textId="77777777" w:rsidR="00AD2276" w:rsidRPr="009D7BB9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157F5DE1" w14:textId="722EE198" w:rsidR="00AD2276" w:rsidRPr="0058762A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r w:rsidRPr="0058762A">
        <w:rPr>
          <w:rFonts w:ascii="標楷體" w:eastAsia="標楷體" w:hAnsi="標楷體" w:hint="eastAsia"/>
          <w:bCs/>
        </w:rPr>
        <w:t>（本表請核章後掃描</w:t>
      </w:r>
      <w:r w:rsidRPr="0058762A">
        <w:rPr>
          <w:rFonts w:eastAsia="標楷體" w:hint="eastAsia"/>
        </w:rPr>
        <w:t>上傳至</w:t>
      </w:r>
      <w:r w:rsidR="007B72A0">
        <w:rPr>
          <w:rFonts w:eastAsia="標楷體" w:hint="eastAsia"/>
        </w:rPr>
        <w:t xml:space="preserve"> </w:t>
      </w:r>
      <w:hyperlink r:id="rId11" w:history="1">
        <w:r w:rsidR="007B72A0" w:rsidRPr="002A10CE">
          <w:rPr>
            <w:rStyle w:val="a9"/>
            <w:rFonts w:ascii="標楷體" w:eastAsia="標楷體" w:hAnsi="標楷體"/>
          </w:rPr>
          <w:t>https://ceag.tyc.edu.tw/loginT.aspx</w:t>
        </w:r>
      </w:hyperlink>
      <w:r w:rsidR="007B72A0">
        <w:rPr>
          <w:rFonts w:ascii="標楷體" w:eastAsia="標楷體" w:hAnsi="標楷體"/>
        </w:rPr>
        <w:t xml:space="preserve"> </w:t>
      </w:r>
      <w:r w:rsidRPr="0058762A">
        <w:rPr>
          <w:rFonts w:ascii="標楷體" w:eastAsia="標楷體" w:hAnsi="標楷體" w:hint="eastAsia"/>
          <w:bCs/>
        </w:rPr>
        <w:t>）</w:t>
      </w:r>
    </w:p>
    <w:p w14:paraId="5241497E" w14:textId="77777777" w:rsidR="00AD2276" w:rsidRPr="00245CA9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2DAD4EED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6CB9A001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283C3243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2860FD66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2BE5E95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2E35FD7C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684A451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0448F19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7D69528B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4C90A82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648F3A7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5C34C82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105B108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10963489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6D6A1A4C" w14:textId="3CE9DD1F" w:rsidR="00AD2276" w:rsidRDefault="00AD2276" w:rsidP="00AD2276">
      <w:pPr>
        <w:snapToGrid w:val="0"/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一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申請前請貴校先與講師聯絡並排定時間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="00B87350">
        <w:rPr>
          <w:rFonts w:ascii="標楷體" w:eastAsia="標楷體" w:hAnsi="標楷體" w:hint="eastAsia"/>
          <w:shd w:val="clear" w:color="auto" w:fill="FBE4D5" w:themeFill="accent2" w:themeFillTint="33"/>
        </w:rPr>
        <w:t>11</w:t>
      </w:r>
      <w:r w:rsidR="00D73538">
        <w:rPr>
          <w:rFonts w:ascii="標楷體" w:eastAsia="標楷體" w:hAnsi="標楷體" w:hint="eastAsia"/>
          <w:shd w:val="clear" w:color="auto" w:fill="FBE4D5" w:themeFill="accent2" w:themeFillTint="33"/>
        </w:rPr>
        <w:t>5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年10月</w:t>
      </w:r>
      <w:r w:rsidR="00D73538">
        <w:rPr>
          <w:rFonts w:ascii="標楷體" w:eastAsia="標楷體" w:hAnsi="標楷體" w:hint="eastAsia"/>
          <w:shd w:val="clear" w:color="auto" w:fill="FBE4D5" w:themeFill="accent2" w:themeFillTint="33"/>
        </w:rPr>
        <w:t>30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D73538">
        <w:rPr>
          <w:rFonts w:ascii="標楷體" w:eastAsia="標楷體" w:hAnsi="標楷體" w:hint="eastAsia"/>
          <w:shd w:val="clear" w:color="auto" w:fill="FBE4D5" w:themeFill="accent2" w:themeFillTint="33"/>
        </w:rPr>
        <w:t>五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="006D0275">
        <w:rPr>
          <w:rFonts w:ascii="標楷體" w:eastAsia="標楷體" w:hAnsi="標楷體" w:hint="eastAsia"/>
          <w:shd w:val="clear" w:color="auto" w:fill="FBE4D5" w:themeFill="accent2" w:themeFillTint="33"/>
        </w:rPr>
        <w:t>前</w:t>
      </w:r>
      <w:r w:rsidRPr="00245CA9">
        <w:rPr>
          <w:rFonts w:ascii="標楷體" w:eastAsia="標楷體" w:hAnsi="標楷體" w:hint="eastAsia"/>
        </w:rPr>
        <w:t>上傳檔案至</w:t>
      </w:r>
      <w:hyperlink r:id="rId12" w:history="1">
        <w:r w:rsidR="007B72A0" w:rsidRPr="002A10CE">
          <w:rPr>
            <w:rStyle w:val="a9"/>
            <w:rFonts w:ascii="標楷體" w:eastAsia="標楷體" w:hAnsi="標楷體"/>
          </w:rPr>
          <w:t>https://ceag.tyc.edu.tw/loginT.aspx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1A7FCE19" w14:textId="1D662721" w:rsidR="00AD2276" w:rsidRPr="00245CA9" w:rsidRDefault="00AD2276" w:rsidP="00AD2276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r>
        <w:rPr>
          <w:rFonts w:ascii="標楷體" w:eastAsia="標楷體" w:hAnsi="標楷體" w:hint="eastAsia"/>
        </w:rPr>
        <w:t>週</w:t>
      </w:r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桃園市立楊梅國中)、黏貼憑證正本及匯款帳號明細表</w:t>
      </w:r>
      <w:r w:rsidRPr="009A2173">
        <w:rPr>
          <w:rFonts w:ascii="標楷體" w:eastAsia="標楷體" w:hAnsi="標楷體" w:hint="eastAsia"/>
        </w:rPr>
        <w:t>寄至楊梅國中（</w:t>
      </w:r>
      <w:r w:rsidR="00D70BE8">
        <w:rPr>
          <w:rFonts w:ascii="標楷體" w:eastAsia="標楷體" w:hAnsi="標楷體" w:hint="eastAsia"/>
        </w:rPr>
        <w:t>3</w:t>
      </w:r>
      <w:r w:rsidR="00D70BE8">
        <w:rPr>
          <w:rFonts w:ascii="標楷體" w:eastAsia="標楷體" w:hAnsi="標楷體"/>
        </w:rPr>
        <w:t>2664</w:t>
      </w:r>
      <w:r w:rsidRPr="009A2173">
        <w:rPr>
          <w:rFonts w:ascii="標楷體" w:eastAsia="標楷體" w:hAnsi="標楷體" w:cs="Lucida Grande" w:hint="eastAsia"/>
        </w:rPr>
        <w:t>桃園市楊梅區</w:t>
      </w:r>
      <w:r w:rsidR="00676ED1">
        <w:rPr>
          <w:rFonts w:ascii="標楷體" w:eastAsia="標楷體" w:hAnsi="標楷體" w:cs="Lucida Grande" w:hint="eastAsia"/>
        </w:rPr>
        <w:t>校前</w:t>
      </w:r>
      <w:r w:rsidRPr="009A2173">
        <w:rPr>
          <w:rFonts w:ascii="標楷體" w:eastAsia="標楷體" w:hAnsi="標楷體" w:cs="Lucida Grande" w:hint="eastAsia"/>
        </w:rPr>
        <w:t>路</w:t>
      </w:r>
      <w:r w:rsidR="00676ED1">
        <w:rPr>
          <w:rFonts w:ascii="標楷體" w:eastAsia="標楷體" w:hAnsi="標楷體" w:cs="Lucida Grande" w:hint="eastAsia"/>
        </w:rPr>
        <w:t>14</w:t>
      </w:r>
      <w:r w:rsidRPr="009A2173">
        <w:rPr>
          <w:rFonts w:ascii="標楷體" w:eastAsia="標楷體" w:hAnsi="標楷體" w:cs="Lucida Grande" w:hint="eastAsia"/>
        </w:rPr>
        <w:t>9號</w:t>
      </w:r>
      <w:r w:rsidRPr="009A2173">
        <w:rPr>
          <w:rFonts w:ascii="標楷體" w:eastAsia="標楷體" w:hAnsi="標楷體" w:hint="eastAsia"/>
        </w:rPr>
        <w:t>）</w:t>
      </w:r>
      <w:r w:rsidR="00FB7550">
        <w:rPr>
          <w:rFonts w:ascii="標楷體" w:eastAsia="標楷體" w:hAnsi="標楷體" w:hint="eastAsia"/>
        </w:rPr>
        <w:t>蕭茵如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講師鐘點費直接匯入貴校公庫</w:t>
      </w:r>
      <w:r w:rsidRPr="00245CA9">
        <w:rPr>
          <w:rFonts w:ascii="標楷體" w:eastAsia="標楷體" w:hAnsi="標楷體" w:hint="eastAsia"/>
        </w:rPr>
        <w:t>。</w:t>
      </w:r>
    </w:p>
    <w:p w14:paraId="34124B8E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CE96273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6072A3C7" w14:textId="77777777" w:rsidR="00AD2276" w:rsidRPr="00245CA9" w:rsidRDefault="00AD2276" w:rsidP="00AD2276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57D35C1C" w14:textId="77777777" w:rsidR="00A31446" w:rsidRDefault="00A31446" w:rsidP="00A31446">
      <w:pPr>
        <w:widowControl/>
        <w:rPr>
          <w:rFonts w:ascii="標楷體" w:eastAsia="標楷體" w:hAnsi="標楷體"/>
          <w:szCs w:val="28"/>
        </w:rPr>
      </w:pPr>
    </w:p>
    <w:p w14:paraId="1E781F26" w14:textId="77777777" w:rsidR="00A31446" w:rsidRDefault="00A31446" w:rsidP="00A31446">
      <w:pPr>
        <w:widowControl/>
        <w:rPr>
          <w:rFonts w:ascii="標楷體" w:eastAsia="標楷體" w:hAnsi="標楷體"/>
          <w:szCs w:val="28"/>
        </w:rPr>
      </w:pPr>
    </w:p>
    <w:p w14:paraId="1DE774B7" w14:textId="6281892B" w:rsidR="00A31446" w:rsidRDefault="00A31446" w:rsidP="00A31446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2901E681" w14:textId="1CD120E3" w:rsidR="00AD2276" w:rsidRPr="00245CA9" w:rsidRDefault="00AD2276" w:rsidP="00A31446">
      <w:pPr>
        <w:spacing w:beforeLines="100" w:before="360" w:line="400" w:lineRule="exact"/>
        <w:rPr>
          <w:rFonts w:ascii="標楷體" w:eastAsia="標楷體" w:hAnsi="標楷體"/>
          <w:sz w:val="32"/>
          <w:szCs w:val="32"/>
        </w:rPr>
      </w:pP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4" w:name="附件三"/>
      <w:bookmarkEnd w:id="4"/>
      <w:r w:rsidRPr="00B8433D">
        <w:rPr>
          <w:rFonts w:ascii="標楷體" w:eastAsia="標楷體" w:hAnsi="標楷體" w:hint="eastAsia"/>
          <w:szCs w:val="28"/>
        </w:rPr>
        <w:t>件三</w:t>
      </w:r>
      <w:bookmarkStart w:id="5" w:name="附件三_1"/>
      <w:bookmarkEnd w:id="5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6FBE99A5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4BB34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D867819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9546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7472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0D63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6E74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36CD3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2D948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1BC8E72B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BA21D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B1D96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0E2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977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3C1A4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10F4C8E4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591A2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4C8F6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12DB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0F4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3D8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54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F7A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B69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73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56D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733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2DC8F1E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70E4338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9F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048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916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0F42" w14:textId="551F7E97" w:rsidR="00AD2276" w:rsidRPr="00245CA9" w:rsidRDefault="00B87350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D7353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02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463C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4B9C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A739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67A78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93989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511C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CC2AF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A99FF4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0EE3C4CF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3E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4A66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C6A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2E9B1790" w14:textId="54063167" w:rsidR="00AD2276" w:rsidRPr="00640797" w:rsidRDefault="00AD2276" w:rsidP="00AD2276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B8735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</w:t>
            </w:r>
            <w:r w:rsidR="00D735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0D5449D7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1F65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4A883883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175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6D2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A9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B3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F2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22D46DE2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AD2276" w:rsidRPr="00245CA9" w14:paraId="11AF0D6E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ECE96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9C22EB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987F635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182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AC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0EA9411E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3A2FB5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9041C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37F94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38E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231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15CDB73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E24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BC6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C7BB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3BA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1CE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33A2627D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F9BFC0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130B87E7" w14:textId="77777777" w:rsidTr="00AD2276">
              <w:tc>
                <w:tcPr>
                  <w:tcW w:w="10374" w:type="dxa"/>
                </w:tcPr>
                <w:p w14:paraId="7B3DE045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0FD1A7C3" w14:textId="42A6E35A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B8735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D7353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5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791D9E81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0056C3B0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1B9DDE21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25F4B65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6CDC146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2082596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D96C7BB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3C791B6A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0D1D7A1E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3EE284C0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3C696DB4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77A935EA" w14:textId="10EB9878" w:rsidR="00AD2276" w:rsidRPr="00245CA9" w:rsidRDefault="00AD2276" w:rsidP="00AD2276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08C7B679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6506A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0A30188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FE9C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7EBAE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9463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72A7C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85989D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C700B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24B6B4B1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7E865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F479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BD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8C5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26E1F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2182C459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EB1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2BAA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225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2DD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713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E6A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89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2E8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FB6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97E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57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62206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C482FB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60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C3D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2D4A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86CD" w14:textId="46B0B470" w:rsidR="00AD2276" w:rsidRPr="00245CA9" w:rsidRDefault="00B87350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D7353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48D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C01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9231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D41E2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96384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F9E1C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5724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22E55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0C5B89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D8139CB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0AD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181E1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1F3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69863A8E" w14:textId="1CF3F652" w:rsidR="00AD2276" w:rsidRPr="00B27347" w:rsidRDefault="00AD2276" w:rsidP="00AD2276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B8735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</w:t>
            </w:r>
            <w:r w:rsidR="00D73538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3FF18F2A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3034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2DDE73A2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E05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A80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D3F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6B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89E3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6DE2B8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AD2276" w:rsidRPr="00245CA9" w14:paraId="78051E7C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06E59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5A2C69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0A98EE8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446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1EE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47F4A59F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776F743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C9E42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42905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7A8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535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53D2D4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9D4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78DF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D53C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0F5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9BC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981DD1E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FE2281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7A2139E6" w14:textId="77777777" w:rsidTr="00AD2276">
              <w:tc>
                <w:tcPr>
                  <w:tcW w:w="10374" w:type="dxa"/>
                </w:tcPr>
                <w:p w14:paraId="1E7E8D80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78072AC8" w14:textId="14FF06CF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B8735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D73538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5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6013F34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8E2942B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75B0D23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2B13D78D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3340FBE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F0D029E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12A5399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1FD5D326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691225FB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7847EB77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67B72E8E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060CB872" w14:textId="77777777" w:rsidR="00AD2276" w:rsidRPr="0021478D" w:rsidRDefault="00AD2276" w:rsidP="00AD2276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7" w:name="附件四"/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bookmarkEnd w:id="7"/>
    <w:p w14:paraId="310C9A4C" w14:textId="0CD17B22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D7353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5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B8827E1" w14:textId="77777777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416ECD83" w14:textId="77777777" w:rsidR="00AD2276" w:rsidRPr="00245CA9" w:rsidRDefault="00AD2276" w:rsidP="00AD2276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52CEEE36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67955C5D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6805585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3019F0E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6E3C4AE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1A11559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260DFA3F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0145FBB0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74D53646" w14:textId="77777777" w:rsidR="00AD2276" w:rsidRPr="00245CA9" w:rsidRDefault="00AD2276" w:rsidP="00AD2276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32900322" w14:textId="77777777" w:rsidR="00AD2276" w:rsidRPr="00245CA9" w:rsidRDefault="00AD2276" w:rsidP="00AD2276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說明：請詳細填寫學校公庫帳戶(含銀行名稱及及分行)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59D4FD5A" w14:textId="77777777" w:rsidR="00AD2276" w:rsidRPr="00A31446" w:rsidRDefault="00AD2276" w:rsidP="00A31446">
      <w:pPr>
        <w:widowControl/>
        <w:rPr>
          <w:rFonts w:ascii="標楷體" w:eastAsia="標楷體" w:hAnsi="標楷體"/>
          <w:szCs w:val="28"/>
        </w:rPr>
      </w:pPr>
    </w:p>
    <w:p w14:paraId="5B0842E8" w14:textId="77777777" w:rsidR="00AD2276" w:rsidRPr="00A31446" w:rsidRDefault="00AD2276" w:rsidP="00A31446">
      <w:pPr>
        <w:widowControl/>
        <w:rPr>
          <w:rFonts w:ascii="標楷體" w:eastAsia="標楷體" w:hAnsi="標楷體"/>
          <w:szCs w:val="28"/>
        </w:rPr>
      </w:pPr>
    </w:p>
    <w:p w14:paraId="5CCE3185" w14:textId="77777777" w:rsidR="00AD2276" w:rsidRPr="00A31446" w:rsidRDefault="00AD2276" w:rsidP="00A31446">
      <w:pPr>
        <w:widowControl/>
        <w:rPr>
          <w:rFonts w:ascii="標楷體" w:eastAsia="標楷體" w:hAnsi="標楷體"/>
          <w:szCs w:val="28"/>
        </w:rPr>
      </w:pPr>
    </w:p>
    <w:p w14:paraId="014FB732" w14:textId="77777777" w:rsidR="00A31446" w:rsidRDefault="00A31446" w:rsidP="00A31446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3A70F42B" w14:textId="1041D7A7" w:rsidR="00AD2276" w:rsidRPr="00245CA9" w:rsidRDefault="00AD2276" w:rsidP="00AD2276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8" w:name="附件五"/>
      <w:bookmarkEnd w:id="8"/>
      <w:r w:rsidRPr="006C02A8">
        <w:rPr>
          <w:rFonts w:ascii="標楷體" w:eastAsia="標楷體" w:hAnsi="標楷體" w:hint="eastAsia"/>
          <w:szCs w:val="28"/>
        </w:rPr>
        <w:t>五</w:t>
      </w:r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3" w:history="1">
        <w:r w:rsidR="007B72A0" w:rsidRPr="002A10CE">
          <w:rPr>
            <w:rStyle w:val="a9"/>
            <w:rFonts w:ascii="標楷體" w:eastAsia="標楷體" w:hAnsi="標楷體"/>
          </w:rPr>
          <w:t>https://ceag.tyc.edu.tw/loginT.aspx</w:t>
        </w:r>
      </w:hyperlink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</w:p>
    <w:p w14:paraId="1A53E1AD" w14:textId="341C56DE" w:rsidR="00AD2276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D7353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5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1F056B56" w14:textId="77777777" w:rsidR="00AD2276" w:rsidRPr="009D7BB9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成果冊</w:t>
      </w:r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AD2276" w:rsidRPr="00245CA9" w14:paraId="744D7398" w14:textId="77777777" w:rsidTr="00AD2276">
        <w:trPr>
          <w:trHeight w:val="450"/>
          <w:jc w:val="center"/>
        </w:trPr>
        <w:tc>
          <w:tcPr>
            <w:tcW w:w="9498" w:type="dxa"/>
            <w:gridSpan w:val="4"/>
            <w:vAlign w:val="center"/>
          </w:tcPr>
          <w:p w14:paraId="2DF392A4" w14:textId="77777777" w:rsidR="00AD2276" w:rsidRPr="00245CA9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AD2276" w:rsidRPr="006A6F37" w14:paraId="48803130" w14:textId="77777777" w:rsidTr="00AD2276">
        <w:trPr>
          <w:trHeight w:val="345"/>
          <w:jc w:val="center"/>
        </w:trPr>
        <w:tc>
          <w:tcPr>
            <w:tcW w:w="1725" w:type="dxa"/>
            <w:vAlign w:val="center"/>
          </w:tcPr>
          <w:p w14:paraId="5A587C23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vAlign w:val="center"/>
          </w:tcPr>
          <w:p w14:paraId="0F9F36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vAlign w:val="center"/>
          </w:tcPr>
          <w:p w14:paraId="69FC0E38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vAlign w:val="center"/>
          </w:tcPr>
          <w:p w14:paraId="05BA5C21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596D1309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AD2276" w:rsidRPr="006A6F37" w14:paraId="73779A00" w14:textId="77777777" w:rsidTr="00AD2276">
        <w:trPr>
          <w:trHeight w:val="518"/>
          <w:jc w:val="center"/>
        </w:trPr>
        <w:tc>
          <w:tcPr>
            <w:tcW w:w="1725" w:type="dxa"/>
            <w:vAlign w:val="center"/>
          </w:tcPr>
          <w:p w14:paraId="78EBCE02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vAlign w:val="center"/>
          </w:tcPr>
          <w:p w14:paraId="094B1F30" w14:textId="77777777" w:rsidR="00AD2276" w:rsidRPr="006A6F37" w:rsidRDefault="00AD2276" w:rsidP="00AD227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vAlign w:val="center"/>
          </w:tcPr>
          <w:p w14:paraId="21F81CAD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vAlign w:val="center"/>
          </w:tcPr>
          <w:p w14:paraId="4670E114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AD2276" w:rsidRPr="006A6F37" w14:paraId="3205F78B" w14:textId="77777777" w:rsidTr="00AD2276">
        <w:trPr>
          <w:trHeight w:val="413"/>
          <w:jc w:val="center"/>
        </w:trPr>
        <w:tc>
          <w:tcPr>
            <w:tcW w:w="1725" w:type="dxa"/>
            <w:vAlign w:val="center"/>
          </w:tcPr>
          <w:p w14:paraId="4E5BD4C1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vAlign w:val="center"/>
          </w:tcPr>
          <w:p w14:paraId="33FDD9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vAlign w:val="center"/>
          </w:tcPr>
          <w:p w14:paraId="2C8F4C6A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vAlign w:val="center"/>
          </w:tcPr>
          <w:p w14:paraId="10734AB7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29F657A7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6A8D786F" w14:textId="77777777" w:rsidR="00AD2276" w:rsidRPr="001A73EA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50522133" w14:textId="77777777" w:rsidR="00AD2276" w:rsidRPr="00245CA9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79D08A6C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AD2276" w:rsidRPr="00952BF0" w14:paraId="4508ED10" w14:textId="77777777" w:rsidTr="00AD2276">
        <w:trPr>
          <w:trHeight w:hRule="exact" w:val="2222"/>
          <w:jc w:val="center"/>
        </w:trPr>
        <w:tc>
          <w:tcPr>
            <w:tcW w:w="4820" w:type="dxa"/>
          </w:tcPr>
          <w:p w14:paraId="505B5CD3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7458D2AC" wp14:editId="47218B0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EDC03B" w14:textId="77777777" w:rsidR="003A7E51" w:rsidRDefault="003A7E51" w:rsidP="00AD227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8D2AC" id="矩形 3" o:spid="_x0000_s1026" style="position:absolute;margin-left:-5.1pt;margin-top:.95pt;width:239.25pt;height:109.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dpbmRvd3MgUGhvdG8gRWRpdG9yIDEwLjAuMTAwMTEuMTYzODQAV2lu&#10;ZG93cyBQaG90byBFZGl0b3IgMTAuMC4xMDAxMS4xNjM4NAAyMDE5OjA4OjIyIDE2OjQ5OjE4AAAG&#10;kAMAAgAAABQAABEckAQAAgAAABQAABEwkpEAAgAAAAMwMAAAkpIAAgAAAAMwMAAAoAEAAwAAAAEA&#10;AQAA6hwABwAACAwAAAkQ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TktMDgtMjJUMTY6NDc6MjA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ID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SloAKKKKACiiigAoo&#10;ooAKKKKACiiigAooooAKKKTI9aAFopKWgAooooAKKSjIPQ0ALRRSZFAC0UUUAFFFFABRSZ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RRRQAlL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" stroked="f" strokeweight="1pt">
                      <v:fill r:id="rId15" o:title="" recolor="t" rotate="t" type="frame"/>
                      <v:textbox>
                        <w:txbxContent>
                          <w:p w14:paraId="50EDC03B" w14:textId="77777777" w:rsidR="003A7E51" w:rsidRDefault="003A7E51" w:rsidP="00AD22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C04F3C6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50407189" wp14:editId="6CE07C0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rect w14:anchorId="0058EC46" id="矩形 9" o:spid="_x0000_s1026" style="position:absolute;margin-left:-5.35pt;margin-top:.95pt;width:239.25pt;height:109.5pt;z-index:-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aW5kb3dzIFBob3RvIEVkaXRvciAxMC4wLjEwMDExLjE2Mzg0AFdpbmRv&#10;d3MgUGhvdG8gRWRpdG9yIDEwLjAuMTAwMTEuMTYzODQAMjAxOTowODoyMiAxNjo0OToxOAAABpAD&#10;AAIAAAAUAAARHJAEAAIAAAAUAAARMJKRAAIAAAADMDAAAJKSAAIAAAADMDAAAKABAAMAAAABAAEA&#10;AOocAAcAAAgMAAAJE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vclRvb2w+V2luZG93cyBQaG90byBF&#10;ZGl0b3IgMTAuMC4xMDAxMS4xNjM4NDwveG1wOkNyZWF0b3JUb29sPjx4bXA6Q3JlYXRlRGF0ZT4y&#10;MDE5LTA4LTIyVDE2OjQ3OjIw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CAwT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kpaACiiigAooooAKKKKA&#10;CiiigAooooAKKKKACiikyPWgBaKSloAKKKKACikoyD0NAC0UUmRQAtFFFABRRRQAUUma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lLRQAUUUUAJ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JS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1F2D2AD8" w14:textId="77777777" w:rsidTr="00AD2276">
        <w:trPr>
          <w:trHeight w:hRule="exact" w:val="619"/>
          <w:jc w:val="center"/>
        </w:trPr>
        <w:tc>
          <w:tcPr>
            <w:tcW w:w="4820" w:type="dxa"/>
          </w:tcPr>
          <w:p w14:paraId="027B5B81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1720B6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64C8967D" w14:textId="77777777" w:rsidTr="00AD2276">
        <w:trPr>
          <w:trHeight w:hRule="exact" w:val="2220"/>
          <w:jc w:val="center"/>
        </w:trPr>
        <w:tc>
          <w:tcPr>
            <w:tcW w:w="4820" w:type="dxa"/>
          </w:tcPr>
          <w:p w14:paraId="22D16D92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735040" behindDoc="0" locked="0" layoutInCell="1" allowOverlap="1" wp14:anchorId="4F348DE7" wp14:editId="2AA288C3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5765505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39EBCBEE" wp14:editId="7B03714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A69F86" id="矩形 11" o:spid="_x0000_s1026" style="position:absolute;margin-left:-4.6pt;margin-top:.65pt;width:237.75pt;height:110.2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2luZG93cyBQaG90&#10;byBFZGl0b3IgMTAuMC4xMDAxMS4xNjM4NABXaW5kb3dzIFBob3RvIEVkaXRvciAxMC4wLjEwMDEx&#10;LjE2Mzg0ADIwMTk6MDg6MjIgMTY6NDk6MTgAAAaQAwACAAAAFAAAERyQBAACAAAAFAAAETCSkQAC&#10;AAAAAzAwAACSkgACAAAAAzAwAACgAQADAAAAAQABAADqHAAHAAAIDAAACRA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xOS0wOC0yMlQxNjo0NzoyMDwveG1wOkNy&#10;ZWF0ZURhdGU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AgME7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KWgAooooAKKKKACiiigAooooAKKKKACiiigAoopMj1oAWikpaACiii&#10;gAopKMg9DQAtFFJkUALRRRQAUUUUAFFJml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S0UAFFFFACUt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Ut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0BE5C620" w14:textId="77777777" w:rsidTr="00AD2276">
        <w:trPr>
          <w:trHeight w:hRule="exact" w:val="572"/>
          <w:jc w:val="center"/>
        </w:trPr>
        <w:tc>
          <w:tcPr>
            <w:tcW w:w="4820" w:type="dxa"/>
          </w:tcPr>
          <w:p w14:paraId="7E4214A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481FED77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7F0E0EAD" w14:textId="77777777" w:rsidTr="00AD2276">
        <w:trPr>
          <w:trHeight w:hRule="exact" w:val="2551"/>
          <w:jc w:val="center"/>
        </w:trPr>
        <w:tc>
          <w:tcPr>
            <w:tcW w:w="4820" w:type="dxa"/>
          </w:tcPr>
          <w:p w14:paraId="08EE6F94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30E7AE73" wp14:editId="4E1ED045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10121C6" id="矩形 12" o:spid="_x0000_s1026" style="position:absolute;margin-left:-5.1pt;margin-top:1.3pt;width:239.25pt;height:125.25pt;z-index:-251583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dpbmRvd3MgUGhv&#10;dG8gRWRpdG9yIDEwLjAuMTAwMTEuMTYzODQAV2luZG93cyBQaG90byBFZGl0b3IgMTAuMC4xMDAx&#10;MS4xNjM4NAAyMDE5OjA4OjIyIDE2OjQ5OjE4AAAGkAMAAgAAABQAABEckAQAAgAAABQAABEwkpEA&#10;AgAAAAMwMAAAkpIAAgAAAAMwMAAAoAEAAwAAAAEAAQAA6hwABwAACAwAAAkQ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nhtcD0iaHR0cDovL25zLmFkb2JlLmNvbS94YXAvMS4wLyI+&#10;PHhtcDpDcmVhdG9yVG9vbD5XaW5kb3dzIFBob3RvIEVkaXRvciAxMC4wLjEwMDExLjE2Mzg0PC94&#10;bXA6Q3JlYXRvclRvb2w+PHhtcDpDcmVhdGVEYXRlPjIwMTktMDgtMjJUMTY6NDc6MjA8L3htcDpD&#10;cmVhdGVEYXRlPjwvcmRmOkRlc2NyaXB0aW9uPjwvcmRmOlJERj48L3g6eG1wbWV0YT4N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Dw/eHBhY2tldCBlbmQ9J3cnPz7/2wBDAAMCAgMC&#10;AgMDAwMEAwMEBQgFBQQEBQoHBwYIDAoMDAsKCwsNDhIQDQ4RDgsLEBYQERMUFRUVDA8XGBYUGBIU&#10;FRT/2wBDAQMEBAUEBQkFBQkUDQsNFBQUFBQUFBQUFBQUFBQUFBQUFBQUFBQUFBQUFBQUFBQUFBQU&#10;FBQUFBQUFBQUFBQUFBT/wAARCAIDBO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SloAKKKKACiiigAooooAKKKKACiiigAooooAKKKTI9aAFopKWgAoo&#10;ooAKKSjIPQ0ALRRSZFAC0UUUAFFFFABRSZ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UtFABRRRQAlL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lL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3E3B2BDA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0095883" wp14:editId="0F28C88D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EA2FCCD" id="矩形 22" o:spid="_x0000_s1026" style="position:absolute;margin-left:-5.45pt;margin-top:1.3pt;width:229.5pt;height:120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dpbmRvd3MgUGhvdG8g&#10;RWRpdG9yIDEwLjAuMTAwMTEuMTYzODQAV2luZG93cyBQaG90byBFZGl0b3IgMTAuMC4xMDAxMS4x&#10;NjM4NAAyMDE5OjA4OjIyIDE2OjQ5OjE4AAAGkAMAAgAAABQAABEckAQAAgAAABQAABEwkpEAAgAA&#10;AAMwMAAAkpIAAgAAAAMwMAAAoAEAAwAAAAEAAQAA6hwABwAACAwAAAkQAAAAABzq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IDBO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SloAKKKKACiiigAooooAKKKKACiiigAooooAKKKTI9aAFopKWgAooooAK&#10;KSjIPQ0ALRRSZFAC0UUUAFFFFABRSZpa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SUtFABRRRQAlL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lL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51138DDC" w14:textId="77777777" w:rsidTr="00AD2276">
        <w:trPr>
          <w:trHeight w:hRule="exact" w:val="569"/>
          <w:jc w:val="center"/>
        </w:trPr>
        <w:tc>
          <w:tcPr>
            <w:tcW w:w="4820" w:type="dxa"/>
          </w:tcPr>
          <w:p w14:paraId="595603CC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3DC9A2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7635FEC5" w14:textId="77777777" w:rsidR="00AD2276" w:rsidRPr="00245CA9" w:rsidRDefault="00AD2276" w:rsidP="00AD2276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AD2276" w:rsidRPr="00245CA9" w:rsidSect="006E0440">
          <w:footerReference w:type="default" r:id="rId46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AD2276" w:rsidRPr="00245CA9" w14:paraId="76AFC89F" w14:textId="77777777" w:rsidTr="00AD2276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107BC135" w14:textId="43121FF5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</w:t>
            </w:r>
            <w:r w:rsidR="005D0D04">
              <w:rPr>
                <w:rFonts w:ascii="標楷體" w:eastAsia="標楷體" w:hAnsi="標楷體" w:hint="eastAsia"/>
                <w:b/>
                <w:sz w:val="28"/>
                <w:szCs w:val="28"/>
              </w:rPr>
              <w:t>參與者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基本資料</w:t>
            </w:r>
          </w:p>
        </w:tc>
      </w:tr>
      <w:tr w:rsidR="00AD2276" w:rsidRPr="00245CA9" w14:paraId="03CA4EEE" w14:textId="77777777" w:rsidTr="00AD2276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50B068B5" w14:textId="6B4786B4" w:rsidR="00AD2276" w:rsidRPr="00245CA9" w:rsidRDefault="005D0D04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AADC5CB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1789AEA7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vAlign w:val="center"/>
          </w:tcPr>
          <w:p w14:paraId="17FDEF19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AD2276" w:rsidRPr="00245CA9" w14:paraId="5E4681FE" w14:textId="77777777" w:rsidTr="00AD2276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0342A076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E12717C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149878BF" w14:textId="77777777" w:rsidR="00AD2276" w:rsidRPr="00245CA9" w:rsidRDefault="00AD2276" w:rsidP="00AD2276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vAlign w:val="center"/>
          </w:tcPr>
          <w:p w14:paraId="385CE192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AD2276" w:rsidRPr="00245CA9" w14:paraId="5EAAA0C6" w14:textId="77777777" w:rsidTr="00AD2276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51F5D2F3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AD2276" w:rsidRPr="00245CA9" w14:paraId="75894733" w14:textId="77777777" w:rsidTr="00AD2276">
        <w:trPr>
          <w:trHeight w:val="530"/>
        </w:trPr>
        <w:tc>
          <w:tcPr>
            <w:tcW w:w="8500" w:type="dxa"/>
            <w:gridSpan w:val="4"/>
            <w:vAlign w:val="center"/>
          </w:tcPr>
          <w:p w14:paraId="52E6A65E" w14:textId="77777777" w:rsidR="00AD2276" w:rsidRPr="00245CA9" w:rsidRDefault="00AD2276" w:rsidP="00AD2276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2E7D74AD" w14:textId="0BEC1274" w:rsidR="00AD2276" w:rsidRPr="00B04B1B" w:rsidRDefault="00AD2276" w:rsidP="00AD2276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AD2276" w:rsidRPr="00245CA9" w14:paraId="1139BC9D" w14:textId="77777777" w:rsidTr="00AD2276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E226" w14:textId="77777777" w:rsidR="00AD2276" w:rsidRPr="00837E8B" w:rsidRDefault="00AD2276" w:rsidP="00AD2276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637D825A" w14:textId="77777777" w:rsidR="00AD2276" w:rsidRPr="00245CA9" w:rsidRDefault="00AD2276" w:rsidP="00AD2276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60FE998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225499E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22A1D0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34C1AE9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055461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AD2276" w:rsidRPr="00245CA9" w14:paraId="42455E6B" w14:textId="77777777" w:rsidTr="00AD2276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882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AD2276" w:rsidRPr="00245CA9" w14:paraId="2FCB531A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3FA52" w14:textId="295623B1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7189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856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B2FF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BF23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1FD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0730E6E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FE2EA" w14:textId="0B7219DD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0F60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AA41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A9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D3B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5FF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2306156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D32D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3.講師表達清晰，有實例佐證容易瞭解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4CB7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D386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930B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EB4E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E9BE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83DDAF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2E75A" w14:textId="467B29D9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29A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3FFB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533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E9A9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D8FD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5354F8D" w14:textId="77777777" w:rsidTr="00AD2276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C4D5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05A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03A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0E0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14E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CD2F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1583E5BA" w14:textId="77777777" w:rsidTr="00AD2276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9B2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AD2276" w:rsidRPr="00245CA9" w14:paraId="37C59D43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D8E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CEE1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653E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D95D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A398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E343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99D2EC1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DC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14CB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9D6D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2AF7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27A7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FC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6A5E3DBD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75E81" w14:textId="096BA1CD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16424" w14:textId="3FBBB772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B748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107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B76C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87FD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44515981" w14:textId="77777777" w:rsidTr="00AD2276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3708D" w14:textId="0530C2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1927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D80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7004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3506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075B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989B21C" w14:textId="77777777" w:rsidTr="00AD2276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38A2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796F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66B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25F8E" w14:textId="533285EC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89A6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78C9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4A2591" w14:textId="77777777" w:rsidTr="00AD2276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29E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9AB3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B348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AF21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533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72C4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AD2276" w:rsidRPr="00245CA9" w14:paraId="115C8DC0" w14:textId="77777777" w:rsidTr="006876ED">
        <w:trPr>
          <w:trHeight w:val="902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DEA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AD2276" w:rsidRPr="00245CA9" w14:paraId="4861DDF1" w14:textId="77777777" w:rsidTr="00AD2276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A843" w14:textId="497D0C36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</w:tbl>
    <w:p w14:paraId="1FE1420D" w14:textId="7F42D1FC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1FAFAA04" w14:textId="58D06938" w:rsidR="00AD2276" w:rsidRDefault="00A3144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48352" behindDoc="0" locked="0" layoutInCell="1" allowOverlap="1" wp14:anchorId="28F4A518" wp14:editId="0F53EB38">
            <wp:simplePos x="0" y="0"/>
            <wp:positionH relativeFrom="column">
              <wp:posOffset>4462145</wp:posOffset>
            </wp:positionH>
            <wp:positionV relativeFrom="paragraph">
              <wp:posOffset>73660</wp:posOffset>
            </wp:positionV>
            <wp:extent cx="847725" cy="847725"/>
            <wp:effectExtent l="0" t="0" r="9525" b="9525"/>
            <wp:wrapSquare wrapText="bothSides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圖片 24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A2542" w14:textId="4F505B6E" w:rsidR="00AD2276" w:rsidRDefault="00A3144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2AA1B1F" wp14:editId="7FE38D67">
                <wp:simplePos x="0" y="0"/>
                <wp:positionH relativeFrom="column">
                  <wp:posOffset>155575</wp:posOffset>
                </wp:positionH>
                <wp:positionV relativeFrom="paragraph">
                  <wp:posOffset>97155</wp:posOffset>
                </wp:positionV>
                <wp:extent cx="4205605" cy="346075"/>
                <wp:effectExtent l="0" t="0" r="23495" b="15875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5605" cy="346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F48833" w14:textId="0E20A940" w:rsidR="003A7E51" w:rsidRDefault="003A7E51" w:rsidP="00AD227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D0D04">
                              <w:rPr>
                                <w:rFonts w:hint="eastAsia"/>
                                <w:b/>
                              </w:rPr>
                              <w:t>參與者問卷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回饋</w:t>
                            </w:r>
                            <w:r w:rsidR="008F031A"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hyperlink r:id="rId48" w:history="1">
                              <w:r w:rsidR="008F031A" w:rsidRPr="005D2654">
                                <w:rPr>
                                  <w:rStyle w:val="a9"/>
                                  <w:b/>
                                </w:rPr>
                                <w:t>https://forms.gle/etaR1kNXLu8fP6Y27</w:t>
                              </w:r>
                            </w:hyperlink>
                          </w:p>
                          <w:p w14:paraId="75B58617" w14:textId="77777777" w:rsidR="008F031A" w:rsidRPr="008F031A" w:rsidRDefault="008F031A" w:rsidP="00AD227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DFF45BE" w14:textId="77777777" w:rsidR="008F031A" w:rsidRPr="008F031A" w:rsidRDefault="008F031A" w:rsidP="00AD2276">
                            <w:pPr>
                              <w:jc w:val="center"/>
                            </w:pPr>
                          </w:p>
                          <w:p w14:paraId="23D1B710" w14:textId="77777777" w:rsidR="003A7E51" w:rsidRDefault="003A7E51" w:rsidP="00AD2276">
                            <w:pPr>
                              <w:jc w:val="center"/>
                            </w:pPr>
                          </w:p>
                          <w:p w14:paraId="7F19F486" w14:textId="77777777" w:rsidR="003A7E51" w:rsidRDefault="003A7E51" w:rsidP="00AD227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AA1B1F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7" type="#_x0000_t202" style="position:absolute;margin-left:12.25pt;margin-top:7.65pt;width:331.15pt;height:27.2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" fillcolor="yellow" strokeweight=".5pt">
                <v:fill opacity="40092f"/>
                <v:textbox>
                  <w:txbxContent>
                    <w:p w14:paraId="4BF48833" w14:textId="0E20A940" w:rsidR="003A7E51" w:rsidRDefault="003A7E51" w:rsidP="00AD2276">
                      <w:pPr>
                        <w:jc w:val="center"/>
                        <w:rPr>
                          <w:b/>
                        </w:rPr>
                      </w:pPr>
                      <w:r w:rsidRPr="005D0D04">
                        <w:rPr>
                          <w:rFonts w:hint="eastAsia"/>
                          <w:b/>
                        </w:rPr>
                        <w:t>參與者問卷</w:t>
                      </w:r>
                      <w:r>
                        <w:rPr>
                          <w:rFonts w:hint="eastAsia"/>
                          <w:b/>
                        </w:rPr>
                        <w:t>回饋</w:t>
                      </w:r>
                      <w:r w:rsidR="008F031A">
                        <w:rPr>
                          <w:rFonts w:hint="eastAsia"/>
                          <w:b/>
                        </w:rPr>
                        <w:t xml:space="preserve"> </w:t>
                      </w:r>
                      <w:hyperlink r:id="rId49" w:history="1">
                        <w:r w:rsidR="008F031A" w:rsidRPr="005D2654">
                          <w:rPr>
                            <w:rStyle w:val="a9"/>
                            <w:b/>
                          </w:rPr>
                          <w:t>https://forms.gle/etaR1kNXLu8fP6Y27</w:t>
                        </w:r>
                      </w:hyperlink>
                    </w:p>
                    <w:p w14:paraId="75B58617" w14:textId="77777777" w:rsidR="008F031A" w:rsidRPr="008F031A" w:rsidRDefault="008F031A" w:rsidP="00AD2276">
                      <w:pPr>
                        <w:jc w:val="center"/>
                        <w:rPr>
                          <w:b/>
                        </w:rPr>
                      </w:pPr>
                    </w:p>
                    <w:p w14:paraId="5DFF45BE" w14:textId="77777777" w:rsidR="008F031A" w:rsidRPr="008F031A" w:rsidRDefault="008F031A" w:rsidP="00AD2276">
                      <w:pPr>
                        <w:jc w:val="center"/>
                      </w:pPr>
                    </w:p>
                    <w:p w14:paraId="23D1B710" w14:textId="77777777" w:rsidR="003A7E51" w:rsidRDefault="003A7E51" w:rsidP="00AD2276">
                      <w:pPr>
                        <w:jc w:val="center"/>
                      </w:pPr>
                    </w:p>
                    <w:p w14:paraId="7F19F486" w14:textId="77777777" w:rsidR="003A7E51" w:rsidRDefault="003A7E51" w:rsidP="00AD227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3142B98" w14:textId="47C9CAD5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5F48DCE8" w14:textId="21737998" w:rsidR="005D0D04" w:rsidRDefault="005D0D04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660C832D" w14:textId="77777777" w:rsidR="00A31446" w:rsidRDefault="00A3144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1541D035" w14:textId="77777777" w:rsidR="003C78EC" w:rsidRDefault="003C78EC" w:rsidP="00A31446">
      <w:pPr>
        <w:widowControl/>
        <w:rPr>
          <w:rFonts w:ascii="標楷體" w:eastAsia="標楷體" w:hAnsi="標楷體"/>
          <w:szCs w:val="28"/>
        </w:rPr>
        <w:sectPr w:rsidR="003C78EC" w:rsidSect="00B828F7">
          <w:footerReference w:type="default" r:id="rId50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7BD722E7" w14:textId="1E57B8CA" w:rsidR="00A31446" w:rsidRPr="00105C8B" w:rsidRDefault="00A31446" w:rsidP="00A31446">
      <w:pPr>
        <w:snapToGrid w:val="0"/>
        <w:spacing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lastRenderedPageBreak/>
        <w:t>附件</w:t>
      </w:r>
      <w:r>
        <w:rPr>
          <w:rFonts w:ascii="標楷體" w:eastAsia="標楷體" w:hAnsi="標楷體" w:hint="eastAsia"/>
          <w:szCs w:val="28"/>
        </w:rPr>
        <w:t>六</w:t>
      </w:r>
    </w:p>
    <w:p w14:paraId="7BFDA1C2" w14:textId="5E5E0FB0" w:rsidR="00A31446" w:rsidRPr="00A31446" w:rsidRDefault="00A31446" w:rsidP="00877DA4">
      <w:pPr>
        <w:adjustRightInd w:val="0"/>
        <w:snapToGrid w:val="0"/>
        <w:spacing w:afterLines="25" w:after="9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>
        <w:rPr>
          <w:rFonts w:ascii="標楷體" w:eastAsia="標楷體" w:hAnsi="標楷體" w:cs="新細明體" w:hint="eastAsia"/>
          <w:b/>
          <w:kern w:val="0"/>
          <w:sz w:val="28"/>
          <w:szCs w:val="32"/>
        </w:rPr>
        <w:t>政府國民教育地方輔導團網站「學校登入」帳號一覽表</w:t>
      </w:r>
    </w:p>
    <w:tbl>
      <w:tblPr>
        <w:tblW w:w="951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794"/>
        <w:gridCol w:w="2041"/>
        <w:gridCol w:w="1020"/>
        <w:gridCol w:w="440"/>
        <w:gridCol w:w="680"/>
        <w:gridCol w:w="794"/>
        <w:gridCol w:w="2041"/>
        <w:gridCol w:w="1020"/>
      </w:tblGrid>
      <w:tr w:rsidR="001D752F" w:rsidRPr="003C78EC" w14:paraId="11CA05B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C570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492E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4E56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3746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D3FFC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924C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28BB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4D79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F5FF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</w:tr>
      <w:tr w:rsidR="00AB1220" w:rsidRPr="003C78EC" w14:paraId="030DADEA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FB4D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66D4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B327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945E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8B2A4" w14:textId="5619C3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04E8" w14:textId="63895E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357C" w14:textId="79F15B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C3E5" w14:textId="3685F80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大崙國小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E69B" w14:textId="6C2D1A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034676</w:t>
            </w:r>
          </w:p>
        </w:tc>
      </w:tr>
      <w:tr w:rsidR="00AB1220" w:rsidRPr="003C78EC" w14:paraId="58D78EF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A92C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DB8C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5D2D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86F4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AFF01" w14:textId="356653F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A455" w14:textId="6FF10B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F19F" w14:textId="765B9CB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4911" w14:textId="6C25ECD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山東國小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D5A8" w14:textId="237564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034677</w:t>
            </w:r>
          </w:p>
        </w:tc>
      </w:tr>
      <w:tr w:rsidR="00AB1220" w:rsidRPr="003C78EC" w14:paraId="6C8CDBF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244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88C2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6EB1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4B94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626FD" w14:textId="31B0E3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708E" w14:textId="4DE2C15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DDB6" w14:textId="7F7B146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7F10" w14:textId="2505477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中平國小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4A87" w14:textId="00ED52E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034667</w:t>
            </w:r>
          </w:p>
        </w:tc>
      </w:tr>
      <w:tr w:rsidR="00AB1220" w:rsidRPr="003C78EC" w14:paraId="3F6D94D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1C33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BFA6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052C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大忠國小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0F8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162E9" w14:textId="6A1F457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7471" w14:textId="78C25E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C6D3" w14:textId="0E0282B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7A32" w14:textId="25702CD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中正國小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BF94" w14:textId="28E8F5B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034678</w:t>
            </w:r>
          </w:p>
        </w:tc>
      </w:tr>
      <w:tr w:rsidR="00AB1220" w:rsidRPr="003C78EC" w14:paraId="51CDC98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C51D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D9C6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84E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大勇國小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80A2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A98F9" w14:textId="4CB825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654C" w14:textId="724E2D6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CA1C" w14:textId="620478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622B" w14:textId="2A67F36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0F33" w14:textId="747BD5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034773</w:t>
            </w:r>
          </w:p>
        </w:tc>
      </w:tr>
      <w:tr w:rsidR="00AB1220" w:rsidRPr="003C78EC" w14:paraId="71528D1F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399F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67D8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B69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仁德國小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9E23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033603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666CD" w14:textId="4F8EAE7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A842" w14:textId="168DDD0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A106" w14:textId="61091C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5419" w14:textId="7535D6C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12A8" w14:textId="2CCDE1F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034666</w:t>
            </w:r>
          </w:p>
        </w:tc>
      </w:tr>
      <w:tr w:rsidR="00AB1220" w:rsidRPr="003C78EC" w14:paraId="7C6500FE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D327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406F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9DD1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茄苳國小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3D5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8C621" w14:textId="2FC8F8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D64D" w14:textId="575BD2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1A8C" w14:textId="6A7AB8B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26C7" w14:textId="19389E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元生國小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89CC" w14:textId="053623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034774</w:t>
            </w:r>
          </w:p>
        </w:tc>
      </w:tr>
      <w:tr w:rsidR="00AB1220" w:rsidRPr="003C78EC" w14:paraId="41CB22F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FEB8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A8CB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4651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71B6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81640" w14:textId="4BE3FA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8BDC" w14:textId="78811B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655E" w14:textId="015500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971A" w14:textId="7B2887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內定國小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6CA7" w14:textId="0427E8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034681</w:t>
            </w:r>
          </w:p>
        </w:tc>
      </w:tr>
      <w:tr w:rsidR="00AB1220" w:rsidRPr="003C78EC" w14:paraId="2412CF8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ADC7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7B8A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4B95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廣興國小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3C9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B4B50" w14:textId="040C26A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0C9C" w14:textId="44C098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A0A0" w14:textId="04536D3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FFCE" w14:textId="4B236F5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內壢國小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47F7" w14:textId="68D3BC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034675</w:t>
            </w:r>
          </w:p>
        </w:tc>
      </w:tr>
      <w:tr w:rsidR="00AB1220" w:rsidRPr="003C78EC" w14:paraId="6415642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778A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A887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E9C9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霄裡國小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7F7A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B3709" w14:textId="6132DD4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2FF2" w14:textId="24FC451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26AC" w14:textId="331C949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8F2D" w14:textId="4D1AF3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自立國小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AF13" w14:textId="796D8E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034679</w:t>
            </w:r>
          </w:p>
        </w:tc>
      </w:tr>
      <w:tr w:rsidR="00AB1220" w:rsidRPr="003C78EC" w14:paraId="00D2482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6731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84AA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3AA3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40A0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729EC" w14:textId="7760EBF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F683" w14:textId="1A22BC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C6C5" w14:textId="2CB03FE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62D6" w14:textId="12E6BA9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有得國(中)小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7B8B" w14:textId="431F05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031603</w:t>
            </w:r>
          </w:p>
        </w:tc>
      </w:tr>
      <w:tr w:rsidR="00AB1220" w:rsidRPr="003C78EC" w14:paraId="6C2DA69F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0284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4458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A067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五權國小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42A3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80D50" w14:textId="5C49AC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B10F" w14:textId="0E5A795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707A" w14:textId="41341E6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E4F7" w14:textId="46CBDE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忠福國小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C01B" w14:textId="004FC4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034764</w:t>
            </w:r>
          </w:p>
        </w:tc>
      </w:tr>
      <w:tr w:rsidR="00AB1220" w:rsidRPr="003C78EC" w14:paraId="1BB3F2E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014C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8ADC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1A5A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內海國小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AEE9" w14:textId="777777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5EDAB" w14:textId="11607E1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AED5" w14:textId="0D3926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0901" w14:textId="1EB107F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4D4B" w14:textId="064934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林森國小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1F98" w14:textId="18C537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034753</w:t>
            </w:r>
          </w:p>
        </w:tc>
      </w:tr>
      <w:tr w:rsidR="00AB1220" w:rsidRPr="003C78EC" w14:paraId="00A71F93" w14:textId="77777777" w:rsidTr="005F0523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0B96" w14:textId="60BCCB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75E0" w14:textId="45E29A1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D9EF" w14:textId="213F17F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圳頭國小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6B35" w14:textId="0C861E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BB1BC" w14:textId="3DD216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5F32" w14:textId="55C0264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0291" w14:textId="0C12DD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42D3" w14:textId="22C42B6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芭里國小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83CE" w14:textId="7E34535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034669</w:t>
            </w:r>
          </w:p>
        </w:tc>
      </w:tr>
      <w:tr w:rsidR="00AB1220" w:rsidRPr="003C78EC" w14:paraId="504BC828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048C" w14:textId="2877EF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46E7" w14:textId="2A77BF6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DB4F" w14:textId="742DA8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竹圍國小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1730" w14:textId="5F2580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E7872" w14:textId="3FB4B2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9410" w14:textId="67B78F4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2452" w14:textId="0ECC23A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3707" w14:textId="6078D2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青埔國小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EE33" w14:textId="0A09C2B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034674</w:t>
            </w:r>
          </w:p>
        </w:tc>
      </w:tr>
      <w:tr w:rsidR="00AB1220" w:rsidRPr="003C78EC" w14:paraId="094C8F3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9820" w14:textId="4C62647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C52F" w14:textId="261C3A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99CD" w14:textId="01CF1A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沙崙國小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45E3" w14:textId="7397AE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DC50C" w14:textId="122F53E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1DF3" w14:textId="68BFB6D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D3CA" w14:textId="384B7E8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9E0F" w14:textId="3DF896C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青園國小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8FB2" w14:textId="61C5140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033602</w:t>
            </w:r>
          </w:p>
        </w:tc>
      </w:tr>
      <w:tr w:rsidR="00AB1220" w:rsidRPr="003C78EC" w14:paraId="0B65B7B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B608" w14:textId="14C4C4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2474" w14:textId="7E7DA16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3DEC" w14:textId="59CA20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埔心國小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6107" w14:textId="483AA6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8F84B" w14:textId="3CB282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62A4" w14:textId="5BC51D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D7C4" w14:textId="6A095B9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37CB" w14:textId="4F59E20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信義國小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4C6D" w14:textId="453A327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034671</w:t>
            </w:r>
          </w:p>
        </w:tc>
      </w:tr>
      <w:tr w:rsidR="00AB1220" w:rsidRPr="003C78EC" w14:paraId="02E0B83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5B5F" w14:textId="2E6486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2E92" w14:textId="1EB810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4F76" w14:textId="6EF3C53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陳康國小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3317" w14:textId="43110D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0CF4D" w14:textId="27373B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D8F" w14:textId="2FDF228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C6D2" w14:textId="2B4C852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2CA6" w14:textId="103E9CA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富台國小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A54A" w14:textId="129A79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034673</w:t>
            </w:r>
          </w:p>
        </w:tc>
      </w:tr>
      <w:tr w:rsidR="00AB1220" w:rsidRPr="003C78EC" w14:paraId="75D1A416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CF88" w14:textId="0390CA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34B5" w14:textId="0258476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B2E1" w14:textId="1EC974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溪海國小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3D9E" w14:textId="5BEA2C5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EA06E" w14:textId="0CF46AF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611F" w14:textId="7AE8885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AED6" w14:textId="501DB7B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3A02" w14:textId="5AC6854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普仁國小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38B7" w14:textId="280D84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034672</w:t>
            </w:r>
          </w:p>
        </w:tc>
      </w:tr>
      <w:tr w:rsidR="00AB1220" w:rsidRPr="003C78EC" w14:paraId="208D3C0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D782" w14:textId="0E13A9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3EE9" w14:textId="2DE1125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62B0" w14:textId="45EDF6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潮音國小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BF19" w14:textId="2B66C1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FEEA9" w14:textId="17B837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954B" w14:textId="167632C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5E86" w14:textId="6968ACB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1352" w14:textId="2986FF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華勛國小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060F" w14:textId="2F9699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034746</w:t>
            </w:r>
          </w:p>
        </w:tc>
      </w:tr>
      <w:tr w:rsidR="00AB1220" w:rsidRPr="003C78EC" w14:paraId="131A9F4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86F4" w14:textId="54F290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1C60" w14:textId="01884C7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71A2" w14:textId="6C11EAF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菓林國小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16C4" w14:textId="3BA4FB1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2188D" w14:textId="11469A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874F" w14:textId="7ACEEF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8A03" w14:textId="3D78CE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644B" w14:textId="50D78D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447F" w14:textId="3B3DCAC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034668</w:t>
            </w:r>
          </w:p>
        </w:tc>
      </w:tr>
      <w:tr w:rsidR="00AB1220" w:rsidRPr="003C78EC" w14:paraId="68315F88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D987" w14:textId="22F185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0A7A" w14:textId="6A17B07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BCAA" w14:textId="4823F3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B780" w14:textId="7148E7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E78FF" w14:textId="5C93905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C420" w14:textId="4B385BF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D246" w14:textId="7E74A4D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8851" w14:textId="7BFBE2A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70CE" w14:textId="2603347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034670</w:t>
            </w:r>
          </w:p>
        </w:tc>
      </w:tr>
      <w:tr w:rsidR="00AB1220" w:rsidRPr="003C78EC" w14:paraId="2285E5E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D64C" w14:textId="3D96180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FF0C" w14:textId="0E36B14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363E" w14:textId="2F85119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BBEC" w14:textId="1C5B9D2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0695" w14:textId="24156E3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E4D" w14:textId="14145E9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BDFA" w14:textId="7FE269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0DE3" w14:textId="736B1CB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興仁國小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B739" w14:textId="06B04A7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034765</w:t>
            </w:r>
          </w:p>
        </w:tc>
      </w:tr>
      <w:tr w:rsidR="00AB1220" w:rsidRPr="003C78EC" w14:paraId="5ECCB310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248B" w14:textId="2BEAE17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9680" w14:textId="1BB54F8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9A93" w14:textId="62B82F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仁和國小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A65C" w14:textId="57551C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F0AA" w14:textId="653108B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810C" w14:textId="25CCF1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9AA7" w14:textId="01F0858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C4B9" w14:textId="2D0A1C4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興國國小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AEB2" w14:textId="159AF60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034745</w:t>
            </w:r>
          </w:p>
        </w:tc>
      </w:tr>
      <w:tr w:rsidR="00AB1220" w:rsidRPr="003C78EC" w14:paraId="37FFDC9A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42D4" w14:textId="51833B9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ACEF" w14:textId="518C084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38A5" w14:textId="79C9A93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仁善國小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FA65" w14:textId="1FFD58E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B043" w14:textId="252765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BD53" w14:textId="6F601B8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01D4" w14:textId="61938E4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F26A" w14:textId="1C8806B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龍岡國小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A287" w14:textId="1E5387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034680</w:t>
            </w:r>
          </w:p>
        </w:tc>
      </w:tr>
      <w:tr w:rsidR="00AB1220" w:rsidRPr="003C78EC" w14:paraId="79D94E1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C554" w14:textId="6784186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08FF" w14:textId="4D7F157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049D" w14:textId="608D629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內柵國小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DD0A" w14:textId="21AF8BE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4B8F3" w14:textId="7373EB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26E7" w14:textId="5EB64A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69F3" w14:textId="34D1F66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56D7" w14:textId="2E0451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山豐國小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1521" w14:textId="558B67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034687</w:t>
            </w:r>
          </w:p>
        </w:tc>
      </w:tr>
      <w:tr w:rsidR="00AB1220" w:rsidRPr="003C78EC" w14:paraId="52B6746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5617" w14:textId="411937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7776" w14:textId="3DC287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D22C" w14:textId="3E28FD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永福國小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8F77" w14:textId="0150DB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BABE2" w14:textId="4129BE1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ED45" w14:textId="4E23020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46AF" w14:textId="2D3778D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8083" w14:textId="7C56E89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文化國小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12BC" w14:textId="3B5DD6D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034754</w:t>
            </w:r>
          </w:p>
        </w:tc>
      </w:tr>
      <w:tr w:rsidR="00AB1220" w:rsidRPr="003C78EC" w14:paraId="6273D1B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D03D" w14:textId="7EA5EE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83CF" w14:textId="0C91FBA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7943" w14:textId="1E4A0F4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田心國小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C9BE" w14:textId="009498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66606" w14:textId="796D344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D283" w14:textId="30020D5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DFBB" w14:textId="26074D6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D164" w14:textId="2C9B97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北勢國小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B59B" w14:textId="380CC2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034689</w:t>
            </w:r>
          </w:p>
        </w:tc>
      </w:tr>
      <w:tr w:rsidR="00AB1220" w:rsidRPr="003C78EC" w14:paraId="5ECECB2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AA6E" w14:textId="4FA415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EEBE" w14:textId="6805A4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AC04" w14:textId="3BA51FA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百吉國小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E9C0" w14:textId="0D4228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2B7E" w14:textId="6D7B07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31DA" w14:textId="4FAF45A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510F" w14:textId="012DD0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969F" w14:textId="2CE2EB7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3A5D" w14:textId="4250F62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034766</w:t>
            </w:r>
          </w:p>
        </w:tc>
      </w:tr>
      <w:tr w:rsidR="00AB1220" w:rsidRPr="003C78EC" w14:paraId="793A050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F740" w14:textId="5093993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1D8E" w14:textId="5CC8A97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991D" w14:textId="136D82A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E725" w14:textId="437614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548CA" w14:textId="23D5918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38C2" w14:textId="246B24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6057" w14:textId="7B1B13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B8BA" w14:textId="315AD93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宋屋國小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B094" w14:textId="326E95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034683</w:t>
            </w:r>
          </w:p>
        </w:tc>
      </w:tr>
      <w:tr w:rsidR="00AB1220" w:rsidRPr="003C78EC" w14:paraId="710A6C9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4FD5" w14:textId="22EB9F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6F14" w14:textId="58980FA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1DCC" w14:textId="07F5CA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美華國小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D22F" w14:textId="17CB5C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31BF4" w14:textId="533C20A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5966" w14:textId="0E1F9FD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E57" w14:textId="0DC506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92BD" w14:textId="198BED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忠貞國小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5345" w14:textId="288457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034685</w:t>
            </w:r>
          </w:p>
        </w:tc>
      </w:tr>
      <w:tr w:rsidR="00AB1220" w:rsidRPr="003C78EC" w14:paraId="5D0D7BF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8D56" w14:textId="7197E3A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E3CD" w14:textId="58FD98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F4DB" w14:textId="6A3B50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員樹林國小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570A" w14:textId="0495CDD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B009C" w14:textId="44BCE3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42AE" w14:textId="625182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D72B" w14:textId="56148FB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4ACF" w14:textId="67ECCF6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DE42" w14:textId="2936AB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034742</w:t>
            </w:r>
          </w:p>
        </w:tc>
      </w:tr>
      <w:tr w:rsidR="00AB1220" w:rsidRPr="003C78EC" w14:paraId="5A6A5F0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B107" w14:textId="6C14004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49A4" w14:textId="1AB32B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C1DD" w14:textId="4F9F882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瑞祥國小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1858" w14:textId="6C5D58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DD8BC" w14:textId="1D607C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8C4D" w14:textId="64020C9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1DF1" w14:textId="274218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9AB1" w14:textId="419B05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409B" w14:textId="3E3BA5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034686</w:t>
            </w:r>
          </w:p>
        </w:tc>
      </w:tr>
      <w:tr w:rsidR="00AB1220" w:rsidRPr="003C78EC" w14:paraId="53FC5898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D4BA" w14:textId="4395F6A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A6DB" w14:textId="66BB873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FDBF" w14:textId="5613B42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僑愛國小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483A" w14:textId="46C2933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034663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7A99F" w14:textId="199960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F65B" w14:textId="78EB6AE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C060" w14:textId="7001693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F483" w14:textId="47F66E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0846" w14:textId="10D254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034682</w:t>
            </w:r>
          </w:p>
        </w:tc>
      </w:tr>
      <w:tr w:rsidR="00AB1220" w:rsidRPr="003C78EC" w14:paraId="00FA9F28" w14:textId="77777777" w:rsidTr="00AB1220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A01B" w14:textId="0D8E36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D9F7" w14:textId="23BB16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AE60" w14:textId="5B53D34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福安國小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63F3" w14:textId="39DC367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034657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461A0" w14:textId="2C1E14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3D2B" w14:textId="678714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992C" w14:textId="4430A8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253E" w14:textId="19C3FC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祥安國小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A9D1" w14:textId="0EC4D8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034750</w:t>
            </w:r>
          </w:p>
        </w:tc>
      </w:tr>
    </w:tbl>
    <w:p w14:paraId="48071E88" w14:textId="77777777" w:rsidR="001D752F" w:rsidRDefault="001D752F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tbl>
      <w:tblPr>
        <w:tblW w:w="951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794"/>
        <w:gridCol w:w="2041"/>
        <w:gridCol w:w="1020"/>
        <w:gridCol w:w="440"/>
        <w:gridCol w:w="680"/>
        <w:gridCol w:w="794"/>
        <w:gridCol w:w="2041"/>
        <w:gridCol w:w="1020"/>
      </w:tblGrid>
      <w:tr w:rsidR="001D752F" w:rsidRPr="003C78EC" w14:paraId="3F12FB8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0DEA" w14:textId="3A9A327A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917D" w14:textId="3A1C4D14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4D30" w14:textId="422886D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100A" w14:textId="78F0DF02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13529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475" w14:textId="1370EAD0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F8D3" w14:textId="367BCC09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7298" w14:textId="68DD566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170C" w14:textId="0ADF35AD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</w:tr>
      <w:tr w:rsidR="00AB1220" w:rsidRPr="003C78EC" w14:paraId="3F2E7F6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5D07" w14:textId="65940D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B53B" w14:textId="4FF5351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4A2F" w14:textId="0E2A12E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復旦國小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DE4A" w14:textId="2BE15F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3A854" w14:textId="18F6FC9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8A7C" w14:textId="24A8C7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AD82" w14:textId="680F1B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34CE" w14:textId="48BE5FE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奎輝國小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C835" w14:textId="055984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034734</w:t>
            </w:r>
          </w:p>
        </w:tc>
      </w:tr>
      <w:tr w:rsidR="00AB1220" w:rsidRPr="003C78EC" w14:paraId="4424F99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9C2E" w14:textId="3B896D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78CA" w14:textId="4B6E50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9C65" w14:textId="7895A8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C5AD" w14:textId="6C24AEE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034684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B68C6" w14:textId="56444AE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2F1F" w14:textId="76E4B2C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A522" w14:textId="28489B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E045" w14:textId="11B659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高義國小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8585" w14:textId="7864CA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034736</w:t>
            </w:r>
          </w:p>
        </w:tc>
      </w:tr>
      <w:tr w:rsidR="00AB1220" w:rsidRPr="003C78EC" w14:paraId="1221D4AF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BBA6" w14:textId="45A81D5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B14F" w14:textId="4763C71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1404" w14:textId="6320DC4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新榮國小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C215" w14:textId="2DE6B5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4774B" w14:textId="14FB30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6603" w14:textId="6B8BD1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8543" w14:textId="7E3BF0F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4511" w14:textId="7A63071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義盛國小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5C0B" w14:textId="2EA2317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034732</w:t>
            </w:r>
          </w:p>
        </w:tc>
      </w:tr>
      <w:tr w:rsidR="00AB1220" w:rsidRPr="003C78EC" w14:paraId="1DC522C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0A60" w14:textId="772DE9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E5AF" w14:textId="3B5E44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3821" w14:textId="5D65E1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義興國小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FD65" w14:textId="5839D3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9B008" w14:textId="037DA6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006A" w14:textId="67ACF5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D6B8" w14:textId="036F7B1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468E" w14:textId="7DB890C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霞雲國小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9D24" w14:textId="3C3E7D7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034733</w:t>
            </w:r>
          </w:p>
        </w:tc>
      </w:tr>
      <w:tr w:rsidR="00AB1220" w:rsidRPr="003C78EC" w14:paraId="61E4827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1431" w14:textId="585BCE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99D" w14:textId="43B947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D69D" w14:textId="7F32560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4B87" w14:textId="326668B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87C0C" w14:textId="066E50F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9189" w14:textId="24F85A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D896" w14:textId="6CFFA8D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C596" w14:textId="0507F6A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羅浮國小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F631" w14:textId="0CEE5F4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034740</w:t>
            </w:r>
          </w:p>
        </w:tc>
      </w:tr>
      <w:tr w:rsidR="00AB1220" w:rsidRPr="003C78EC" w14:paraId="09CDB006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6F04" w14:textId="4CD1E5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9BE1" w14:textId="058FF5A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061E" w14:textId="0D54ECF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大業國小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7EA6" w14:textId="3FFAA28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B604C" w14:textId="512421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3414" w14:textId="1C2FA4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AF64" w14:textId="598E3C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7E25" w14:textId="1261DF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大坡國小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4414" w14:textId="136D234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034708</w:t>
            </w:r>
          </w:p>
        </w:tc>
      </w:tr>
      <w:tr w:rsidR="00AB1220" w:rsidRPr="003C78EC" w14:paraId="133E9D5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9A4A" w14:textId="6D389B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E6FE" w14:textId="5CD234D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7D82" w14:textId="7E55EB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B8E6" w14:textId="61B1F1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80CC5" w14:textId="721EEC4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CAC4" w14:textId="3A8A09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9BF2" w14:textId="4C4B429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451D" w14:textId="755E44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北湖國小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5E33" w14:textId="11D424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034707</w:t>
            </w:r>
          </w:p>
        </w:tc>
      </w:tr>
      <w:tr w:rsidR="00AB1220" w:rsidRPr="003C78EC" w14:paraId="1C5220C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47FA" w14:textId="7CC425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1EF5" w14:textId="24F724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6E60" w14:textId="63648F4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3CC2" w14:textId="656443C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696D3" w14:textId="275A4C9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E6E9" w14:textId="7EFB25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2C58" w14:textId="2635B0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128B" w14:textId="7D149D5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永安國小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51F6" w14:textId="5B5562E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034705</w:t>
            </w:r>
          </w:p>
        </w:tc>
      </w:tr>
      <w:tr w:rsidR="00AB1220" w:rsidRPr="003C78EC" w14:paraId="31ACAFB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9CE1" w14:textId="1F0AE3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1484" w14:textId="40330DB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EF4F" w14:textId="499FC1C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7E25" w14:textId="21C357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A201D" w14:textId="4E37E6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EE18" w14:textId="6433F4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0EC6" w14:textId="1FDACF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85BE" w14:textId="432F2A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8C42" w14:textId="452A39F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034703</w:t>
            </w:r>
          </w:p>
        </w:tc>
      </w:tr>
      <w:tr w:rsidR="00AB1220" w:rsidRPr="003C78EC" w14:paraId="4C7F8D4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12D6" w14:textId="3CBAC70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670B" w14:textId="622C4E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FFE3" w14:textId="78EB81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北門國小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A112" w14:textId="16C33D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E2840" w14:textId="519D88E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EAA1" w14:textId="10987E6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F1FD" w14:textId="354A68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4608" w14:textId="792C2A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社子國小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99EA" w14:textId="13ACCA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034710</w:t>
            </w:r>
          </w:p>
        </w:tc>
      </w:tr>
      <w:tr w:rsidR="00AB1220" w:rsidRPr="003C78EC" w14:paraId="3408F1F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025B" w14:textId="65C01C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DAE" w14:textId="7B85EF4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5722" w14:textId="11AB34C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永順國小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94E9" w14:textId="6EF32CD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77526" w14:textId="2399141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3016" w14:textId="08A75E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8A72" w14:textId="72A5ECA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F1B5" w14:textId="4FD8DA7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埔頂國小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92BC" w14:textId="0C5A41B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034711</w:t>
            </w:r>
          </w:p>
        </w:tc>
      </w:tr>
      <w:tr w:rsidR="00AB1220" w:rsidRPr="003C78EC" w14:paraId="3B6D3480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7481" w14:textId="3B5EFBB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68EC" w14:textId="73CD21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DEAE" w14:textId="0F900D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同安國小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94DA" w14:textId="30A6831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73F4C" w14:textId="42A506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00C1" w14:textId="4DCF23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C428" w14:textId="00E0679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F66A" w14:textId="40371A2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啟文國小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3014" w14:textId="2BF48E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034702</w:t>
            </w:r>
          </w:p>
        </w:tc>
      </w:tr>
      <w:tr w:rsidR="00AB1220" w:rsidRPr="003C78EC" w14:paraId="11BA4B3A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E60B" w14:textId="4B6B1B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2224" w14:textId="1F660AC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995E" w14:textId="6987F4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同德國小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8045" w14:textId="6CE163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897BA" w14:textId="4FFD33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B169" w14:textId="45D40D3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BFC5" w14:textId="7D2D1F9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AC01" w14:textId="6548D6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笨港國小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6820" w14:textId="4AFDD7D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034706</w:t>
            </w:r>
          </w:p>
        </w:tc>
      </w:tr>
      <w:tr w:rsidR="00AB1220" w:rsidRPr="003C78EC" w14:paraId="2D0041D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9B01" w14:textId="52F2A1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5247" w14:textId="282F80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2A43" w14:textId="253BCD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成功國小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1638" w14:textId="5B77D0A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B3FEF" w14:textId="3FA8A3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6247" w14:textId="4A72C8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2F50" w14:textId="048A2B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CAA8" w14:textId="37ECA7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蚵間國小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6A85" w14:textId="336438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034709</w:t>
            </w:r>
          </w:p>
        </w:tc>
      </w:tr>
      <w:tr w:rsidR="00AB1220" w:rsidRPr="003C78EC" w14:paraId="41A3B5B0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A08E" w14:textId="654D3A7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646B" w14:textId="6F96C1D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2807" w14:textId="2125339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西門國小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4F23" w14:textId="2D1B0EA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BCD34" w14:textId="438C6D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2C6A" w14:textId="3F0AAC3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C742" w14:textId="613F29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0644" w14:textId="7EC26D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4FFE" w14:textId="47DEB1F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034701</w:t>
            </w:r>
          </w:p>
        </w:tc>
      </w:tr>
      <w:tr w:rsidR="00AB1220" w:rsidRPr="003C78EC" w14:paraId="3EB1CF6A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08CA" w14:textId="07AC546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FDC8" w14:textId="7CEAE9F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B7AE" w14:textId="4B7300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快樂國小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2F67" w14:textId="7ADCF0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16E2A" w14:textId="7D4437E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22E3" w14:textId="54330E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524F" w14:textId="062462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4D47" w14:textId="7379165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頭洲國小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9FEA" w14:textId="3D2CD8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034704</w:t>
            </w:r>
          </w:p>
        </w:tc>
      </w:tr>
      <w:tr w:rsidR="00AB1220" w:rsidRPr="003C78EC" w14:paraId="2D3C5698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F591" w14:textId="1BA27F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9046" w14:textId="37CDE9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83AE" w14:textId="46DBAAC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康萊爾國(中)小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712B" w14:textId="106C199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031604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858FC" w14:textId="3D215E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97A2" w14:textId="33C97E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04C1" w14:textId="59E813B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5754" w14:textId="7127B95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上田國小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E49E" w14:textId="6BC630E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034691</w:t>
            </w:r>
          </w:p>
        </w:tc>
      </w:tr>
      <w:tr w:rsidR="00AB1220" w:rsidRPr="003C78EC" w14:paraId="54803B3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CCD9" w14:textId="2BAB71C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938B" w14:textId="09CA2AB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23EB" w14:textId="77777777" w:rsidR="00AB1220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新興國際中小學</w:t>
            </w:r>
          </w:p>
          <w:p w14:paraId="226E3F4C" w14:textId="7934E1D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附設國小部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0D90" w14:textId="387113E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031320e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84E09" w14:textId="442E716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B1DF" w14:textId="6BF506D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8290" w14:textId="3FBD3B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C440" w14:textId="4CA34F6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上湖國小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A17F" w14:textId="6F16FDC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034695</w:t>
            </w:r>
          </w:p>
        </w:tc>
      </w:tr>
      <w:tr w:rsidR="00AB1220" w:rsidRPr="003C78EC" w14:paraId="5D7B1F56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4C2E" w14:textId="5D9C14D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6351" w14:textId="61B97A8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F5C4" w14:textId="2A7180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東門國小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23CA" w14:textId="510D400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4D013" w14:textId="44C13EC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64FB" w14:textId="2A47D2A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E999" w14:textId="2A77A9B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4229" w14:textId="47AF7B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大同國小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05D8" w14:textId="75BAEE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034692</w:t>
            </w:r>
          </w:p>
        </w:tc>
      </w:tr>
      <w:tr w:rsidR="00AB1220" w:rsidRPr="003C78EC" w14:paraId="4B3C53B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0759" w14:textId="0F3D0E7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CAC2" w14:textId="6911571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3DC1" w14:textId="0B7470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青溪國小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07AE" w14:textId="03627B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C6DB6" w14:textId="44933C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AE3D" w14:textId="138D079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532B" w14:textId="404A67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7FDF" w14:textId="6DB281E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承光華德福實驗高中（附設國中、小部）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738B" w14:textId="27107F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000416</w:t>
            </w:r>
          </w:p>
        </w:tc>
      </w:tr>
      <w:tr w:rsidR="00AB1220" w:rsidRPr="003C78EC" w14:paraId="109D772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8FFB" w14:textId="4597FD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727D" w14:textId="2FA652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00B3C" w14:textId="171B027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南門國小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F73B" w14:textId="178CD5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864C9" w14:textId="5F7688E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1809" w14:textId="4F0ECC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E0C4" w14:textId="1A1002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B4B1" w14:textId="098679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水美國小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BCF3" w14:textId="083B07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034696</w:t>
            </w:r>
          </w:p>
        </w:tc>
      </w:tr>
      <w:tr w:rsidR="00AB1220" w:rsidRPr="003C78EC" w14:paraId="315B83F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6BA4" w14:textId="63F46E5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1CD6" w14:textId="7930A3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28AB" w14:textId="6838F2C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建國國小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E350" w14:textId="3F8564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F60EF" w14:textId="616F6B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87BD" w14:textId="2EFB32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527A" w14:textId="4BC5BC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CCB0" w14:textId="0C0E17B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四維國小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368E3" w14:textId="61AF326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034699</w:t>
            </w:r>
          </w:p>
        </w:tc>
      </w:tr>
      <w:tr w:rsidR="00AB1220" w:rsidRPr="003C78EC" w14:paraId="78894E0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4B3E" w14:textId="6A2A81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4432" w14:textId="4F1F0E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EE42" w14:textId="3A930D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建德國小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2761" w14:textId="1D8B553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68011" w14:textId="0A78F6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DF1F" w14:textId="6F63782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8507" w14:textId="3F43C5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0C12" w14:textId="00FF94A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大華中學附設國小部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0706" w14:textId="041364B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031326p1</w:t>
            </w:r>
          </w:p>
        </w:tc>
      </w:tr>
      <w:tr w:rsidR="00AB1220" w:rsidRPr="003C78EC" w14:paraId="0DE082B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CB51" w14:textId="6062B3F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B094" w14:textId="54A048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E28E" w14:textId="3BCD80D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0B53" w14:textId="406F45C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7294C" w14:textId="5D857A6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20A7" w14:textId="6EED2EE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6A8E" w14:textId="2D4FC0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92CB" w14:textId="59956F3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高榮國小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3AFB" w14:textId="1B480D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034698</w:t>
            </w:r>
          </w:p>
        </w:tc>
      </w:tr>
      <w:tr w:rsidR="00AB1220" w:rsidRPr="003C78EC" w14:paraId="4A2B491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07B6" w14:textId="666B4E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D1C5" w14:textId="524D09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47C3" w14:textId="21B42A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莊敬國小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CB78" w14:textId="35DA9F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7AD4E" w14:textId="64B5245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8D10" w14:textId="3D1D2A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5EE1" w14:textId="363B39C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9CD4" w14:textId="51AA356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富岡國小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489B" w14:textId="28829F9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034693</w:t>
            </w:r>
          </w:p>
        </w:tc>
      </w:tr>
      <w:tr w:rsidR="00AB1220" w:rsidRPr="003C78EC" w14:paraId="46D9885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991A" w14:textId="54B8318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63CC" w14:textId="663FD1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4B93" w14:textId="6B2D17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慈文國小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FE4D" w14:textId="46C03B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A96C8" w14:textId="144031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4315" w14:textId="1E4317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60F5" w14:textId="56A4BB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792A" w14:textId="3F6FC1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楊心國小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F1C8" w14:textId="20BBC57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034771</w:t>
            </w:r>
          </w:p>
        </w:tc>
      </w:tr>
      <w:tr w:rsidR="00AB1220" w:rsidRPr="003C78EC" w14:paraId="09CB133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F654" w14:textId="0D09B08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B8FF" w14:textId="754DD67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0F97" w14:textId="516961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DE90" w14:textId="1D3ECA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3F175" w14:textId="7DC6BD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09B7" w14:textId="667A78F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A71F" w14:textId="4F2F6C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0AA1" w14:textId="1B94E4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楊光國(中)小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AF6E" w14:textId="502BB00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034779</w:t>
            </w:r>
          </w:p>
        </w:tc>
      </w:tr>
      <w:tr w:rsidR="00AB1220" w:rsidRPr="003C78EC" w14:paraId="0FF7B39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C905" w14:textId="1F93EB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ACD1" w14:textId="1A6F86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AC43" w14:textId="44484FA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會稽國小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541E" w14:textId="369B324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034605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CB34" w14:textId="4C55A2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6E98" w14:textId="651B323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9BDA" w14:textId="775ED80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E3D8" w14:textId="1B4F641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B3CF" w14:textId="143565C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034749</w:t>
            </w:r>
          </w:p>
        </w:tc>
      </w:tr>
      <w:tr w:rsidR="00AB1220" w:rsidRPr="003C78EC" w14:paraId="66A4E58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5658" w14:textId="29F574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2C4F" w14:textId="0E3B828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B156" w14:textId="51188FD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F387" w14:textId="326EA7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1603A" w14:textId="0C387F1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7747" w14:textId="6C4867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88FA" w14:textId="64ADA9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C2C6" w14:textId="1029D52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0BC3" w14:textId="4EC320D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034690</w:t>
            </w:r>
          </w:p>
        </w:tc>
      </w:tr>
      <w:tr w:rsidR="00AB1220" w:rsidRPr="003C78EC" w14:paraId="4A461D8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FE0E" w14:textId="6A7C3D9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42E4" w14:textId="3C52D6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FC91" w14:textId="5290ED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三民國小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3B69" w14:textId="3295464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2B59" w14:textId="6E6F447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C713" w14:textId="1368D5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2AA0" w14:textId="1979343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0661" w14:textId="69F04AA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914E" w14:textId="3FFE880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034694</w:t>
            </w:r>
          </w:p>
        </w:tc>
      </w:tr>
      <w:tr w:rsidR="00AB1220" w:rsidRPr="003C78EC" w14:paraId="53FE681E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773F" w14:textId="6D1E84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A19A" w14:textId="1383739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5235" w14:textId="5F558B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三光國小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9D1C" w14:textId="4D1846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11D8D" w14:textId="3DA206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9705" w14:textId="25AB9C4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6AC4" w14:textId="3BA92F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B3C6" w14:textId="4388AB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9336" w14:textId="3CEBDE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034697</w:t>
            </w:r>
          </w:p>
        </w:tc>
      </w:tr>
      <w:tr w:rsidR="00AB1220" w:rsidRPr="003C78EC" w14:paraId="67504C1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1725" w14:textId="181D1D6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D4E2" w14:textId="25EE09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D843" w14:textId="572A8A2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介壽國小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6D57" w14:textId="1CA7D84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C64C4" w14:textId="0BDE9B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9BF4" w14:textId="206A035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B6EE" w14:textId="1A69263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B9C1" w14:textId="24FFAF0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瑞梅國小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ED2B" w14:textId="7F3A5C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034700</w:t>
            </w:r>
          </w:p>
        </w:tc>
      </w:tr>
      <w:tr w:rsidR="00AB1220" w:rsidRPr="003C78EC" w14:paraId="47DE41F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9E93" w14:textId="52FFB0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1D0F" w14:textId="7323500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9001" w14:textId="4D34F3C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巴崚國小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621C" w14:textId="6F03C3C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0ADA7" w14:textId="75F23F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C593" w14:textId="0E48A7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4D13" w14:textId="660566B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C658" w14:textId="7E0C10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瑞塘國小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DBEF" w14:textId="304D6A0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034768</w:t>
            </w:r>
          </w:p>
        </w:tc>
      </w:tr>
      <w:tr w:rsidR="00AB1220" w:rsidRPr="003C78EC" w14:paraId="04D08746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1213" w14:textId="15B5E5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3F36" w14:textId="73F5390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F26D" w14:textId="224312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光華國小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2A86" w14:textId="39835EE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611DF" w14:textId="69686A3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84E1" w14:textId="0E831E3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A904" w14:textId="41E6611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F344" w14:textId="2467303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三坑國小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5870" w14:textId="520342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034769</w:t>
            </w:r>
          </w:p>
        </w:tc>
      </w:tr>
      <w:tr w:rsidR="00AB1220" w:rsidRPr="003C78EC" w14:paraId="2DC2E08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3FF3" w14:textId="33B514D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3DF8" w14:textId="097A29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3420" w14:textId="17580D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長興國小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9215" w14:textId="11A1DF1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034737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EFD08" w14:textId="65BFEA9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E7BB" w14:textId="782181C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EA3F" w14:textId="77CE77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295D" w14:textId="724163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三和國小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8A48" w14:textId="77A6E4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034728</w:t>
            </w:r>
          </w:p>
        </w:tc>
      </w:tr>
    </w:tbl>
    <w:p w14:paraId="5A0CEB2D" w14:textId="542B31A7" w:rsidR="003C78EC" w:rsidRDefault="003C78EC" w:rsidP="003C78EC">
      <w:pPr>
        <w:widowControl/>
        <w:spacing w:line="240" w:lineRule="exact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p w14:paraId="181CC33D" w14:textId="7BA96B4B" w:rsidR="001D752F" w:rsidRDefault="001D752F" w:rsidP="001D752F">
      <w:pPr>
        <w:autoSpaceDE w:val="0"/>
        <w:autoSpaceDN w:val="0"/>
        <w:snapToGrid w:val="0"/>
        <w:ind w:rightChars="-142" w:right="-341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p w14:paraId="2D86049F" w14:textId="77777777" w:rsidR="00877DA4" w:rsidRDefault="00877DA4" w:rsidP="001D752F">
      <w:pPr>
        <w:autoSpaceDE w:val="0"/>
        <w:autoSpaceDN w:val="0"/>
        <w:snapToGrid w:val="0"/>
        <w:ind w:rightChars="-142" w:right="-341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tbl>
      <w:tblPr>
        <w:tblW w:w="951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794"/>
        <w:gridCol w:w="2041"/>
        <w:gridCol w:w="1020"/>
        <w:gridCol w:w="440"/>
        <w:gridCol w:w="680"/>
        <w:gridCol w:w="794"/>
        <w:gridCol w:w="2041"/>
        <w:gridCol w:w="1020"/>
      </w:tblGrid>
      <w:tr w:rsidR="001D752F" w:rsidRPr="003C78EC" w14:paraId="5110C423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97A6" w14:textId="32F773C0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85C9" w14:textId="24FBC3D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38A0" w14:textId="0708AD33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2C58" w14:textId="7546795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FD3C2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7E43" w14:textId="2D0CA8BC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A071" w14:textId="19C4C0B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2C932" w14:textId="2D1A8ED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5B34" w14:textId="1C36E09B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</w:tr>
      <w:tr w:rsidR="00AB1220" w:rsidRPr="003C78EC" w14:paraId="2BC440D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6270" w14:textId="41D85E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0F7E" w14:textId="23A1A8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14671" w14:textId="345E8E6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石門國小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2596" w14:textId="351C3D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69860" w14:textId="0E9793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6D25" w14:textId="7E74FA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0F37" w14:textId="4B240F7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849B" w14:textId="2E3920D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外社國小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D6B2" w14:textId="00E9D59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034618</w:t>
            </w:r>
          </w:p>
        </w:tc>
      </w:tr>
      <w:tr w:rsidR="00AB1220" w:rsidRPr="003C78EC" w14:paraId="09DAF50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00E0" w14:textId="390EE5A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4E85" w14:textId="19F437E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002F" w14:textId="0E8B4A1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福祿貝爾國小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E9EE" w14:textId="49820AD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031601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94E03" w14:textId="680442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C15A" w14:textId="0A3AB78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61B4" w14:textId="40543A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FF39" w14:textId="3D5B3FA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光明國小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F677" w14:textId="1C7367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034761</w:t>
            </w:r>
          </w:p>
        </w:tc>
      </w:tr>
      <w:tr w:rsidR="00AB1220" w:rsidRPr="003C78EC" w14:paraId="4E31223F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86BA" w14:textId="58E884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531B" w14:textId="0923535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FBDE" w14:textId="1C03B87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諾瓦國小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2AF2" w14:textId="5C1413F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031602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261B4" w14:textId="0687074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FD6C" w14:textId="1350737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F992" w14:textId="3DA2256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07A5" w14:textId="6AD39AD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南崁國小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01DB" w14:textId="54E1FD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034613</w:t>
            </w:r>
          </w:p>
        </w:tc>
      </w:tr>
      <w:tr w:rsidR="00AB1220" w:rsidRPr="003C78EC" w14:paraId="3E68A95E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B61C" w14:textId="5D4004B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273D" w14:textId="4F31DA8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2B8C" w14:textId="076856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武漢國小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7246" w14:textId="0A2DDD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FCE27" w14:textId="052F48E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AF92" w14:textId="090D71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4231" w14:textId="3080FB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1697" w14:textId="49D7A2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海湖國小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4898" w14:textId="3A5F0D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034620</w:t>
            </w:r>
          </w:p>
        </w:tc>
      </w:tr>
      <w:tr w:rsidR="00AB1220" w:rsidRPr="003C78EC" w14:paraId="411D2358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43D4" w14:textId="53D3C4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FD32" w14:textId="41F0E5C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578F" w14:textId="72C3D5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高原國小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CE1C" w14:textId="1EE5C9F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0D4BF" w14:textId="020D51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95A7" w14:textId="3701D0D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0195" w14:textId="0981CC6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89C6" w14:textId="18A0BD7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頂社國小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1FD6" w14:textId="66D2797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034619</w:t>
            </w:r>
          </w:p>
        </w:tc>
      </w:tr>
      <w:tr w:rsidR="00AB1220" w:rsidRPr="003C78EC" w14:paraId="7834AE07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AF34" w14:textId="300BF9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1544" w14:textId="25FC66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8E18" w14:textId="2A9579D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德龍國小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17FE" w14:textId="4ABC175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04CFB" w14:textId="53FED4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0DA2" w14:textId="66DC6E3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A829" w14:textId="0A393D7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2274" w14:textId="6786A3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新莊國小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BC1E" w14:textId="6F885B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034623</w:t>
            </w:r>
          </w:p>
        </w:tc>
      </w:tr>
      <w:tr w:rsidR="00AB1220" w:rsidRPr="003C78EC" w14:paraId="3B6B2BB7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284C" w14:textId="6751BC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B8DD" w14:textId="6FBC3A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B42E" w14:textId="3CD52A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潛龍國小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FD89" w14:textId="05C1BB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A4CC8" w14:textId="7221C4B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7099" w14:textId="768B58B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4C31" w14:textId="1618A9E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A687" w14:textId="33779C7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61C2" w14:textId="2C8FCE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034617</w:t>
            </w:r>
          </w:p>
        </w:tc>
      </w:tr>
      <w:tr w:rsidR="00AB1220" w:rsidRPr="003C78EC" w14:paraId="74E62E4F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D5F6" w14:textId="067D9C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06F9" w14:textId="4601E43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58AB" w14:textId="188C19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8CA2" w14:textId="100C48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F0E13" w14:textId="148572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C60B" w14:textId="0547E5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775A" w14:textId="578230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8C23" w14:textId="3D4716F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錦興國小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0FC1" w14:textId="0E7145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034744</w:t>
            </w:r>
          </w:p>
        </w:tc>
      </w:tr>
      <w:tr w:rsidR="00AB1220" w:rsidRPr="003C78EC" w14:paraId="5584E40B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8CAD" w14:textId="3FBF1E6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ABFB" w14:textId="0FAC762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7B94" w14:textId="38085A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8380" w14:textId="285F97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0C22F" w14:textId="5E88A1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4224" w14:textId="17C9AF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3A57" w14:textId="09FECD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FE97" w14:textId="6277F3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龍安國小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9850" w14:textId="585D09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034786</w:t>
            </w:r>
          </w:p>
        </w:tc>
      </w:tr>
      <w:tr w:rsidR="00AB1220" w:rsidRPr="003C78EC" w14:paraId="20C8CD12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4F90" w14:textId="2C5483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31C8" w14:textId="064720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CA21" w14:textId="6C5BE3B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3339" w14:textId="1D6F97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0E660" w14:textId="3A95810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D474" w14:textId="24DB92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4F57" w14:textId="5EA246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9758" w14:textId="7EBACD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E38A" w14:textId="205FA26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034615</w:t>
            </w:r>
          </w:p>
        </w:tc>
      </w:tr>
      <w:tr w:rsidR="00AB1220" w:rsidRPr="003C78EC" w14:paraId="03A8FC1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FE42" w14:textId="1F1794D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1833" w14:textId="6F7A8A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176C" w14:textId="2BEA00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雙龍國小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5B3C" w14:textId="492181B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2CDD5" w14:textId="14839E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57B1" w14:textId="5FF63B0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101F" w14:textId="57FBC4B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418B" w14:textId="2109E9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上大國小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2186" w14:textId="709DF2A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034717</w:t>
            </w:r>
          </w:p>
        </w:tc>
      </w:tr>
      <w:tr w:rsidR="00AB1220" w:rsidRPr="003C78EC" w14:paraId="70DBB9E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6269" w14:textId="5F32F2B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1322" w14:textId="4BB4702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FA03" w14:textId="0209B8C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大坑國小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05E6" w14:textId="760B643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44D54" w14:textId="187657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6442" w14:textId="41AC7EB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2287" w14:textId="33EE22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53C2" w14:textId="78D3A7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大潭國小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496" w14:textId="1C18F65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034713</w:t>
            </w:r>
          </w:p>
        </w:tc>
      </w:tr>
      <w:tr w:rsidR="00AB1220" w:rsidRPr="003C78EC" w14:paraId="09EDBD2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8C9D" w14:textId="557B82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37C7" w14:textId="4D0B55C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B7D7" w14:textId="759E55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982F" w14:textId="62CDE9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A1E2F" w14:textId="0EF947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EC7B" w14:textId="46736E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0AD2" w14:textId="629E4A7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CF91" w14:textId="12EE666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育仁國小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A6C6" w14:textId="722FDCA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034718</w:t>
            </w:r>
          </w:p>
        </w:tc>
      </w:tr>
      <w:tr w:rsidR="00AB1220" w:rsidRPr="003C78EC" w14:paraId="18584C41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E54D" w14:textId="669401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5891" w14:textId="30C8DC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A937" w14:textId="444035C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6FA1" w14:textId="0366EB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B6CB9" w14:textId="0C4A59F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CB27" w14:textId="5C220A5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57C1" w14:textId="4F079E1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76FB" w14:textId="775F7E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保生國小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5C5D" w14:textId="067449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034714</w:t>
            </w:r>
          </w:p>
        </w:tc>
      </w:tr>
      <w:tr w:rsidR="00AB1220" w:rsidRPr="003C78EC" w14:paraId="094B2952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25BE" w14:textId="0EF533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B27B" w14:textId="79B444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E4F6" w14:textId="32ADBB8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大湖國小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87C2" w14:textId="58050DC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A07E0" w14:textId="1B6A626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F384" w14:textId="6607BC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F250" w14:textId="21563A9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94FE" w14:textId="4DA822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草漯國小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BB5F" w14:textId="5ECB784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034719</w:t>
            </w:r>
          </w:p>
        </w:tc>
      </w:tr>
      <w:tr w:rsidR="00AB1220" w:rsidRPr="003C78EC" w14:paraId="2E9A109B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E14B" w14:textId="4785408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BE0F" w14:textId="04AB5FA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07AF" w14:textId="1577775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山頂國小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B44B" w14:textId="2B33819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7747E" w14:textId="5B4CCA3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D80B" w14:textId="7C130F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08C6" w14:textId="51B53C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4131" w14:textId="43F7409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崙坪國小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9D30" w14:textId="0E47187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034716</w:t>
            </w:r>
          </w:p>
        </w:tc>
      </w:tr>
      <w:tr w:rsidR="00AB1220" w:rsidRPr="003C78EC" w14:paraId="73AF618B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DFCD" w14:textId="12773C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9EFB" w14:textId="0127EBA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BF0E" w14:textId="61F8950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文欣國小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3495" w14:textId="46E023F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41052" w14:textId="2BF5F1C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EB9C" w14:textId="377546C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A6FF" w14:textId="44535FB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710F" w14:textId="65919E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富林國小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1FEB" w14:textId="4DC963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034720</w:t>
            </w:r>
          </w:p>
        </w:tc>
      </w:tr>
      <w:tr w:rsidR="00AB1220" w:rsidRPr="003C78EC" w14:paraId="5478AC5A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1658" w14:textId="79B8EE2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09C2" w14:textId="6EB7A18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1E82" w14:textId="7CB70E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文青國(中)小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428F" w14:textId="1001CD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060800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03FEB" w14:textId="154829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D74A" w14:textId="1C260A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FF36" w14:textId="17C5FA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7F7A" w14:textId="7260764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新坡國小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4263" w14:textId="241B31B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034715</w:t>
            </w:r>
          </w:p>
        </w:tc>
      </w:tr>
      <w:tr w:rsidR="00AB1220" w:rsidRPr="003C78EC" w14:paraId="54714C89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D11D" w14:textId="4E5ABB3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05E7" w14:textId="7AB33B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2384" w14:textId="47B7D0D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6C6C" w14:textId="7126613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034762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D538A" w14:textId="0C79135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829E" w14:textId="5A2FAE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A4B0" w14:textId="3443DAC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E41C" w14:textId="7EB2A0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樹林國小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B66D" w14:textId="496AF7B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034721</w:t>
            </w:r>
          </w:p>
        </w:tc>
      </w:tr>
      <w:tr w:rsidR="00AB1220" w:rsidRPr="003C78EC" w14:paraId="0EB41517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14EA" w14:textId="13EC8D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1320" w14:textId="7DFE75A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7C5A" w14:textId="3D72B8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自強國小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7EB5" w14:textId="364764B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3C2E3" w14:textId="1BE6BC7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7634" w14:textId="5EF3193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668E" w14:textId="48F6855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423B" w14:textId="657D332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B9CF" w14:textId="798FE68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034712</w:t>
            </w:r>
          </w:p>
        </w:tc>
      </w:tr>
      <w:tr w:rsidR="00AB1220" w:rsidRPr="003C78EC" w14:paraId="5A2E618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D37F" w14:textId="4CBBC26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7533" w14:textId="4567EF2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D2A2" w14:textId="50AB0A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幸福國小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7807" w14:textId="1A3DC7C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D8E91" w14:textId="7DD97B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2B58" w14:textId="2BBD3E3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7A34" w14:textId="3FE38E5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EF50" w14:textId="7079CB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A268" w14:textId="0F4AEB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034516</w:t>
            </w:r>
          </w:p>
        </w:tc>
      </w:tr>
      <w:tr w:rsidR="00AB1220" w:rsidRPr="003C78EC" w14:paraId="3CFC9E41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212E" w14:textId="7A98924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B0D6" w14:textId="51ADF8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D464" w14:textId="1291A81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長庚國小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C138" w14:textId="79835D7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034787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6405B" w14:textId="1B52565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E58B" w14:textId="071E0D0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FF1A" w14:textId="70A3FEA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8115" w14:textId="3999EA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大成國中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C70B" w14:textId="21D99EE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034517</w:t>
            </w:r>
          </w:p>
        </w:tc>
      </w:tr>
      <w:tr w:rsidR="00AB1220" w:rsidRPr="003C78EC" w14:paraId="2193BFF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F25D" w14:textId="5CF041F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AFF5" w14:textId="5683E4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F923" w14:textId="64DF57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南美國小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70DC" w14:textId="78018B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F63CA" w14:textId="40C675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1B3E" w14:textId="327F03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F1B7" w14:textId="5D14878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CB4D" w14:textId="509005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永豐高中附設國中部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304D" w14:textId="1AF0CB9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034347p</w:t>
            </w:r>
          </w:p>
        </w:tc>
      </w:tr>
      <w:tr w:rsidR="00AB1220" w:rsidRPr="003C78EC" w14:paraId="41F2E26A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E682" w14:textId="4323CDC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CE29" w14:textId="477DCC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D8ED" w14:textId="38D9C22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迴龍國(中)小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FABB" w14:textId="6C96E0A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034751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88A5C" w14:textId="18930D0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CEA0" w14:textId="30BB91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BCD9" w14:textId="5A5EAE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八德區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7511" w14:textId="77777777" w:rsidR="00AB1220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新興國際中小學</w:t>
            </w:r>
          </w:p>
          <w:p w14:paraId="61E099E3" w14:textId="20B3D8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7721" w14:textId="48E91F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031320p</w:t>
            </w:r>
          </w:p>
        </w:tc>
      </w:tr>
      <w:tr w:rsidR="00AB1220" w:rsidRPr="003C78EC" w14:paraId="51CB7207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C38B" w14:textId="0F298A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71ED" w14:textId="788CC24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8769" w14:textId="2EE58C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99CB" w14:textId="24AD69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0C1A2" w14:textId="5C67446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493B" w14:textId="19885B9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2D0E" w14:textId="5AEEBA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5D02" w14:textId="3245ABF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F748" w14:textId="47607A5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034509</w:t>
            </w:r>
          </w:p>
        </w:tc>
      </w:tr>
      <w:tr w:rsidR="00AB1220" w:rsidRPr="003C78EC" w14:paraId="7FBD1E4B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4D77" w14:textId="3073C3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7650" w14:textId="373DF1F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E215" w14:textId="4D638B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楓樹國小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25C2" w14:textId="53B0FE7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034770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44D0F" w14:textId="00B8A14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FA29" w14:textId="7C892D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DC33" w14:textId="7B33DA7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5A2F" w14:textId="57C472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竹圍國中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85C2" w14:textId="499C3BE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034510</w:t>
            </w:r>
          </w:p>
        </w:tc>
      </w:tr>
      <w:tr w:rsidR="00AB1220" w:rsidRPr="003C78EC" w14:paraId="4C864363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13A4" w14:textId="45E8BE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3FBC" w14:textId="2C39E54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023D" w14:textId="449B6DA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壽山國小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AA10" w14:textId="286DC8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301BA" w14:textId="460FE3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1536" w14:textId="392460B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8DE2" w14:textId="61480F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0C11" w14:textId="59A143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B07C" w14:textId="72865EE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034511</w:t>
            </w:r>
          </w:p>
        </w:tc>
      </w:tr>
      <w:tr w:rsidR="00AB1220" w:rsidRPr="003C78EC" w14:paraId="34FD15C4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0B99" w14:textId="62A7FB3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D63B" w14:textId="55D1112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739E" w14:textId="30D7AA8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福源國小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5A9A" w14:textId="4D4B255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0967E" w14:textId="6A99925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43BB" w14:textId="294DAE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1C3F" w14:textId="60F946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大溪區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8961" w14:textId="62AFB81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仁和國中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4F0B" w14:textId="01613F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034513</w:t>
            </w:r>
          </w:p>
        </w:tc>
      </w:tr>
      <w:tr w:rsidR="00AB1220" w:rsidRPr="003C78EC" w14:paraId="6EEA1772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BF97" w14:textId="20D06F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F752" w14:textId="0AD037D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DB2F" w14:textId="677A909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樂善國小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5E1D" w14:textId="19221B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62F50" w14:textId="2090953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F36A" w14:textId="16C5360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2451" w14:textId="6F79E51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062D" w14:textId="2A0F2C9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大崙國中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C284" w14:textId="6359C7A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034523</w:t>
            </w:r>
          </w:p>
        </w:tc>
      </w:tr>
      <w:tr w:rsidR="00AB1220" w:rsidRPr="003C78EC" w14:paraId="79E92334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53EC" w14:textId="387E8FE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4099" w14:textId="04A1538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32CF" w14:textId="0658FE9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龍壽國小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E12D" w14:textId="692DE52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034643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55B1C" w14:textId="65B8FE8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F9E4" w14:textId="401671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CED" w14:textId="7F08697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33F0" w14:textId="518A377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內壢國中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8836" w14:textId="0DE197D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034522</w:t>
            </w:r>
          </w:p>
        </w:tc>
      </w:tr>
      <w:tr w:rsidR="00AB1220" w:rsidRPr="003C78EC" w14:paraId="37618B0D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8CCE" w14:textId="6DDB123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EB20B" w14:textId="2D85A9F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4FE6" w14:textId="3BE5AE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06CC" w14:textId="511B34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034636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86439" w14:textId="050946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CDAD" w14:textId="626152A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4010" w14:textId="7493805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3F7" w14:textId="4587886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自強國中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8F84" w14:textId="44BA718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034526</w:t>
            </w:r>
          </w:p>
        </w:tc>
      </w:tr>
      <w:tr w:rsidR="00AB1220" w:rsidRPr="003C78EC" w14:paraId="1DE7A415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523B" w14:textId="168E88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7979" w14:textId="351F160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0135" w14:textId="1F6BBA1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大竹國小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1776" w14:textId="4A2834D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3CF1A" w14:textId="4FE564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EBFD" w14:textId="40751A7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370E" w14:textId="574CC9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EE87" w14:textId="6E35AA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有得國中(小)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6DBD" w14:textId="19C4E4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031502</w:t>
            </w:r>
          </w:p>
        </w:tc>
      </w:tr>
      <w:tr w:rsidR="00AB1220" w:rsidRPr="003C78EC" w14:paraId="19B6BB9A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ADA" w14:textId="5649127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A324" w14:textId="2034B79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5CAC" w14:textId="0B3AC94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大華國小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D5A1" w14:textId="417497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F3C3B" w14:textId="2E59A9F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8CDC" w14:textId="5ACE26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9D34" w14:textId="1C22D95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A019" w14:textId="043E99C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東興國中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8825" w14:textId="0B539E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034527</w:t>
            </w:r>
          </w:p>
        </w:tc>
      </w:tr>
      <w:tr w:rsidR="00AB1220" w:rsidRPr="003C78EC" w14:paraId="167EC0F6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CA59" w14:textId="3C3BAC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6087" w14:textId="7E9C2EB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1955" w14:textId="25BBE38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山腳國小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C4D2" w14:textId="2BD5B3F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034621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7831" w14:textId="40D9AB1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C9B8" w14:textId="694135A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4A20" w14:textId="69C411E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5C88" w14:textId="168A06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青埔國中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9C01" w14:textId="2D523E2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034565</w:t>
            </w:r>
          </w:p>
        </w:tc>
      </w:tr>
      <w:tr w:rsidR="00AB1220" w:rsidRPr="003C78EC" w14:paraId="297C96F1" w14:textId="77777777" w:rsidTr="001D752F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54BE" w14:textId="0DD436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B96A" w14:textId="103764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00C9" w14:textId="093735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公埔國小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DA5D" w14:textId="43D318D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034614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5F63B" w14:textId="7984723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041B" w14:textId="3B91FD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755E" w14:textId="3E96CBD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971F" w14:textId="3CF2A01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新明國中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89C1" w14:textId="57D3652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034521</w:t>
            </w:r>
          </w:p>
        </w:tc>
      </w:tr>
    </w:tbl>
    <w:p w14:paraId="2BB76F9F" w14:textId="2979B3F6" w:rsidR="003C78EC" w:rsidRDefault="003C78EC" w:rsidP="003C78EC">
      <w:pPr>
        <w:widowControl/>
        <w:spacing w:line="240" w:lineRule="exact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p w14:paraId="3CF9BB82" w14:textId="539B4D95" w:rsidR="003C78EC" w:rsidRDefault="003C78EC" w:rsidP="003C78EC">
      <w:pPr>
        <w:widowControl/>
        <w:spacing w:line="240" w:lineRule="exact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p w14:paraId="07FC216D" w14:textId="6E9B1355" w:rsidR="003C78EC" w:rsidRDefault="003C78EC" w:rsidP="003C78EC">
      <w:pPr>
        <w:widowControl/>
        <w:spacing w:line="240" w:lineRule="exact"/>
        <w:rPr>
          <w:rFonts w:asciiTheme="minorEastAsia" w:eastAsiaTheme="minorEastAsia" w:hAnsiTheme="minorEastAsia" w:cs="新細明體"/>
          <w:color w:val="000000"/>
          <w:kern w:val="0"/>
          <w:sz w:val="20"/>
          <w:szCs w:val="20"/>
        </w:rPr>
      </w:pPr>
    </w:p>
    <w:tbl>
      <w:tblPr>
        <w:tblW w:w="951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794"/>
        <w:gridCol w:w="2041"/>
        <w:gridCol w:w="1020"/>
        <w:gridCol w:w="440"/>
        <w:gridCol w:w="680"/>
        <w:gridCol w:w="794"/>
        <w:gridCol w:w="2041"/>
        <w:gridCol w:w="1020"/>
      </w:tblGrid>
      <w:tr w:rsidR="003C78EC" w:rsidRPr="003C78EC" w14:paraId="5E3BCDE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73F5" w14:textId="69D09571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3AD9" w14:textId="23EE8285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5D30" w14:textId="1C0996CE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E9C7" w14:textId="76D730F3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47459" w14:textId="77777777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5A51" w14:textId="4EF9F504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階段別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A30E" w14:textId="4703BDD6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行政區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0A75" w14:textId="2F8F2A1E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F117" w14:textId="610D2C0F" w:rsidR="003C78EC" w:rsidRPr="003C78EC" w:rsidRDefault="003C78EC" w:rsidP="00DE08B8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學校帳號</w:t>
            </w:r>
          </w:p>
        </w:tc>
      </w:tr>
      <w:tr w:rsidR="00AB1220" w:rsidRPr="003C78EC" w14:paraId="61D5169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185D" w14:textId="649970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89A3" w14:textId="4C10E7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3AF5" w14:textId="7C9221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過嶺國中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B5E0" w14:textId="266149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2294B" w14:textId="63B13B6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F0B3" w14:textId="6D5A301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BD52" w14:textId="483844C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D8C4" w14:textId="4BA0D1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B936" w14:textId="3BBE82F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034528</w:t>
            </w:r>
          </w:p>
        </w:tc>
      </w:tr>
      <w:tr w:rsidR="00AB1220" w:rsidRPr="003C78EC" w14:paraId="52864A6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C398" w14:textId="48C978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6EEB" w14:textId="619A72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F8E6" w14:textId="2EB91FA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興南國中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6CFE" w14:textId="1B8026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51327" w14:textId="21411B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B8ED" w14:textId="186FB77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3C4D" w14:textId="4F4FE2B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5EDE" w14:textId="4A2246F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楊梅國中秀才分校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3F17" w14:textId="408B36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034528p</w:t>
            </w:r>
          </w:p>
        </w:tc>
      </w:tr>
      <w:tr w:rsidR="00AB1220" w:rsidRPr="003C78EC" w14:paraId="6DF8519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D3E5" w14:textId="6CE44FF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AB71" w14:textId="402184B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F12F" w14:textId="6983AB4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龍岡國中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5777" w14:textId="2099FAB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B3D55" w14:textId="59BEC2C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BC33" w14:textId="1A29B7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AD99" w14:textId="6B1BE70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7B7C" w14:textId="1D6E972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瑞坪國中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00AB" w14:textId="1E3D9DD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034564</w:t>
            </w:r>
          </w:p>
        </w:tc>
      </w:tr>
      <w:tr w:rsidR="00AB1220" w:rsidRPr="003C78EC" w14:paraId="26A2523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49BE" w14:textId="450514D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FA08" w14:textId="300F675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CFFC" w14:textId="40852FA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龍興國中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D08A" w14:textId="0C5A68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6F762" w14:textId="06445C4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1564" w14:textId="5AC3806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45F1" w14:textId="569958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F343" w14:textId="662CBE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瑞原國中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1A79" w14:textId="333725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034531</w:t>
            </w:r>
          </w:p>
        </w:tc>
      </w:tr>
      <w:tr w:rsidR="00AB1220" w:rsidRPr="003C78EC" w14:paraId="0ECB0540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2C60" w14:textId="22937A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2647" w14:textId="11360AC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75F7" w14:textId="149563C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中壢國中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6E74" w14:textId="272488D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53D4B" w14:textId="079440B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4854" w14:textId="7CF9A3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8F70" w14:textId="3E55427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79C1F" w14:textId="51D4F79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石門國中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2255" w14:textId="2D42874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034540</w:t>
            </w:r>
          </w:p>
        </w:tc>
      </w:tr>
      <w:tr w:rsidR="00AB1220" w:rsidRPr="003C78EC" w14:paraId="1CD0CED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3128" w14:textId="3E9BA5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9B40" w14:textId="2DD731A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F0A5" w14:textId="22CCBAC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平南國中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B04D" w14:textId="66EBE88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B42F3" w14:textId="5D84A10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6156" w14:textId="534FD06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D9DC" w14:textId="3EDAC1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C0E9" w14:textId="0FDB449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路亞國際高中(國中部)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8B60" w14:textId="40F52DE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031301</w:t>
            </w:r>
          </w:p>
        </w:tc>
      </w:tr>
      <w:tr w:rsidR="00AB1220" w:rsidRPr="003C78EC" w14:paraId="69F43F7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2C54" w14:textId="5329EFA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46C" w14:textId="19F25E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D95A9" w14:textId="202210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平興國中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579A" w14:textId="402CBD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4754E" w14:textId="4422418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FA52" w14:textId="1C97B67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CC1F" w14:textId="52773BB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7ACE" w14:textId="626D134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武漢國中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1DDC" w14:textId="0249FF2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034561</w:t>
            </w:r>
          </w:p>
        </w:tc>
      </w:tr>
      <w:tr w:rsidR="00AB1220" w:rsidRPr="003C78EC" w14:paraId="4FC90F9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6B96" w14:textId="12D0398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36C8" w14:textId="3E58FA7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4F9B" w14:textId="159BB5B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A296" w14:textId="6246FF6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E0D97" w14:textId="713832B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1D12" w14:textId="4FF159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EC64" w14:textId="6F15F56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A2A7" w14:textId="5453A1D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凌雲國中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B0D7" w14:textId="42C4103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034539</w:t>
            </w:r>
          </w:p>
        </w:tc>
      </w:tr>
      <w:tr w:rsidR="00AB1220" w:rsidRPr="003C78EC" w14:paraId="2D43814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9B0C" w14:textId="2F56E4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05FB" w14:textId="4876244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5A4E" w14:textId="77755A0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六和高中附設國中部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405F" w14:textId="228610B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031310p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954C8" w14:textId="13FEF83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2F16" w14:textId="3E6AE36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1BD6" w14:textId="6716D8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A719" w14:textId="6203F12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龍潭國中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596D" w14:textId="764BB1F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034538</w:t>
            </w:r>
          </w:p>
        </w:tc>
      </w:tr>
      <w:tr w:rsidR="00AB1220" w:rsidRPr="003C78EC" w14:paraId="4B6AA2C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D3CB" w14:textId="6D3B97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D968" w14:textId="2F6DF5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2945" w14:textId="37842C2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復旦高中附設國中部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28A3" w14:textId="0B9EE2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031311p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8D69F" w14:textId="378620F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70B2" w14:textId="2D978B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3BE6" w14:textId="31F461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BB38" w14:textId="401246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大崗國中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5D49" w14:textId="4B29335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034515</w:t>
            </w:r>
          </w:p>
        </w:tc>
      </w:tr>
      <w:tr w:rsidR="00AB1220" w:rsidRPr="003C78EC" w14:paraId="0B91F1BF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2774" w14:textId="0ED51A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6196" w14:textId="3513E35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平鎮區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862A" w14:textId="0CAF0E6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東安國中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EED3" w14:textId="3CD587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FC7FB" w14:textId="2FAA7C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ABEC" w14:textId="6B875B5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3801" w14:textId="061271A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4BD7" w14:textId="17B3B2A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幸福國中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49E8" w14:textId="22AAB63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034552</w:t>
            </w:r>
          </w:p>
        </w:tc>
      </w:tr>
      <w:tr w:rsidR="00AB1220" w:rsidRPr="003C78EC" w14:paraId="39BE35F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E328" w14:textId="18C606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7BA5" w14:textId="04CE0C5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38E4" w14:textId="032E02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大有國中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5566" w14:textId="3BE9DA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A0A57" w14:textId="3A8236E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6EBE" w14:textId="339A2E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3F46" w14:textId="3EA9D51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2882" w14:textId="7999F2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迴龍國中(小)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F963" w14:textId="75A6F6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034559</w:t>
            </w:r>
          </w:p>
        </w:tc>
      </w:tr>
      <w:tr w:rsidR="00AB1220" w:rsidRPr="003C78EC" w14:paraId="35CE8BBC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06E4" w14:textId="27BC581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4194" w14:textId="4F4A17C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A20E" w14:textId="6A41CC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中興國中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E462" w14:textId="4C312B2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9294B" w14:textId="3081673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E3BC" w14:textId="3D66D1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73B2" w14:textId="71F2A3B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49AF" w14:textId="53BF83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龜山國中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8621" w14:textId="196280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034555</w:t>
            </w:r>
          </w:p>
        </w:tc>
      </w:tr>
      <w:tr w:rsidR="00AB1220" w:rsidRPr="003C78EC" w14:paraId="3969D38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8CC7" w14:textId="0839C1E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9433" w14:textId="7841A54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1D34" w14:textId="7C4F59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文昌國中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21F8" w14:textId="0AE6FA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AFBEB" w14:textId="6F6118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0B29" w14:textId="7D8C90A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04DA" w14:textId="65368A4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FAAF" w14:textId="2148F78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大竹國中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DD19" w14:textId="159C7FE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034508</w:t>
            </w:r>
          </w:p>
        </w:tc>
      </w:tr>
      <w:tr w:rsidR="00AB1220" w:rsidRPr="003C78EC" w14:paraId="1CBB0BD3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053D" w14:textId="585EE92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02B" w14:textId="7D3359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DE46" w14:textId="4FBD299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同德國中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2D85" w14:textId="308D635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13E86" w14:textId="7AF87B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9A94" w14:textId="649C204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225E" w14:textId="1AAB773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3AB4" w14:textId="67AEE67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山腳國中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DAF7" w14:textId="7E14311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034507</w:t>
            </w:r>
          </w:p>
        </w:tc>
      </w:tr>
      <w:tr w:rsidR="00AB1220" w:rsidRPr="003C78EC" w14:paraId="2D3AF05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6C2D" w14:textId="11638CA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E1F9" w14:textId="5858EFB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EF51" w14:textId="62D6F6E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振聲高中附設國中部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B297" w14:textId="7736D39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031313p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14596" w14:textId="29A0C4C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79B6" w14:textId="3B27D89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1C5F" w14:textId="1516F5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5FE0" w14:textId="42388A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光明國中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D57D" w14:textId="63FDCD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034550</w:t>
            </w:r>
          </w:p>
        </w:tc>
      </w:tr>
      <w:tr w:rsidR="00AB1220" w:rsidRPr="003C78EC" w14:paraId="2D01DD70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B123" w14:textId="6E8675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77C3" w14:textId="3F67CE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4AD5" w14:textId="2E1352F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康萊爾國(中)小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A2CD" w14:textId="78F8A2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031604p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A48A5" w14:textId="17AA9A4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C84A" w14:textId="3E6CAE7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C3BA" w14:textId="42E664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蘆竹區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B8B8" w14:textId="1C5822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南崁國中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5851" w14:textId="0F572E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034506</w:t>
            </w:r>
          </w:p>
        </w:tc>
      </w:tr>
      <w:tr w:rsidR="00AB1220" w:rsidRPr="003C78EC" w14:paraId="5F7CEC42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EC80" w14:textId="57F142D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CA08" w14:textId="0CC55F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8572" w14:textId="685A128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青溪國中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6007" w14:textId="43D831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09888" w14:textId="06EC88C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3E6C" w14:textId="22153D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84BC" w14:textId="72B0AE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FAE3" w14:textId="4973D0A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草漯國中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A119" w14:textId="774452F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034534</w:t>
            </w:r>
          </w:p>
        </w:tc>
      </w:tr>
      <w:tr w:rsidR="00AB1220" w:rsidRPr="003C78EC" w14:paraId="66E0544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9850" w14:textId="2551C2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0F6E" w14:textId="67BBC80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A4AF" w14:textId="29336C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建國國中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B07B" w14:textId="11BDB8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D2F88" w14:textId="3B4819F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4DDF" w14:textId="554E3FA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3934" w14:textId="56434D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6DE2" w14:textId="27EDBE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69D0" w14:textId="6856380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034332p</w:t>
            </w:r>
          </w:p>
        </w:tc>
      </w:tr>
      <w:tr w:rsidR="00AB1220" w:rsidRPr="003C78EC" w14:paraId="0C743ED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5AF2" w14:textId="5EF5A8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DB5F" w14:textId="0B1E247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7CBD" w14:textId="3473D09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4575" w14:textId="1C4E8D3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6A1CC" w14:textId="581963E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F889" w14:textId="058555E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690E" w14:textId="1F9DEF5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E3ED" w14:textId="1D42D7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觀音國中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CA86" w14:textId="42256FB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034533</w:t>
            </w:r>
          </w:p>
        </w:tc>
      </w:tr>
      <w:tr w:rsidR="00AB1220" w:rsidRPr="003C78EC" w14:paraId="124AC939" w14:textId="77777777" w:rsidTr="00AB1220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6E82" w14:textId="61CADF1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5819" w14:textId="45B941F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C659" w14:textId="4B1BF4A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慈文國中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0332" w14:textId="197373F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C7E38" w14:textId="611BB90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2E7C9" w14:textId="048827B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2E1C3" w14:textId="73BF14A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C437" w14:textId="410EE6F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4BAC" w14:textId="313B0A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31711C12" w14:textId="77777777" w:rsidTr="00AB1220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4AF9" w14:textId="52A6780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264C" w14:textId="5ADBE8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0467" w14:textId="23CBD8C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會稽國中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D89B" w14:textId="68C848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08F72" w14:textId="7F96A0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D9CA" w14:textId="3F0CF7D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D7E6" w14:textId="62DFCEC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7144" w14:textId="3484B9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07F5" w14:textId="7668FB7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6264899A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9EC0" w14:textId="342EF0D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1F23" w14:textId="6883186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776D" w14:textId="0EC1070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經國國中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7839" w14:textId="4B7C428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034562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B0490" w14:textId="50880B3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EAB1" w14:textId="0BA5A59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7519" w14:textId="5CE9AD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1008" w14:textId="47BDF19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D57A" w14:textId="51AF28D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1CB2568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C272" w14:textId="152E70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5FA9" w14:textId="3F2E4E8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桃園區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C4D6" w14:textId="5EBCD3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福豐國中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3C0D" w14:textId="7E5A31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9B7BC" w14:textId="0E23F34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6842" w14:textId="0A1C15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E9853" w14:textId="5CC4EF4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674CD" w14:textId="1C5DFD2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D5B5" w14:textId="6CCD55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2A9ACC7B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11E1" w14:textId="2A1B0C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901F" w14:textId="37740C2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復興區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D59F" w14:textId="0F918A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羅浮高中附設國中部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0A54" w14:textId="4143B4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049600p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22FD" w14:textId="14380B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2206" w14:textId="07EEE8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F90E" w14:textId="183D6F9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3C65" w14:textId="5A8AC1E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ABE8" w14:textId="727DAE0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0F258FD0" w14:textId="77777777" w:rsidTr="00AB1220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656D" w14:textId="5D603AD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6B8CE" w14:textId="4FBECA5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C5EC7" w14:textId="65660D5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大坡國中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A4A7" w14:textId="171B1F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56286" w14:textId="451D6C1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8FF1" w14:textId="1F57830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BB30" w14:textId="0313881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8E17A" w14:textId="3BA34ED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D245" w14:textId="735269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791A85A7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E406" w14:textId="63B283C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7C44" w14:textId="4A5A41E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1E7D" w14:textId="2E0B3C9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永安國中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5675" w14:textId="7BE9F1B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5B76C" w14:textId="14C8723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79D0" w14:textId="00F0D7E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D04C" w14:textId="27303F1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69BC6" w14:textId="5C864C76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BC31" w14:textId="7B49E29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73562598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606A" w14:textId="6158BBC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8905" w14:textId="2BE9B80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3560" w14:textId="22B5A15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清華高中附設國中部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4BF7" w14:textId="2D969A1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031319p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91405" w14:textId="68D37DB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1D170" w14:textId="763E17E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BCC8" w14:textId="03AF46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31AE" w14:textId="7CE8A28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9EB4" w14:textId="3297998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0651CB1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3FFD" w14:textId="3B4480D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ABD9" w14:textId="35CEE15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5CA2" w14:textId="28440A3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新屋高中國中部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5A2F" w14:textId="103C4B0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034335P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7CB24" w14:textId="148B342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FD9E" w14:textId="6CFB155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7290" w14:textId="1E5CE64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C1D2" w14:textId="58F086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8860" w14:textId="4727B250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70D82151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9004" w14:textId="4EEF7EA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A373" w14:textId="0BDE067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3CE2" w14:textId="4F64CA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仁美國中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763C" w14:textId="0342327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034529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07DE3" w14:textId="3B5D292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601A" w14:textId="6DE739C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CDAA" w14:textId="7371C03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D54A" w14:textId="16270E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64C40" w14:textId="776FC6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332B0C7D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1A1C" w14:textId="5C0A8B8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7D69" w14:textId="46164C6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0BCC" w14:textId="40C69B8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大華高中附設國中部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6542" w14:textId="0BE983C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031326p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F47C8" w14:textId="00011E6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7CFC" w14:textId="0F81C46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71F1" w14:textId="07457AB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3EC56" w14:textId="70D06F2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8B84" w14:textId="5AA115D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5FA1366F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E078" w14:textId="3BE41C6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12E5" w14:textId="0EEA257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909E" w14:textId="23CF600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治平高中附設國中部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C46E" w14:textId="7638679D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031312p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7914C" w14:textId="45F82FB5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C236" w14:textId="0A19630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74E6" w14:textId="59937C6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168E2" w14:textId="38F2E6F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6AF7" w14:textId="0057876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4F1D3359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1CB6" w14:textId="3425EF8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4A89" w14:textId="4FBB1C3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2A22" w14:textId="176F338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富岡國中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3550" w14:textId="77E26BD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034530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2B89" w14:textId="5D4B07DF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E8B5" w14:textId="579417F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3B9A" w14:textId="49D04FD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403C" w14:textId="5E504E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12DF8" w14:textId="0AF7C514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397B4F75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B646" w14:textId="38540C21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6636" w14:textId="4CE720F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E3BB" w14:textId="63CDD1AB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楊光國中(小)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6D07" w14:textId="71E744E9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034557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97532" w14:textId="2279EAE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B5DD" w14:textId="63DABB57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AA9B0" w14:textId="5951DA9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ACF0" w14:textId="2CDE0392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5185" w14:textId="34A38DE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AB1220" w:rsidRPr="003C78EC" w14:paraId="5B949F36" w14:textId="77777777" w:rsidTr="00877DA4">
        <w:trPr>
          <w:trHeight w:val="369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03CF" w14:textId="7C76667A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國中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00E8" w14:textId="564CC6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楊梅區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7C8D" w14:textId="0E445D5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楊明國中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16DF" w14:textId="7C28C003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  <w:r w:rsidRPr="003C78EC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20"/>
                <w:szCs w:val="20"/>
              </w:rPr>
              <w:t>034544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B4759" w14:textId="3A35612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EF1C" w14:textId="2A96134C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CD7A" w14:textId="5A6F1A8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A606" w14:textId="5C3BB40E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12D1" w14:textId="2A426F28" w:rsidR="00AB1220" w:rsidRPr="003C78EC" w:rsidRDefault="00AB1220" w:rsidP="00AB1220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93DC132" w14:textId="77777777" w:rsidR="003C78EC" w:rsidRPr="00A31446" w:rsidRDefault="003C78EC" w:rsidP="003C78EC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sectPr w:rsidR="003C78EC" w:rsidRPr="00A31446" w:rsidSect="003C78E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1B20D" w14:textId="77777777" w:rsidR="00A11F9A" w:rsidRDefault="00A11F9A" w:rsidP="005E67DB">
      <w:r>
        <w:separator/>
      </w:r>
    </w:p>
  </w:endnote>
  <w:endnote w:type="continuationSeparator" w:id="0">
    <w:p w14:paraId="4FC03CF3" w14:textId="77777777" w:rsidR="00A11F9A" w:rsidRDefault="00A11F9A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2199051"/>
      <w:docPartObj>
        <w:docPartGallery w:val="Page Numbers (Bottom of Page)"/>
        <w:docPartUnique/>
      </w:docPartObj>
    </w:sdtPr>
    <w:sdtEndPr/>
    <w:sdtContent>
      <w:p w14:paraId="528C3F14" w14:textId="77777777" w:rsidR="003A7E51" w:rsidRDefault="003A7E51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695CC71F" w14:textId="77777777" w:rsidR="003A7E51" w:rsidRDefault="003A7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3A7E51" w:rsidRDefault="003A7E51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3A7E51" w:rsidRDefault="003A7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4A79D" w14:textId="77777777" w:rsidR="00A11F9A" w:rsidRDefault="00A11F9A" w:rsidP="005E67DB">
      <w:r>
        <w:separator/>
      </w:r>
    </w:p>
  </w:footnote>
  <w:footnote w:type="continuationSeparator" w:id="0">
    <w:p w14:paraId="631923CD" w14:textId="77777777" w:rsidR="00A11F9A" w:rsidRDefault="00A11F9A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3569C"/>
    <w:rsid w:val="00041EA7"/>
    <w:rsid w:val="00043D59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90A99"/>
    <w:rsid w:val="000922E7"/>
    <w:rsid w:val="00094BF7"/>
    <w:rsid w:val="000A2AFC"/>
    <w:rsid w:val="000B0351"/>
    <w:rsid w:val="000B627E"/>
    <w:rsid w:val="000B6613"/>
    <w:rsid w:val="000B7A3C"/>
    <w:rsid w:val="000C1F03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A7E6B"/>
    <w:rsid w:val="001B419E"/>
    <w:rsid w:val="001D5588"/>
    <w:rsid w:val="001D752F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053D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D3CFE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36912"/>
    <w:rsid w:val="00344E84"/>
    <w:rsid w:val="00366357"/>
    <w:rsid w:val="00370071"/>
    <w:rsid w:val="00381877"/>
    <w:rsid w:val="00384542"/>
    <w:rsid w:val="00386098"/>
    <w:rsid w:val="003900B6"/>
    <w:rsid w:val="0039195D"/>
    <w:rsid w:val="003A4924"/>
    <w:rsid w:val="003A5FA7"/>
    <w:rsid w:val="003A7E51"/>
    <w:rsid w:val="003C27CC"/>
    <w:rsid w:val="003C35EA"/>
    <w:rsid w:val="003C78EC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49E5"/>
    <w:rsid w:val="00435F97"/>
    <w:rsid w:val="00437FF1"/>
    <w:rsid w:val="0044117A"/>
    <w:rsid w:val="00441D3C"/>
    <w:rsid w:val="00441DE8"/>
    <w:rsid w:val="004454FB"/>
    <w:rsid w:val="00462F34"/>
    <w:rsid w:val="00466015"/>
    <w:rsid w:val="004714A7"/>
    <w:rsid w:val="00482F80"/>
    <w:rsid w:val="004847B9"/>
    <w:rsid w:val="00484EF7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C6203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0F75"/>
    <w:rsid w:val="00551DFB"/>
    <w:rsid w:val="0056296C"/>
    <w:rsid w:val="00563910"/>
    <w:rsid w:val="00574232"/>
    <w:rsid w:val="00583946"/>
    <w:rsid w:val="00586A97"/>
    <w:rsid w:val="00587D92"/>
    <w:rsid w:val="0059070B"/>
    <w:rsid w:val="005A3D75"/>
    <w:rsid w:val="005B6219"/>
    <w:rsid w:val="005C0B12"/>
    <w:rsid w:val="005C3E26"/>
    <w:rsid w:val="005D0D04"/>
    <w:rsid w:val="005D688D"/>
    <w:rsid w:val="005D6C07"/>
    <w:rsid w:val="005D7EC6"/>
    <w:rsid w:val="005E321A"/>
    <w:rsid w:val="005E5310"/>
    <w:rsid w:val="005E67DB"/>
    <w:rsid w:val="005F0523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51F57"/>
    <w:rsid w:val="0065450C"/>
    <w:rsid w:val="006603BC"/>
    <w:rsid w:val="006672CF"/>
    <w:rsid w:val="00667484"/>
    <w:rsid w:val="0067053D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B2B"/>
    <w:rsid w:val="006C2062"/>
    <w:rsid w:val="006C33F4"/>
    <w:rsid w:val="006C5088"/>
    <w:rsid w:val="006D0275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12A0"/>
    <w:rsid w:val="00794F70"/>
    <w:rsid w:val="00796598"/>
    <w:rsid w:val="007A0D02"/>
    <w:rsid w:val="007A618D"/>
    <w:rsid w:val="007A683C"/>
    <w:rsid w:val="007B226C"/>
    <w:rsid w:val="007B4AC5"/>
    <w:rsid w:val="007B5518"/>
    <w:rsid w:val="007B5696"/>
    <w:rsid w:val="007B72A0"/>
    <w:rsid w:val="007C11C2"/>
    <w:rsid w:val="007C43B6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30BB4"/>
    <w:rsid w:val="00834168"/>
    <w:rsid w:val="00837D1B"/>
    <w:rsid w:val="008400BC"/>
    <w:rsid w:val="0084031C"/>
    <w:rsid w:val="00840342"/>
    <w:rsid w:val="008459F5"/>
    <w:rsid w:val="008468D5"/>
    <w:rsid w:val="00855C8B"/>
    <w:rsid w:val="00856C68"/>
    <w:rsid w:val="00860F33"/>
    <w:rsid w:val="00875C59"/>
    <w:rsid w:val="00877DA4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2D27"/>
    <w:rsid w:val="008C588C"/>
    <w:rsid w:val="008C6982"/>
    <w:rsid w:val="008D2BD7"/>
    <w:rsid w:val="008D5859"/>
    <w:rsid w:val="008E1005"/>
    <w:rsid w:val="008F031A"/>
    <w:rsid w:val="008F3BB5"/>
    <w:rsid w:val="008F3C47"/>
    <w:rsid w:val="008F4365"/>
    <w:rsid w:val="008F5BF6"/>
    <w:rsid w:val="008F78D7"/>
    <w:rsid w:val="00901E7F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80B88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5B97"/>
    <w:rsid w:val="00A04C5A"/>
    <w:rsid w:val="00A07DD7"/>
    <w:rsid w:val="00A11F9A"/>
    <w:rsid w:val="00A13FA1"/>
    <w:rsid w:val="00A149B2"/>
    <w:rsid w:val="00A31446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8727F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220"/>
    <w:rsid w:val="00AB1464"/>
    <w:rsid w:val="00AB2B0B"/>
    <w:rsid w:val="00AC2B2A"/>
    <w:rsid w:val="00AC60AB"/>
    <w:rsid w:val="00AD1413"/>
    <w:rsid w:val="00AD1A55"/>
    <w:rsid w:val="00AD2276"/>
    <w:rsid w:val="00AD7D63"/>
    <w:rsid w:val="00AD7EE7"/>
    <w:rsid w:val="00AE5FD3"/>
    <w:rsid w:val="00AE6050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54D10"/>
    <w:rsid w:val="00B60950"/>
    <w:rsid w:val="00B6578F"/>
    <w:rsid w:val="00B66035"/>
    <w:rsid w:val="00B675F2"/>
    <w:rsid w:val="00B67DF4"/>
    <w:rsid w:val="00B765A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95"/>
    <w:rsid w:val="00BD26C7"/>
    <w:rsid w:val="00BE0612"/>
    <w:rsid w:val="00BE2BED"/>
    <w:rsid w:val="00BE3F0C"/>
    <w:rsid w:val="00BF05E3"/>
    <w:rsid w:val="00C01680"/>
    <w:rsid w:val="00C05D8B"/>
    <w:rsid w:val="00C2542A"/>
    <w:rsid w:val="00C272F0"/>
    <w:rsid w:val="00C35E1B"/>
    <w:rsid w:val="00C402C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A60F3"/>
    <w:rsid w:val="00CB3811"/>
    <w:rsid w:val="00CB5D5F"/>
    <w:rsid w:val="00CC3ED3"/>
    <w:rsid w:val="00CE3615"/>
    <w:rsid w:val="00CE45D8"/>
    <w:rsid w:val="00CE7A0C"/>
    <w:rsid w:val="00CF751D"/>
    <w:rsid w:val="00D0053C"/>
    <w:rsid w:val="00D014E6"/>
    <w:rsid w:val="00D028A4"/>
    <w:rsid w:val="00D04CB2"/>
    <w:rsid w:val="00D06F13"/>
    <w:rsid w:val="00D10E27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6240"/>
    <w:rsid w:val="00D67BEC"/>
    <w:rsid w:val="00D70BE8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4300"/>
    <w:rsid w:val="00DC0CCE"/>
    <w:rsid w:val="00DC2334"/>
    <w:rsid w:val="00DD0605"/>
    <w:rsid w:val="00DD1AD5"/>
    <w:rsid w:val="00DE08B8"/>
    <w:rsid w:val="00DE1C1B"/>
    <w:rsid w:val="00DE2561"/>
    <w:rsid w:val="00DE3FE8"/>
    <w:rsid w:val="00DE76B2"/>
    <w:rsid w:val="00DE790B"/>
    <w:rsid w:val="00DF2E88"/>
    <w:rsid w:val="00DF4AE6"/>
    <w:rsid w:val="00DF633F"/>
    <w:rsid w:val="00DF755B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82C"/>
    <w:rsid w:val="00E70B7E"/>
    <w:rsid w:val="00E7382E"/>
    <w:rsid w:val="00E83576"/>
    <w:rsid w:val="00E846EF"/>
    <w:rsid w:val="00E850B0"/>
    <w:rsid w:val="00E858E8"/>
    <w:rsid w:val="00E94D9E"/>
    <w:rsid w:val="00EA5964"/>
    <w:rsid w:val="00EB0973"/>
    <w:rsid w:val="00EB2C0C"/>
    <w:rsid w:val="00EB3A73"/>
    <w:rsid w:val="00EB433D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50D7E"/>
    <w:rsid w:val="00F50E4F"/>
    <w:rsid w:val="00F517EE"/>
    <w:rsid w:val="00F5300C"/>
    <w:rsid w:val="00F53027"/>
    <w:rsid w:val="00F576FC"/>
    <w:rsid w:val="00F6040A"/>
    <w:rsid w:val="00F67291"/>
    <w:rsid w:val="00F76D63"/>
    <w:rsid w:val="00F77C0D"/>
    <w:rsid w:val="00F81624"/>
    <w:rsid w:val="00F87E18"/>
    <w:rsid w:val="00F97F85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ag.tyc.edu.tw/loginT.aspx" TargetMode="External"/><Relationship Id="rId13" Type="http://schemas.openxmlformats.org/officeDocument/2006/relationships/hyperlink" Target="https://ceag.tyc.edu.tw/loginT.aspx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47" Type="http://schemas.openxmlformats.org/officeDocument/2006/relationships/image" Target="media/image3.png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ceag.tyc.edu.tw/loginT.aspx" TargetMode="External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ag.tyc.edu.tw/loginT.aspx" TargetMode="External"/><Relationship Id="rId45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49" Type="http://schemas.openxmlformats.org/officeDocument/2006/relationships/hyperlink" Target="https://forms.gle/etaR1kNXLu8fP6Y27" TargetMode="External"/><Relationship Id="rId10" Type="http://schemas.openxmlformats.org/officeDocument/2006/relationships/hyperlink" Target="https://ceag.tyc.edu.tw/loginT.aspx" TargetMode="External"/><Relationship Id="rId44" Type="http://schemas.openxmlformats.org/officeDocument/2006/relationships/image" Target="media/image230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ceag.tyc.edu.tw/" TargetMode="External"/><Relationship Id="rId14" Type="http://schemas.openxmlformats.org/officeDocument/2006/relationships/image" Target="media/image1.jpg"/><Relationship Id="rId48" Type="http://schemas.openxmlformats.org/officeDocument/2006/relationships/hyperlink" Target="https://forms.gle/etaR1kNXLu8fP6Y2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18E4A-2CD3-4D1C-92D1-8E7B8447C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20</Pages>
  <Words>2211</Words>
  <Characters>12607</Characters>
  <Application>Microsoft Office Word</Application>
  <DocSecurity>0</DocSecurity>
  <Lines>105</Lines>
  <Paragraphs>29</Paragraphs>
  <ScaleCrop>false</ScaleCrop>
  <Company/>
  <LinksUpToDate>false</LinksUpToDate>
  <CharactersWithSpaces>14789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黃淑真</cp:lastModifiedBy>
  <cp:revision>24</cp:revision>
  <cp:lastPrinted>2026-08-19T00:24:00Z</cp:lastPrinted>
  <dcterms:created xsi:type="dcterms:W3CDTF">2026-09-07T01:29:00Z</dcterms:created>
  <dcterms:modified xsi:type="dcterms:W3CDTF">2026-09-07T08:10:00Z</dcterms:modified>
</cp:coreProperties>
</file>