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AC" w:rsidRDefault="00422253" w:rsidP="00422253">
      <w:pPr>
        <w:jc w:val="center"/>
        <w:rPr>
          <w:rFonts w:ascii="標楷體" w:eastAsia="標楷體" w:hAnsi="標楷體"/>
          <w:b/>
          <w:bCs/>
          <w:sz w:val="40"/>
        </w:rPr>
      </w:pPr>
      <w:r w:rsidRPr="00422253">
        <w:rPr>
          <w:rFonts w:ascii="標楷體" w:eastAsia="標楷體" w:hAnsi="標楷體" w:hint="eastAsia"/>
          <w:b/>
          <w:bCs/>
          <w:sz w:val="40"/>
          <w:szCs w:val="40"/>
        </w:rPr>
        <w:t>桃園市立龜山國民小學</w:t>
      </w:r>
      <w:r w:rsidRPr="00422253">
        <w:rPr>
          <w:rFonts w:eastAsia="標楷體"/>
          <w:b/>
          <w:bCs/>
          <w:sz w:val="40"/>
          <w:szCs w:val="40"/>
        </w:rPr>
        <w:t>105</w:t>
      </w:r>
      <w:r w:rsidRPr="00422253">
        <w:rPr>
          <w:rFonts w:eastAsia="標楷體" w:hAnsi="標楷體"/>
          <w:b/>
          <w:bCs/>
          <w:sz w:val="40"/>
          <w:szCs w:val="40"/>
        </w:rPr>
        <w:t>學年</w:t>
      </w:r>
      <w:r w:rsidRPr="00422253">
        <w:rPr>
          <w:rFonts w:ascii="標楷體" w:eastAsia="標楷體" w:hAnsi="標楷體" w:hint="eastAsia"/>
          <w:b/>
          <w:bCs/>
          <w:sz w:val="40"/>
          <w:szCs w:val="40"/>
        </w:rPr>
        <w:t>度體育班</w:t>
      </w:r>
      <w:r w:rsidRPr="00422253">
        <w:rPr>
          <w:rFonts w:ascii="標楷體" w:eastAsia="標楷體" w:hAnsi="標楷體" w:hint="eastAsia"/>
          <w:b/>
          <w:bCs/>
          <w:sz w:val="40"/>
        </w:rPr>
        <w:t>甄試</w:t>
      </w:r>
      <w:bookmarkStart w:id="0" w:name="_GoBack"/>
      <w:bookmarkEnd w:id="0"/>
      <w:r w:rsidRPr="00422253">
        <w:rPr>
          <w:rFonts w:ascii="標楷體" w:eastAsia="標楷體" w:hAnsi="標楷體" w:hint="eastAsia"/>
          <w:b/>
          <w:bCs/>
          <w:sz w:val="40"/>
        </w:rPr>
        <w:t>報名表</w:t>
      </w:r>
    </w:p>
    <w:p w:rsidR="00422253" w:rsidRDefault="00422253" w:rsidP="00865D4E">
      <w:pPr>
        <w:jc w:val="right"/>
        <w:rPr>
          <w:rFonts w:ascii="標楷體" w:eastAsia="標楷體" w:hAnsi="標楷體"/>
          <w:bCs/>
          <w:sz w:val="28"/>
          <w:szCs w:val="28"/>
        </w:rPr>
      </w:pPr>
      <w:r w:rsidRPr="00422253">
        <w:rPr>
          <w:rFonts w:ascii="標楷體" w:eastAsia="標楷體" w:hAnsi="標楷體" w:hint="eastAsia"/>
          <w:bCs/>
          <w:sz w:val="28"/>
          <w:szCs w:val="28"/>
        </w:rPr>
        <w:t>編號：</w:t>
      </w:r>
      <w:r w:rsidR="00865D4E" w:rsidRPr="00865D4E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　</w:t>
      </w:r>
      <w:r w:rsidR="00865D4E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　　　　　</w:t>
      </w:r>
      <w:r w:rsidR="00865D4E" w:rsidRPr="00865D4E">
        <w:rPr>
          <w:rFonts w:ascii="標楷體" w:eastAsia="標楷體" w:hAnsi="標楷體" w:hint="eastAsia"/>
          <w:bCs/>
          <w:sz w:val="20"/>
          <w:szCs w:val="20"/>
        </w:rPr>
        <w:t>（由機關填寫）</w:t>
      </w:r>
    </w:p>
    <w:tbl>
      <w:tblPr>
        <w:tblStyle w:val="a3"/>
        <w:tblW w:w="0" w:type="auto"/>
        <w:jc w:val="center"/>
        <w:tblLook w:val="04A0"/>
      </w:tblPr>
      <w:tblGrid>
        <w:gridCol w:w="1129"/>
        <w:gridCol w:w="244"/>
        <w:gridCol w:w="567"/>
        <w:gridCol w:w="1276"/>
        <w:gridCol w:w="141"/>
        <w:gridCol w:w="466"/>
        <w:gridCol w:w="385"/>
        <w:gridCol w:w="142"/>
        <w:gridCol w:w="141"/>
        <w:gridCol w:w="466"/>
        <w:gridCol w:w="385"/>
        <w:gridCol w:w="709"/>
        <w:gridCol w:w="425"/>
        <w:gridCol w:w="850"/>
        <w:gridCol w:w="324"/>
        <w:gridCol w:w="527"/>
        <w:gridCol w:w="1883"/>
      </w:tblGrid>
      <w:tr w:rsidR="00865D4E" w:rsidTr="006C30EF">
        <w:trPr>
          <w:trHeight w:val="728"/>
          <w:jc w:val="center"/>
        </w:trPr>
        <w:tc>
          <w:tcPr>
            <w:tcW w:w="112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4E" w:rsidRDefault="00865D4E" w:rsidP="00422253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姓　名</w:t>
            </w:r>
          </w:p>
        </w:tc>
        <w:tc>
          <w:tcPr>
            <w:tcW w:w="2694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4E" w:rsidRDefault="00865D4E" w:rsidP="00422253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4E" w:rsidRDefault="00865D4E" w:rsidP="00422253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原就讀學　校</w:t>
            </w:r>
          </w:p>
        </w:tc>
        <w:tc>
          <w:tcPr>
            <w:tcW w:w="2693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5D4E" w:rsidRDefault="00865D4E" w:rsidP="00422253">
            <w:pPr>
              <w:snapToGrid w:val="0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國小</w:t>
            </w:r>
          </w:p>
        </w:tc>
        <w:tc>
          <w:tcPr>
            <w:tcW w:w="2410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865D4E" w:rsidRPr="00B269E8" w:rsidRDefault="00865D4E" w:rsidP="00422253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269E8">
              <w:rPr>
                <w:rFonts w:ascii="標楷體" w:eastAsia="標楷體" w:hAnsi="標楷體" w:hint="eastAsia"/>
                <w:bCs/>
                <w:sz w:val="20"/>
                <w:szCs w:val="20"/>
              </w:rPr>
              <w:t>照片粘貼處</w:t>
            </w:r>
          </w:p>
          <w:p w:rsidR="00865D4E" w:rsidRDefault="00865D4E" w:rsidP="00422253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269E8">
              <w:rPr>
                <w:rFonts w:ascii="標楷體" w:eastAsia="標楷體" w:hAnsi="標楷體" w:hint="eastAsia"/>
                <w:bCs/>
                <w:sz w:val="20"/>
                <w:szCs w:val="20"/>
              </w:rPr>
              <w:t>（二吋照片）</w:t>
            </w:r>
          </w:p>
        </w:tc>
      </w:tr>
      <w:tr w:rsidR="00865D4E" w:rsidTr="006C30EF">
        <w:trPr>
          <w:trHeight w:val="728"/>
          <w:jc w:val="center"/>
        </w:trPr>
        <w:tc>
          <w:tcPr>
            <w:tcW w:w="112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4E" w:rsidRDefault="00865D4E" w:rsidP="00B269E8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出　生</w:t>
            </w:r>
          </w:p>
          <w:p w:rsidR="00865D4E" w:rsidRDefault="00865D4E" w:rsidP="00B269E8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年月日</w:t>
            </w:r>
          </w:p>
        </w:tc>
        <w:tc>
          <w:tcPr>
            <w:tcW w:w="382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4E" w:rsidRDefault="00865D4E" w:rsidP="00F8234B">
            <w:pPr>
              <w:wordWrap w:val="0"/>
              <w:snapToGrid w:val="0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年   月   日</w:t>
            </w:r>
            <w:r w:rsidR="00F8234B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4E" w:rsidRDefault="00865D4E" w:rsidP="00B269E8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性  別</w:t>
            </w:r>
          </w:p>
        </w:tc>
        <w:tc>
          <w:tcPr>
            <w:tcW w:w="159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5D4E" w:rsidRDefault="00865D4E" w:rsidP="00B269E8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865D4E" w:rsidRDefault="00865D4E" w:rsidP="00B269E8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65D4E" w:rsidTr="006C30EF">
        <w:trPr>
          <w:jc w:val="center"/>
        </w:trPr>
        <w:tc>
          <w:tcPr>
            <w:tcW w:w="112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4E" w:rsidRDefault="00865D4E" w:rsidP="00B269E8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身分證字　號</w:t>
            </w:r>
          </w:p>
        </w:tc>
        <w:tc>
          <w:tcPr>
            <w:tcW w:w="2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4E" w:rsidRDefault="00865D4E" w:rsidP="00B269E8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4E" w:rsidRDefault="006C30EF" w:rsidP="00865D4E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家　長(父親)</w:t>
            </w:r>
          </w:p>
        </w:tc>
        <w:tc>
          <w:tcPr>
            <w:tcW w:w="2693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234B" w:rsidRDefault="00F8234B" w:rsidP="00B269E8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865D4E" w:rsidRDefault="00865D4E" w:rsidP="00B269E8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8234B" w:rsidTr="006C30EF">
        <w:trPr>
          <w:jc w:val="center"/>
        </w:trPr>
        <w:tc>
          <w:tcPr>
            <w:tcW w:w="112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4B" w:rsidRDefault="006C30EF" w:rsidP="00F8234B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監護人</w:t>
            </w:r>
          </w:p>
        </w:tc>
        <w:tc>
          <w:tcPr>
            <w:tcW w:w="2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4B" w:rsidRDefault="00F8234B" w:rsidP="00F8234B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4B" w:rsidRDefault="00F8234B" w:rsidP="00B269E8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家　長(母親)</w:t>
            </w:r>
          </w:p>
        </w:tc>
        <w:tc>
          <w:tcPr>
            <w:tcW w:w="2693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234B" w:rsidRDefault="00F8234B" w:rsidP="00B269E8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F8234B" w:rsidRDefault="00F8234B" w:rsidP="00B269E8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C30EF" w:rsidTr="006C30EF">
        <w:trPr>
          <w:jc w:val="center"/>
        </w:trPr>
        <w:tc>
          <w:tcPr>
            <w:tcW w:w="112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EF" w:rsidRDefault="006C30EF" w:rsidP="00F8234B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聯絡電話(家)</w:t>
            </w:r>
          </w:p>
        </w:tc>
        <w:tc>
          <w:tcPr>
            <w:tcW w:w="22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EF" w:rsidRDefault="006C30EF" w:rsidP="00F8234B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EF" w:rsidRDefault="006C30EF" w:rsidP="00F8234B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聯絡電話(手)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EF" w:rsidRDefault="006C30EF" w:rsidP="00F8234B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EF" w:rsidRDefault="006C30EF" w:rsidP="006C30EF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緊急聯絡電話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C30EF" w:rsidRDefault="006C30EF" w:rsidP="00F8234B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C30EF" w:rsidTr="00A84307">
        <w:trPr>
          <w:trHeight w:val="728"/>
          <w:jc w:val="center"/>
        </w:trPr>
        <w:tc>
          <w:tcPr>
            <w:tcW w:w="1129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6C30EF" w:rsidRDefault="006C30EF" w:rsidP="00F8234B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聯　絡住　址</w:t>
            </w:r>
          </w:p>
        </w:tc>
        <w:tc>
          <w:tcPr>
            <w:tcW w:w="8931" w:type="dxa"/>
            <w:gridSpan w:val="16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6C30EF" w:rsidRDefault="006C30EF" w:rsidP="00F8234B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8234B" w:rsidTr="006C30EF">
        <w:trPr>
          <w:trHeight w:val="728"/>
          <w:jc w:val="center"/>
        </w:trPr>
        <w:tc>
          <w:tcPr>
            <w:tcW w:w="1129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F8234B" w:rsidRDefault="00F8234B" w:rsidP="00F8234B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體　育</w:t>
            </w:r>
          </w:p>
          <w:p w:rsidR="00F8234B" w:rsidRDefault="00F8234B" w:rsidP="00F8234B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專長１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</w:tcBorders>
            <w:vAlign w:val="center"/>
          </w:tcPr>
          <w:p w:rsidR="00F8234B" w:rsidRDefault="00F8234B" w:rsidP="00F8234B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vAlign w:val="center"/>
          </w:tcPr>
          <w:p w:rsidR="00F8234B" w:rsidRDefault="00F8234B" w:rsidP="00F8234B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體　育</w:t>
            </w:r>
          </w:p>
          <w:p w:rsidR="00F8234B" w:rsidRDefault="00F8234B" w:rsidP="00F8234B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專長２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</w:tcBorders>
            <w:vAlign w:val="center"/>
          </w:tcPr>
          <w:p w:rsidR="00F8234B" w:rsidRDefault="00F8234B" w:rsidP="00F8234B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</w:tcBorders>
            <w:vAlign w:val="center"/>
          </w:tcPr>
          <w:p w:rsidR="00F8234B" w:rsidRDefault="00F8234B" w:rsidP="00F8234B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體　育</w:t>
            </w:r>
          </w:p>
          <w:p w:rsidR="00F8234B" w:rsidRDefault="00F8234B" w:rsidP="00F8234B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專長３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F8234B" w:rsidRDefault="00F8234B" w:rsidP="00F8234B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C30EF" w:rsidTr="006C30EF">
        <w:trPr>
          <w:trHeight w:val="728"/>
          <w:jc w:val="center"/>
        </w:trPr>
        <w:tc>
          <w:tcPr>
            <w:tcW w:w="1373" w:type="dxa"/>
            <w:gridSpan w:val="2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6C30EF" w:rsidRDefault="006C30EF" w:rsidP="00F8234B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體育競賽最佳成績</w:t>
            </w:r>
          </w:p>
        </w:tc>
        <w:tc>
          <w:tcPr>
            <w:tcW w:w="5953" w:type="dxa"/>
            <w:gridSpan w:val="12"/>
            <w:tcBorders>
              <w:top w:val="single" w:sz="4" w:space="0" w:color="auto"/>
            </w:tcBorders>
            <w:vAlign w:val="center"/>
          </w:tcPr>
          <w:p w:rsidR="006C30EF" w:rsidRDefault="006C30EF" w:rsidP="00F8234B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6C30EF" w:rsidRDefault="006C30EF" w:rsidP="00F8234B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名次</w:t>
            </w:r>
          </w:p>
        </w:tc>
        <w:tc>
          <w:tcPr>
            <w:tcW w:w="188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6C30EF" w:rsidRDefault="006C30EF" w:rsidP="00F8234B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C30EF" w:rsidTr="00EE2693">
        <w:trPr>
          <w:trHeight w:val="2825"/>
          <w:jc w:val="center"/>
        </w:trPr>
        <w:tc>
          <w:tcPr>
            <w:tcW w:w="1373" w:type="dxa"/>
            <w:gridSpan w:val="2"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:rsidR="00EE2693" w:rsidRDefault="00EE2693" w:rsidP="00F8234B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注</w:t>
            </w:r>
          </w:p>
          <w:p w:rsidR="00EE2693" w:rsidRDefault="00EE2693" w:rsidP="00F8234B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EE2693" w:rsidRDefault="00EE2693" w:rsidP="00F8234B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意</w:t>
            </w:r>
          </w:p>
          <w:p w:rsidR="00EE2693" w:rsidRDefault="00EE2693" w:rsidP="00F8234B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EE2693" w:rsidRDefault="00EE2693" w:rsidP="00F8234B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事</w:t>
            </w:r>
          </w:p>
          <w:p w:rsidR="00EE2693" w:rsidRDefault="00EE2693" w:rsidP="00EE2693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EE2693" w:rsidRDefault="00EE2693" w:rsidP="00EE2693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項</w:t>
            </w:r>
          </w:p>
        </w:tc>
        <w:tc>
          <w:tcPr>
            <w:tcW w:w="8687" w:type="dxa"/>
            <w:gridSpan w:val="15"/>
            <w:tcBorders>
              <w:bottom w:val="single" w:sz="12" w:space="0" w:color="auto"/>
              <w:right w:val="thickThinSmallGap" w:sz="24" w:space="0" w:color="auto"/>
            </w:tcBorders>
          </w:tcPr>
          <w:p w:rsidR="00971C16" w:rsidRPr="00971C16" w:rsidRDefault="006C30EF" w:rsidP="00971C16">
            <w:pPr>
              <w:pStyle w:val="a4"/>
              <w:numPr>
                <w:ilvl w:val="0"/>
                <w:numId w:val="2"/>
              </w:numPr>
              <w:snapToGrid w:val="0"/>
              <w:spacing w:line="300" w:lineRule="auto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1C16">
              <w:rPr>
                <w:rFonts w:ascii="標楷體" w:eastAsia="標楷體" w:hAnsi="標楷體" w:hint="eastAsia"/>
                <w:bCs/>
                <w:sz w:val="28"/>
                <w:szCs w:val="28"/>
              </w:rPr>
              <w:t>本報名表內容請詳閱及填寫，經完成報名手續後不得再更改。</w:t>
            </w:r>
          </w:p>
          <w:p w:rsidR="00BA2780" w:rsidRPr="00971C16" w:rsidRDefault="00BA2780" w:rsidP="00971C16">
            <w:pPr>
              <w:pStyle w:val="a4"/>
              <w:numPr>
                <w:ilvl w:val="0"/>
                <w:numId w:val="2"/>
              </w:numPr>
              <w:snapToGrid w:val="0"/>
              <w:spacing w:line="300" w:lineRule="auto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1C16">
              <w:rPr>
                <w:rFonts w:ascii="標楷體" w:eastAsia="標楷體" w:hAnsi="標楷體" w:hint="eastAsia"/>
                <w:bCs/>
                <w:sz w:val="28"/>
                <w:szCs w:val="28"/>
              </w:rPr>
              <w:t>報名截止日5月20日下午4時，請詳閱以下證件是否備妥</w:t>
            </w:r>
            <w:r w:rsidR="00971C16" w:rsidRPr="00971C16">
              <w:rPr>
                <w:rFonts w:ascii="標楷體" w:eastAsia="標楷體" w:hAnsi="標楷體" w:hint="eastAsia"/>
                <w:bCs/>
                <w:sz w:val="28"/>
                <w:szCs w:val="28"/>
              </w:rPr>
              <w:t>，</w:t>
            </w:r>
            <w:r w:rsidR="00971C16">
              <w:rPr>
                <w:rFonts w:ascii="標楷體" w:eastAsia="標楷體" w:hAnsi="標楷體" w:hint="eastAsia"/>
                <w:bCs/>
                <w:sz w:val="28"/>
                <w:szCs w:val="28"/>
              </w:rPr>
              <w:t>報名資料請</w:t>
            </w:r>
            <w:r w:rsidR="00971C16" w:rsidRPr="00971C16">
              <w:rPr>
                <w:rFonts w:ascii="標楷體" w:eastAsia="標楷體" w:hAnsi="標楷體" w:hint="eastAsia"/>
                <w:bCs/>
                <w:sz w:val="28"/>
                <w:szCs w:val="28"/>
              </w:rPr>
              <w:t>依下列順序排列</w:t>
            </w:r>
            <w:r w:rsidRPr="00971C16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BA2780" w:rsidRPr="00830F8A" w:rsidRDefault="00BA2780" w:rsidP="00971C16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BA2780">
              <w:rPr>
                <w:rFonts w:ascii="標楷體" w:eastAsia="標楷體" w:hAnsi="標楷體" w:hint="eastAsia"/>
                <w:sz w:val="28"/>
                <w:szCs w:val="28"/>
              </w:rPr>
              <w:t>填寫</w:t>
            </w:r>
            <w:r w:rsidRPr="00830F8A">
              <w:rPr>
                <w:rFonts w:ascii="標楷體" w:eastAsia="標楷體" w:hAnsi="標楷體" w:hint="eastAsia"/>
                <w:sz w:val="28"/>
                <w:szCs w:val="28"/>
              </w:rPr>
              <w:t>報名表（需蓋家長印章）。</w:t>
            </w:r>
          </w:p>
          <w:p w:rsidR="00BA2780" w:rsidRPr="00830F8A" w:rsidRDefault="00BA2780" w:rsidP="00971C16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30F8A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830F8A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830F8A">
              <w:rPr>
                <w:rFonts w:ascii="標楷體" w:eastAsia="標楷體" w:hAnsi="標楷體" w:hint="eastAsia"/>
                <w:sz w:val="28"/>
                <w:szCs w:val="28"/>
              </w:rPr>
              <w:t>繳驗國民身分證或戶口名簿。</w:t>
            </w:r>
          </w:p>
          <w:p w:rsidR="00BA2780" w:rsidRPr="00830F8A" w:rsidRDefault="00BA2780" w:rsidP="00971C16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30F8A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830F8A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830F8A">
              <w:rPr>
                <w:rFonts w:ascii="標楷體" w:eastAsia="標楷體" w:hAnsi="標楷體" w:hint="eastAsia"/>
                <w:sz w:val="28"/>
                <w:szCs w:val="28"/>
              </w:rPr>
              <w:t>繳交比賽成績證明影正本（參考用，</w:t>
            </w:r>
            <w:r w:rsidRPr="00830F8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無則免</w:t>
            </w:r>
            <w:r w:rsidRPr="00830F8A">
              <w:rPr>
                <w:rFonts w:ascii="標楷體" w:eastAsia="標楷體" w:hAnsi="標楷體" w:hint="eastAsia"/>
                <w:sz w:val="28"/>
                <w:szCs w:val="28"/>
              </w:rPr>
              <w:t>）。</w:t>
            </w:r>
          </w:p>
          <w:p w:rsidR="00971C16" w:rsidRPr="00830F8A" w:rsidRDefault="00BA2780" w:rsidP="00971C16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30F8A">
              <w:rPr>
                <w:rFonts w:ascii="標楷體" w:eastAsia="標楷體" w:hAnsi="標楷體" w:hint="eastAsia"/>
                <w:sz w:val="28"/>
                <w:szCs w:val="28"/>
              </w:rPr>
              <w:t xml:space="preserve">　□繳交學校出具之在學證明書。</w:t>
            </w:r>
          </w:p>
          <w:p w:rsidR="00BA2780" w:rsidRPr="00830F8A" w:rsidRDefault="00971C16" w:rsidP="00971C16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30F8A">
              <w:rPr>
                <w:rFonts w:ascii="標楷體" w:eastAsia="標楷體" w:hAnsi="標楷體" w:hint="eastAsia"/>
                <w:sz w:val="28"/>
                <w:szCs w:val="28"/>
              </w:rPr>
              <w:t xml:space="preserve">　□准考證</w:t>
            </w:r>
          </w:p>
          <w:p w:rsidR="00BA2780" w:rsidRPr="00830F8A" w:rsidRDefault="00BA2780" w:rsidP="00971C16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30F8A">
              <w:rPr>
                <w:rFonts w:ascii="標楷體" w:eastAsia="標楷體" w:hAnsi="標楷體" w:hint="eastAsia"/>
                <w:sz w:val="28"/>
                <w:szCs w:val="28"/>
              </w:rPr>
              <w:t xml:space="preserve">　□繳交本人最近3個月內之上半身脫帽正面兩吋相片一式2張。</w:t>
            </w:r>
          </w:p>
          <w:p w:rsidR="00971C16" w:rsidRPr="00BA2780" w:rsidRDefault="00971C16" w:rsidP="00971C16">
            <w:pPr>
              <w:snapToGrid w:val="0"/>
              <w:spacing w:line="30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1C16">
              <w:rPr>
                <w:rFonts w:ascii="標楷體" w:eastAsia="標楷體" w:hAnsi="標楷體" w:hint="eastAsia"/>
                <w:sz w:val="28"/>
                <w:szCs w:val="28"/>
              </w:rPr>
              <w:t xml:space="preserve">　　（一張粘貼報名表、一張粘貼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准</w:t>
            </w:r>
            <w:r w:rsidRPr="00971C16">
              <w:rPr>
                <w:rFonts w:ascii="標楷體" w:eastAsia="標楷體" w:hAnsi="標楷體" w:hint="eastAsia"/>
                <w:sz w:val="28"/>
                <w:szCs w:val="28"/>
              </w:rPr>
              <w:t xml:space="preserve">考證）　</w:t>
            </w:r>
          </w:p>
        </w:tc>
      </w:tr>
      <w:tr w:rsidR="006C30EF" w:rsidTr="00BA2780">
        <w:trPr>
          <w:trHeight w:val="964"/>
          <w:jc w:val="center"/>
        </w:trPr>
        <w:tc>
          <w:tcPr>
            <w:tcW w:w="1940" w:type="dxa"/>
            <w:gridSpan w:val="3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6C30EF" w:rsidRPr="006C30EF" w:rsidRDefault="006C30EF" w:rsidP="00F8234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C30E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監</w:t>
            </w:r>
            <w:r w:rsidR="00BA278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　</w:t>
            </w:r>
            <w:r w:rsidRPr="006C30E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護</w:t>
            </w:r>
            <w:r w:rsidR="00BA278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　</w:t>
            </w:r>
            <w:r w:rsidRPr="006C30E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6C30EF" w:rsidRPr="006C30EF" w:rsidRDefault="006C30EF" w:rsidP="00BA278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C30E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(親簽</w:t>
            </w:r>
            <w:r w:rsidR="00BA278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並蓋章</w:t>
            </w:r>
            <w:r w:rsidRPr="006C30E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6C30EF" w:rsidRPr="006C30EF" w:rsidRDefault="006C30EF" w:rsidP="00F8234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6C30EF" w:rsidRPr="006C30EF" w:rsidRDefault="006C30EF" w:rsidP="006C30E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C30E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　絡</w:t>
            </w:r>
          </w:p>
          <w:p w:rsidR="006C30EF" w:rsidRPr="006C30EF" w:rsidRDefault="006C30EF" w:rsidP="006C30E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C30E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　話</w:t>
            </w:r>
          </w:p>
        </w:tc>
        <w:tc>
          <w:tcPr>
            <w:tcW w:w="2308" w:type="dxa"/>
            <w:gridSpan w:val="4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6C30EF" w:rsidRPr="006C30EF" w:rsidRDefault="006C30EF" w:rsidP="00F8234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C30EF" w:rsidRPr="006C30EF" w:rsidRDefault="006C30EF" w:rsidP="006C30EF">
            <w:pPr>
              <w:snapToGrid w:val="0"/>
              <w:jc w:val="righ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C30E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</w:tbl>
    <w:p w:rsidR="00422253" w:rsidRDefault="00422253" w:rsidP="00422253">
      <w:pPr>
        <w:jc w:val="center"/>
        <w:rPr>
          <w:rFonts w:ascii="標楷體" w:eastAsia="標楷體" w:hAnsi="標楷體"/>
          <w:bCs/>
          <w:sz w:val="28"/>
          <w:szCs w:val="2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980"/>
        <w:gridCol w:w="3116"/>
        <w:gridCol w:w="1987"/>
        <w:gridCol w:w="3111"/>
      </w:tblGrid>
      <w:tr w:rsidR="00BA2780" w:rsidTr="00BA2780">
        <w:tc>
          <w:tcPr>
            <w:tcW w:w="1980" w:type="dxa"/>
          </w:tcPr>
          <w:p w:rsidR="00BA2780" w:rsidRDefault="00BA2780" w:rsidP="00BA278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A278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承辦人</w:t>
            </w:r>
          </w:p>
          <w:p w:rsidR="00BA2780" w:rsidRPr="00BA2780" w:rsidRDefault="00BA2780" w:rsidP="00BA278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A278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(簽章)</w:t>
            </w:r>
          </w:p>
        </w:tc>
        <w:tc>
          <w:tcPr>
            <w:tcW w:w="3116" w:type="dxa"/>
          </w:tcPr>
          <w:p w:rsidR="00BA2780" w:rsidRPr="00BA2780" w:rsidRDefault="00BA2780" w:rsidP="00BA278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</w:tcPr>
          <w:p w:rsidR="00BA2780" w:rsidRDefault="00BA2780" w:rsidP="00BA278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A278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審核人</w:t>
            </w:r>
          </w:p>
          <w:p w:rsidR="00BA2780" w:rsidRPr="00BA2780" w:rsidRDefault="00BA2780" w:rsidP="00BA278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A278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(簽章)</w:t>
            </w:r>
          </w:p>
        </w:tc>
        <w:tc>
          <w:tcPr>
            <w:tcW w:w="3111" w:type="dxa"/>
          </w:tcPr>
          <w:p w:rsidR="00BA2780" w:rsidRPr="00BA2780" w:rsidRDefault="00BA2780" w:rsidP="00BA278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:rsidR="00422253" w:rsidRPr="00422253" w:rsidRDefault="00422253"/>
    <w:sectPr w:rsidR="00422253" w:rsidRPr="00422253" w:rsidSect="00422253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51C" w:rsidRDefault="004C051C" w:rsidP="007A56AD">
      <w:r>
        <w:separator/>
      </w:r>
    </w:p>
  </w:endnote>
  <w:endnote w:type="continuationSeparator" w:id="1">
    <w:p w:rsidR="004C051C" w:rsidRDefault="004C051C" w:rsidP="007A5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51C" w:rsidRDefault="004C051C" w:rsidP="007A56AD">
      <w:r>
        <w:separator/>
      </w:r>
    </w:p>
  </w:footnote>
  <w:footnote w:type="continuationSeparator" w:id="1">
    <w:p w:rsidR="004C051C" w:rsidRDefault="004C051C" w:rsidP="007A56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7BD5"/>
    <w:multiLevelType w:val="hybridMultilevel"/>
    <w:tmpl w:val="059EF51C"/>
    <w:lvl w:ilvl="0" w:tplc="E2E634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85D6FA4"/>
    <w:multiLevelType w:val="hybridMultilevel"/>
    <w:tmpl w:val="5A1A17A6"/>
    <w:lvl w:ilvl="0" w:tplc="5D585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253"/>
    <w:rsid w:val="00422253"/>
    <w:rsid w:val="00441D92"/>
    <w:rsid w:val="004B1CAC"/>
    <w:rsid w:val="004C051C"/>
    <w:rsid w:val="005A53C9"/>
    <w:rsid w:val="005D2508"/>
    <w:rsid w:val="006C30EF"/>
    <w:rsid w:val="007A56AD"/>
    <w:rsid w:val="00830F8A"/>
    <w:rsid w:val="00865D4E"/>
    <w:rsid w:val="008A3426"/>
    <w:rsid w:val="00971C16"/>
    <w:rsid w:val="00B269E8"/>
    <w:rsid w:val="00BA2780"/>
    <w:rsid w:val="00EE2693"/>
    <w:rsid w:val="00F82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278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E2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E269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7A5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7A56AD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7A5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7A56A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user0428a</cp:lastModifiedBy>
  <cp:revision>2</cp:revision>
  <cp:lastPrinted>2016-05-04T01:55:00Z</cp:lastPrinted>
  <dcterms:created xsi:type="dcterms:W3CDTF">2016-05-16T05:47:00Z</dcterms:created>
  <dcterms:modified xsi:type="dcterms:W3CDTF">2016-05-16T05:47:00Z</dcterms:modified>
</cp:coreProperties>
</file>