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C0" w:rsidRDefault="00054C1E" w:rsidP="004B68C0">
      <w:pPr>
        <w:spacing w:line="360" w:lineRule="auto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 w:rsidR="004B68C0" w:rsidRPr="00612D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永續發展與環境教育輔導團</w:t>
      </w:r>
    </w:p>
    <w:p w:rsidR="004B68C0" w:rsidRDefault="004B68C0" w:rsidP="004B68C0">
      <w:pPr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12D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693D6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r w:rsidRPr="00612D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 w:rsidR="00054C1E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612D86">
        <w:rPr>
          <w:rFonts w:ascii="標楷體" w:eastAsia="標楷體" w:hAnsi="標楷體" w:hint="eastAsia"/>
          <w:b/>
          <w:color w:val="000000"/>
          <w:sz w:val="32"/>
          <w:szCs w:val="32"/>
        </w:rPr>
        <w:t>埤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塘</w:t>
      </w:r>
      <w:r w:rsidRPr="00612D86">
        <w:rPr>
          <w:rFonts w:ascii="標楷體" w:eastAsia="標楷體" w:hAnsi="標楷體" w:hint="eastAsia"/>
          <w:b/>
          <w:color w:val="000000"/>
          <w:sz w:val="32"/>
          <w:szCs w:val="32"/>
        </w:rPr>
        <w:t>教育活動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</w:t>
      </w:r>
      <w:r w:rsidR="00E909AD" w:rsidRPr="00E909AD">
        <w:rPr>
          <w:rFonts w:ascii="標楷體" w:eastAsia="標楷體" w:hAnsi="標楷體" w:hint="eastAsia"/>
          <w:b/>
          <w:sz w:val="32"/>
          <w:szCs w:val="32"/>
        </w:rPr>
        <w:t>埤塘生態教學觀摩研討會</w:t>
      </w:r>
    </w:p>
    <w:p w:rsidR="004B68C0" w:rsidRPr="00AA24E8" w:rsidRDefault="004B68C0" w:rsidP="004B68C0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  <w:r w:rsidRPr="00AA24E8">
        <w:rPr>
          <w:rFonts w:ascii="標楷體" w:eastAsia="標楷體" w:hAnsi="標楷體" w:hint="eastAsia"/>
          <w:sz w:val="32"/>
          <w:szCs w:val="32"/>
        </w:rPr>
        <w:t>一、</w:t>
      </w:r>
      <w:r w:rsidRPr="00AA24E8">
        <w:rPr>
          <w:rFonts w:ascii="標楷體" w:eastAsia="標楷體" w:hAnsi="標楷體" w:hint="eastAsia"/>
          <w:sz w:val="28"/>
          <w:szCs w:val="28"/>
        </w:rPr>
        <w:t>依據：</w:t>
      </w:r>
    </w:p>
    <w:p w:rsidR="004B68C0" w:rsidRPr="00AA24E8" w:rsidRDefault="004B68C0" w:rsidP="0096097E">
      <w:pPr>
        <w:spacing w:line="360" w:lineRule="auto"/>
        <w:rPr>
          <w:rFonts w:ascii="標楷體" w:eastAsia="標楷體" w:hAnsi="標楷體" w:hint="eastAsia"/>
        </w:rPr>
      </w:pPr>
      <w:r w:rsidRPr="00AA24E8">
        <w:rPr>
          <w:rFonts w:ascii="標楷體" w:eastAsia="標楷體" w:hAnsi="標楷體" w:hint="eastAsia"/>
        </w:rPr>
        <w:t>（一）行政院國家發展委員會「台灣二十一世紀議程--國家永續發展願景與策略綱領」</w:t>
      </w:r>
    </w:p>
    <w:p w:rsidR="004B68C0" w:rsidRPr="00AA24E8" w:rsidRDefault="004B68C0" w:rsidP="0096097E">
      <w:pPr>
        <w:spacing w:line="360" w:lineRule="auto"/>
        <w:rPr>
          <w:rFonts w:ascii="標楷體" w:eastAsia="標楷體" w:hAnsi="標楷體" w:hint="eastAsia"/>
        </w:rPr>
      </w:pPr>
      <w:r w:rsidRPr="00AA24E8">
        <w:rPr>
          <w:rFonts w:ascii="標楷體" w:eastAsia="標楷體" w:hAnsi="標楷體" w:hint="eastAsia"/>
        </w:rPr>
        <w:t>（二）教育部補助地方政府辦理環境教育輔導小組計畫作業要點</w:t>
      </w:r>
    </w:p>
    <w:p w:rsidR="004B68C0" w:rsidRDefault="004B68C0" w:rsidP="0096097E">
      <w:pPr>
        <w:spacing w:line="360" w:lineRule="auto"/>
        <w:rPr>
          <w:rFonts w:ascii="標楷體" w:eastAsia="標楷體" w:hAnsi="標楷體" w:hint="eastAsia"/>
          <w:b/>
        </w:rPr>
      </w:pPr>
      <w:r w:rsidRPr="00AA24E8">
        <w:rPr>
          <w:rFonts w:ascii="標楷體" w:eastAsia="標楷體" w:hAnsi="標楷體" w:hint="eastAsia"/>
          <w:bCs/>
        </w:rPr>
        <w:t>（三）</w:t>
      </w:r>
      <w:r w:rsidRPr="008B6D22">
        <w:rPr>
          <w:rFonts w:ascii="標楷體" w:eastAsia="標楷體" w:hAnsi="標楷體" w:hint="eastAsia"/>
          <w:bCs/>
          <w:color w:val="000000"/>
        </w:rPr>
        <w:t>10</w:t>
      </w:r>
      <w:r w:rsidR="00E909AD">
        <w:rPr>
          <w:rFonts w:ascii="標楷體" w:eastAsia="標楷體" w:hAnsi="標楷體" w:hint="eastAsia"/>
          <w:bCs/>
          <w:color w:val="000000"/>
        </w:rPr>
        <w:t>5</w:t>
      </w:r>
      <w:r w:rsidRPr="008B6D22">
        <w:rPr>
          <w:rFonts w:ascii="標楷體" w:eastAsia="標楷體" w:hAnsi="標楷體" w:hint="eastAsia"/>
          <w:bCs/>
          <w:color w:val="000000"/>
        </w:rPr>
        <w:t>年度</w:t>
      </w:r>
      <w:r w:rsidR="00054C1E">
        <w:rPr>
          <w:rFonts w:ascii="標楷體" w:eastAsia="標楷體" w:hAnsi="標楷體" w:hint="eastAsia"/>
          <w:color w:val="000000"/>
        </w:rPr>
        <w:t>桃園市</w:t>
      </w:r>
      <w:r w:rsidRPr="008B6D22">
        <w:rPr>
          <w:rFonts w:ascii="標楷體" w:eastAsia="標楷體" w:hAnsi="標楷體" w:hint="eastAsia"/>
          <w:color w:val="000000"/>
        </w:rPr>
        <w:t>埤</w:t>
      </w:r>
      <w:r>
        <w:rPr>
          <w:rFonts w:ascii="標楷體" w:eastAsia="標楷體" w:hAnsi="標楷體" w:hint="eastAsia"/>
          <w:color w:val="000000"/>
        </w:rPr>
        <w:t>塘</w:t>
      </w:r>
      <w:r w:rsidRPr="008B6D22">
        <w:rPr>
          <w:rFonts w:ascii="標楷體" w:eastAsia="標楷體" w:hAnsi="標楷體" w:hint="eastAsia"/>
          <w:color w:val="000000"/>
        </w:rPr>
        <w:t>教育活動計畫</w:t>
      </w:r>
    </w:p>
    <w:p w:rsidR="004B68C0" w:rsidRPr="00AA24E8" w:rsidRDefault="004B68C0" w:rsidP="004B68C0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A24E8">
        <w:rPr>
          <w:rFonts w:ascii="標楷體" w:eastAsia="標楷體" w:hAnsi="標楷體" w:hint="eastAsia"/>
          <w:sz w:val="28"/>
          <w:szCs w:val="28"/>
        </w:rPr>
        <w:t>目的：</w:t>
      </w:r>
    </w:p>
    <w:p w:rsidR="004B68C0" w:rsidRPr="00C95577" w:rsidRDefault="004B68C0" w:rsidP="004B68C0">
      <w:pPr>
        <w:spacing w:line="360" w:lineRule="auto"/>
        <w:rPr>
          <w:rFonts w:ascii="標楷體" w:eastAsia="標楷體" w:hAnsi="標楷體" w:hint="eastAsia"/>
        </w:rPr>
      </w:pPr>
      <w:r w:rsidRPr="00C95577">
        <w:rPr>
          <w:rFonts w:ascii="標楷體" w:eastAsia="標楷體" w:hAnsi="標楷體" w:hint="eastAsia"/>
        </w:rPr>
        <w:t>（一）經由生態專業解說，深入了解</w:t>
      </w:r>
      <w:r w:rsidR="00054C1E">
        <w:rPr>
          <w:rFonts w:ascii="標楷體" w:eastAsia="標楷體" w:hAnsi="標楷體" w:hint="eastAsia"/>
        </w:rPr>
        <w:t>桃園</w:t>
      </w:r>
      <w:r w:rsidRPr="00C95577">
        <w:rPr>
          <w:rFonts w:ascii="標楷體" w:eastAsia="標楷體" w:hAnsi="標楷體" w:hint="eastAsia"/>
        </w:rPr>
        <w:t>埤塘環境。</w:t>
      </w:r>
    </w:p>
    <w:p w:rsidR="004B68C0" w:rsidRPr="00C95577" w:rsidRDefault="004B68C0" w:rsidP="004B68C0">
      <w:pPr>
        <w:spacing w:line="360" w:lineRule="auto"/>
        <w:rPr>
          <w:rFonts w:ascii="標楷體" w:eastAsia="標楷體" w:hAnsi="標楷體" w:cs="Arial" w:hint="eastAsia"/>
          <w:kern w:val="0"/>
        </w:rPr>
      </w:pPr>
      <w:r w:rsidRPr="00C95577">
        <w:rPr>
          <w:rFonts w:ascii="標楷體" w:eastAsia="標楷體" w:hAnsi="標楷體" w:cs="Arial" w:hint="eastAsia"/>
          <w:kern w:val="0"/>
        </w:rPr>
        <w:t>（二）藉由生態參觀活動，</w:t>
      </w:r>
      <w:r>
        <w:rPr>
          <w:rFonts w:ascii="標楷體" w:eastAsia="標楷體" w:hAnsi="標楷體" w:cs="Arial" w:hint="eastAsia"/>
          <w:kern w:val="0"/>
        </w:rPr>
        <w:t>體認</w:t>
      </w:r>
      <w:r w:rsidRPr="00C95577">
        <w:rPr>
          <w:rFonts w:ascii="標楷體" w:eastAsia="標楷體" w:hAnsi="標楷體" w:hint="eastAsia"/>
        </w:rPr>
        <w:t>埤塘生態之美。</w:t>
      </w:r>
    </w:p>
    <w:p w:rsidR="004B68C0" w:rsidRDefault="004B68C0" w:rsidP="004B68C0">
      <w:pPr>
        <w:spacing w:line="360" w:lineRule="auto"/>
        <w:rPr>
          <w:rFonts w:ascii="標楷體" w:eastAsia="標楷體" w:hAnsi="標楷體" w:hint="eastAsia"/>
        </w:rPr>
      </w:pPr>
      <w:r w:rsidRPr="00C95577">
        <w:rPr>
          <w:rFonts w:ascii="標楷體" w:eastAsia="標楷體" w:hAnsi="標楷體" w:hint="eastAsia"/>
        </w:rPr>
        <w:t>（三）建構專業社群進行生態研究，發展在地教學活動。</w:t>
      </w:r>
    </w:p>
    <w:p w:rsidR="004B68C0" w:rsidRDefault="004B68C0" w:rsidP="004B68C0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AA24E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4B68C0" w:rsidRPr="004D617B" w:rsidRDefault="004B68C0" w:rsidP="004B68C0">
      <w:pPr>
        <w:spacing w:line="360" w:lineRule="auto"/>
        <w:rPr>
          <w:rFonts w:ascii="標楷體" w:eastAsia="標楷體" w:hAnsi="標楷體" w:hint="eastAsia"/>
        </w:rPr>
      </w:pPr>
      <w:r w:rsidRPr="004D617B">
        <w:rPr>
          <w:rFonts w:ascii="標楷體" w:eastAsia="標楷體" w:hAnsi="標楷體" w:hint="eastAsia"/>
        </w:rPr>
        <w:t>（</w:t>
      </w:r>
      <w:r w:rsidR="004D617B" w:rsidRPr="004D617B">
        <w:rPr>
          <w:rFonts w:ascii="標楷體" w:eastAsia="標楷體" w:hAnsi="標楷體" w:hint="eastAsia"/>
        </w:rPr>
        <w:t>一</w:t>
      </w:r>
      <w:r w:rsidRPr="004D617B">
        <w:rPr>
          <w:rFonts w:ascii="標楷體" w:eastAsia="標楷體" w:hAnsi="標楷體" w:hint="eastAsia"/>
        </w:rPr>
        <w:t>）主</w:t>
      </w:r>
      <w:r w:rsidRPr="004D617B">
        <w:rPr>
          <w:rFonts w:ascii="標楷體" w:eastAsia="標楷體" w:hAnsi="標楷體" w:hint="eastAsia"/>
          <w:bCs/>
        </w:rPr>
        <w:t>辦單位</w:t>
      </w:r>
      <w:r w:rsidRPr="004D617B">
        <w:rPr>
          <w:rFonts w:ascii="標楷體" w:eastAsia="標楷體" w:hAnsi="標楷體" w:hint="eastAsia"/>
          <w:b/>
          <w:bCs/>
        </w:rPr>
        <w:t>：</w:t>
      </w:r>
      <w:r w:rsidR="00B866AB" w:rsidRPr="004D617B">
        <w:rPr>
          <w:rFonts w:ascii="標楷體" w:eastAsia="標楷體" w:hAnsi="標楷體" w:hint="eastAsia"/>
        </w:rPr>
        <w:t>桃園市政府</w:t>
      </w:r>
      <w:r w:rsidR="007D7BB5">
        <w:rPr>
          <w:rFonts w:ascii="標楷體" w:eastAsia="標楷體" w:hAnsi="標楷體" w:hint="eastAsia"/>
        </w:rPr>
        <w:t>教育局</w:t>
      </w:r>
    </w:p>
    <w:p w:rsidR="004B68C0" w:rsidRPr="004D617B" w:rsidRDefault="004B68C0" w:rsidP="004B68C0">
      <w:pPr>
        <w:spacing w:line="360" w:lineRule="auto"/>
        <w:rPr>
          <w:rFonts w:ascii="標楷體" w:eastAsia="標楷體" w:hAnsi="標楷體" w:hint="eastAsia"/>
        </w:rPr>
      </w:pPr>
      <w:r w:rsidRPr="004D617B">
        <w:rPr>
          <w:rFonts w:ascii="標楷體" w:eastAsia="標楷體" w:hAnsi="標楷體" w:hint="eastAsia"/>
        </w:rPr>
        <w:t>（</w:t>
      </w:r>
      <w:r w:rsidR="004D617B" w:rsidRPr="004D617B">
        <w:rPr>
          <w:rFonts w:ascii="標楷體" w:eastAsia="標楷體" w:hAnsi="標楷體" w:hint="eastAsia"/>
        </w:rPr>
        <w:t>二</w:t>
      </w:r>
      <w:r w:rsidRPr="004D617B">
        <w:rPr>
          <w:rFonts w:ascii="標楷體" w:eastAsia="標楷體" w:hAnsi="標楷體" w:hint="eastAsia"/>
        </w:rPr>
        <w:t>）承辦單位：</w:t>
      </w:r>
      <w:r w:rsidR="006A29E7" w:rsidRPr="004D617B">
        <w:rPr>
          <w:rFonts w:ascii="標楷體" w:eastAsia="標楷體" w:hAnsi="標楷體" w:hint="eastAsia"/>
        </w:rPr>
        <w:t>永福</w:t>
      </w:r>
      <w:r w:rsidRPr="004D617B">
        <w:rPr>
          <w:rFonts w:ascii="標楷體" w:eastAsia="標楷體" w:hAnsi="標楷體" w:hint="eastAsia"/>
        </w:rPr>
        <w:t>國民小學</w:t>
      </w:r>
      <w:r w:rsidR="00B866AB" w:rsidRPr="004D617B">
        <w:rPr>
          <w:rFonts w:ascii="標楷體" w:eastAsia="標楷體" w:hAnsi="標楷體" w:hint="eastAsia"/>
        </w:rPr>
        <w:t>、桃園市永續發展與環境教育輔導團</w:t>
      </w:r>
    </w:p>
    <w:p w:rsidR="004B68C0" w:rsidRDefault="004B68C0" w:rsidP="004B68C0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AA24E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</w:t>
      </w:r>
      <w:r w:rsidRPr="00AA24E8">
        <w:rPr>
          <w:rFonts w:ascii="標楷體" w:eastAsia="標楷體" w:hAnsi="標楷體" w:hint="eastAsia"/>
          <w:sz w:val="28"/>
          <w:szCs w:val="28"/>
        </w:rPr>
        <w:t>：</w:t>
      </w:r>
      <w:r w:rsidR="006A29E7">
        <w:rPr>
          <w:rFonts w:ascii="標楷體" w:eastAsia="標楷體" w:hAnsi="標楷體" w:hint="eastAsia"/>
        </w:rPr>
        <w:t>10</w:t>
      </w:r>
      <w:r w:rsidR="00E909A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E909A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909AD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日（星期</w:t>
      </w:r>
      <w:r w:rsidR="00E909A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</w:p>
    <w:p w:rsidR="004B68C0" w:rsidRDefault="004B68C0" w:rsidP="004B68C0">
      <w:pPr>
        <w:spacing w:line="360" w:lineRule="auto"/>
        <w:rPr>
          <w:rFonts w:ascii="標楷體" w:eastAsia="標楷體" w:hAnsi="標楷體" w:hint="eastAsia"/>
        </w:rPr>
      </w:pPr>
      <w:r w:rsidRPr="009F4D9A">
        <w:rPr>
          <w:rFonts w:ascii="標楷體" w:eastAsia="標楷體" w:hAnsi="標楷體" w:hint="eastAsia"/>
          <w:sz w:val="28"/>
          <w:szCs w:val="28"/>
        </w:rPr>
        <w:t>五、活動地點</w:t>
      </w:r>
      <w:r>
        <w:rPr>
          <w:rFonts w:ascii="標楷體" w:eastAsia="標楷體" w:hAnsi="標楷體" w:hint="eastAsia"/>
        </w:rPr>
        <w:t>：</w:t>
      </w:r>
      <w:r w:rsidR="006A29E7">
        <w:rPr>
          <w:rFonts w:ascii="標楷體" w:eastAsia="標楷體" w:hAnsi="標楷體" w:hint="eastAsia"/>
        </w:rPr>
        <w:t>永福</w:t>
      </w:r>
      <w:r>
        <w:rPr>
          <w:rFonts w:ascii="標楷體" w:eastAsia="標楷體" w:hAnsi="標楷體" w:hint="eastAsia"/>
        </w:rPr>
        <w:t>國民小學</w:t>
      </w:r>
      <w:r w:rsidR="006A29E7">
        <w:rPr>
          <w:rFonts w:ascii="標楷體" w:eastAsia="標楷體" w:hAnsi="標楷體" w:hint="eastAsia"/>
        </w:rPr>
        <w:t>、八德埤塘</w:t>
      </w:r>
      <w:r w:rsidR="00CE5740">
        <w:rPr>
          <w:rFonts w:ascii="標楷體" w:eastAsia="標楷體" w:hAnsi="標楷體" w:hint="eastAsia"/>
        </w:rPr>
        <w:t>自然</w:t>
      </w:r>
      <w:r w:rsidR="006A29E7">
        <w:rPr>
          <w:rFonts w:ascii="標楷體" w:eastAsia="標楷體" w:hAnsi="標楷體" w:hint="eastAsia"/>
        </w:rPr>
        <w:t>生態公園</w:t>
      </w:r>
    </w:p>
    <w:p w:rsidR="004B68C0" w:rsidRDefault="004B68C0" w:rsidP="004B68C0">
      <w:pPr>
        <w:tabs>
          <w:tab w:val="left" w:pos="480"/>
        </w:tabs>
        <w:spacing w:line="360" w:lineRule="auto"/>
        <w:rPr>
          <w:rFonts w:ascii="標楷體" w:eastAsia="標楷體" w:hAnsi="標楷體" w:hint="eastAsia"/>
        </w:rPr>
      </w:pPr>
      <w:r w:rsidRPr="009F4D9A">
        <w:rPr>
          <w:rFonts w:ascii="標楷體" w:eastAsia="標楷體" w:hAnsi="標楷體" w:hint="eastAsia"/>
          <w:sz w:val="28"/>
          <w:szCs w:val="28"/>
        </w:rPr>
        <w:t>六、活動對象</w:t>
      </w:r>
      <w:r w:rsidRPr="00BC603D">
        <w:rPr>
          <w:rFonts w:ascii="標楷體" w:eastAsia="標楷體" w:hAnsi="標楷體" w:hint="eastAsia"/>
        </w:rPr>
        <w:t>：凡</w:t>
      </w:r>
      <w:r w:rsidR="00054C1E">
        <w:rPr>
          <w:rFonts w:ascii="標楷體" w:eastAsia="標楷體" w:hAnsi="標楷體"/>
        </w:rPr>
        <w:t>本</w:t>
      </w:r>
      <w:r w:rsidR="00054C1E">
        <w:rPr>
          <w:rFonts w:ascii="標楷體" w:eastAsia="標楷體" w:hAnsi="標楷體" w:hint="eastAsia"/>
        </w:rPr>
        <w:t>市</w:t>
      </w:r>
      <w:r w:rsidRPr="00BC603D">
        <w:rPr>
          <w:rFonts w:ascii="標楷體" w:eastAsia="標楷體" w:hAnsi="標楷體" w:hint="eastAsia"/>
        </w:rPr>
        <w:t>國中小教師，對埤塘生態教育</w:t>
      </w:r>
      <w:r>
        <w:rPr>
          <w:rFonts w:ascii="標楷體" w:eastAsia="標楷體" w:hAnsi="標楷體" w:hint="eastAsia"/>
        </w:rPr>
        <w:t>推展</w:t>
      </w:r>
      <w:r w:rsidRPr="00BC603D">
        <w:rPr>
          <w:rFonts w:ascii="標楷體" w:eastAsia="標楷體" w:hAnsi="標楷體" w:hint="eastAsia"/>
        </w:rPr>
        <w:t>有興趣者皆可</w:t>
      </w:r>
      <w:r>
        <w:rPr>
          <w:rFonts w:ascii="標楷體" w:eastAsia="標楷體" w:hAnsi="標楷體" w:hint="eastAsia"/>
        </w:rPr>
        <w:t>報名</w:t>
      </w:r>
      <w:r w:rsidRPr="00BC603D">
        <w:rPr>
          <w:rFonts w:ascii="標楷體" w:eastAsia="標楷體" w:hAnsi="標楷體" w:hint="eastAsia"/>
        </w:rPr>
        <w:t>參加</w:t>
      </w:r>
    </w:p>
    <w:p w:rsidR="004B68C0" w:rsidRDefault="004B68C0" w:rsidP="004B68C0">
      <w:pPr>
        <w:tabs>
          <w:tab w:val="left" w:pos="480"/>
        </w:tabs>
        <w:spacing w:line="360" w:lineRule="auto"/>
        <w:ind w:left="2660" w:hangingChars="950" w:hanging="2660"/>
        <w:rPr>
          <w:rFonts w:ascii="標楷體" w:eastAsia="標楷體" w:hAnsi="標楷體" w:hint="eastAsia"/>
        </w:rPr>
      </w:pPr>
      <w:r w:rsidRPr="009F4D9A">
        <w:rPr>
          <w:rFonts w:ascii="標楷體" w:eastAsia="標楷體" w:hAnsi="標楷體" w:hint="eastAsia"/>
          <w:sz w:val="28"/>
          <w:szCs w:val="28"/>
        </w:rPr>
        <w:t>七、報名事宜</w:t>
      </w:r>
      <w:r>
        <w:rPr>
          <w:rFonts w:ascii="標楷體" w:eastAsia="標楷體" w:hAnsi="標楷體" w:hint="eastAsia"/>
        </w:rPr>
        <w:t>：</w:t>
      </w:r>
    </w:p>
    <w:p w:rsidR="004B68C0" w:rsidRDefault="004B68C0" w:rsidP="004B68C0">
      <w:pPr>
        <w:tabs>
          <w:tab w:val="left" w:pos="480"/>
        </w:tabs>
        <w:spacing w:line="360" w:lineRule="auto"/>
        <w:ind w:left="1560" w:hangingChars="650" w:hanging="15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（一）參加人員（含工作人員）在不影響及不支領代課鐘點費原則下，准予公（差）假登記。</w:t>
      </w:r>
    </w:p>
    <w:p w:rsidR="004B68C0" w:rsidRDefault="004B68C0" w:rsidP="004B68C0">
      <w:pPr>
        <w:tabs>
          <w:tab w:val="left" w:pos="480"/>
        </w:tabs>
        <w:spacing w:line="360" w:lineRule="auto"/>
        <w:ind w:left="600" w:hangingChars="250" w:hanging="60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（二）</w:t>
      </w:r>
      <w:r>
        <w:rPr>
          <w:rFonts w:ascii="標楷體" w:eastAsia="標楷體" w:hAnsi="標楷體" w:hint="eastAsia"/>
        </w:rPr>
        <w:t>參加人員</w:t>
      </w:r>
      <w:r w:rsidRPr="00BC603D">
        <w:rPr>
          <w:rFonts w:ascii="標楷體" w:eastAsia="標楷體" w:hAnsi="標楷體" w:hint="eastAsia"/>
          <w:kern w:val="0"/>
        </w:rPr>
        <w:t>請</w:t>
      </w:r>
      <w:r>
        <w:rPr>
          <w:rFonts w:ascii="標楷體" w:eastAsia="標楷體" w:hAnsi="標楷體" w:hint="eastAsia"/>
          <w:kern w:val="0"/>
        </w:rPr>
        <w:t>逕上</w:t>
      </w:r>
      <w:r w:rsidRPr="00BC603D">
        <w:rPr>
          <w:rFonts w:ascii="標楷體" w:eastAsia="標楷體" w:hAnsi="標楷體" w:hint="eastAsia"/>
          <w:kern w:val="0"/>
        </w:rPr>
        <w:t>教師專業發展研習系統</w:t>
      </w:r>
      <w:r>
        <w:rPr>
          <w:rFonts w:ascii="標楷體" w:eastAsia="標楷體" w:hAnsi="標楷體" w:hint="eastAsia"/>
          <w:kern w:val="0"/>
        </w:rPr>
        <w:t>-</w:t>
      </w:r>
      <w:r w:rsidR="00054C1E">
        <w:rPr>
          <w:rFonts w:ascii="標楷體" w:eastAsia="標楷體" w:hAnsi="標楷體" w:hint="eastAsia"/>
          <w:kern w:val="0"/>
        </w:rPr>
        <w:t>永福</w:t>
      </w:r>
      <w:r>
        <w:rPr>
          <w:rFonts w:ascii="標楷體" w:eastAsia="標楷體" w:hAnsi="標楷體" w:hint="eastAsia"/>
          <w:kern w:val="0"/>
        </w:rPr>
        <w:t>國小項下</w:t>
      </w:r>
      <w:r w:rsidRPr="00BC603D">
        <w:rPr>
          <w:rFonts w:ascii="標楷體" w:eastAsia="標楷體" w:hAnsi="標楷體" w:hint="eastAsia"/>
          <w:kern w:val="0"/>
        </w:rPr>
        <w:t>登錄報名</w:t>
      </w:r>
      <w:r>
        <w:rPr>
          <w:rFonts w:ascii="標楷體" w:eastAsia="標楷體" w:hAnsi="標楷體" w:hint="eastAsia"/>
          <w:kern w:val="0"/>
        </w:rPr>
        <w:t>，每校限額3名，依報名先後順序額滿(50名)為止。</w:t>
      </w:r>
    </w:p>
    <w:p w:rsidR="004B68C0" w:rsidRPr="004D617B" w:rsidRDefault="004B68C0" w:rsidP="004039D3">
      <w:pPr>
        <w:numPr>
          <w:ilvl w:val="0"/>
          <w:numId w:val="13"/>
        </w:numPr>
        <w:tabs>
          <w:tab w:val="left" w:pos="480"/>
        </w:tabs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>研習時數：全程參與者，核發研習時數</w:t>
      </w:r>
      <w:r w:rsidR="00AC4683">
        <w:rPr>
          <w:rFonts w:ascii="標楷體" w:eastAsia="標楷體" w:hAnsi="標楷體" w:hint="eastAsia"/>
          <w:kern w:val="0"/>
        </w:rPr>
        <w:t>5</w:t>
      </w:r>
      <w:r>
        <w:rPr>
          <w:rFonts w:ascii="標楷體" w:eastAsia="標楷體" w:hAnsi="標楷體" w:hint="eastAsia"/>
          <w:kern w:val="0"/>
        </w:rPr>
        <w:t>小時。</w:t>
      </w:r>
    </w:p>
    <w:p w:rsidR="004D617B" w:rsidRDefault="004D617B" w:rsidP="004D617B">
      <w:pPr>
        <w:tabs>
          <w:tab w:val="left" w:pos="480"/>
        </w:tabs>
        <w:spacing w:line="360" w:lineRule="auto"/>
        <w:ind w:left="720"/>
        <w:rPr>
          <w:rFonts w:ascii="標楷體" w:eastAsia="標楷體" w:hAnsi="標楷體" w:hint="eastAsia"/>
        </w:rPr>
      </w:pPr>
    </w:p>
    <w:p w:rsidR="004039D3" w:rsidRDefault="00F122BB" w:rsidP="00F122BB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C0587B">
        <w:rPr>
          <w:rFonts w:ascii="標楷體" w:eastAsia="標楷體" w:hAnsi="標楷體" w:hint="eastAsia"/>
          <w:sz w:val="28"/>
          <w:szCs w:val="28"/>
        </w:rPr>
        <w:t>課程大綱</w:t>
      </w:r>
    </w:p>
    <w:p w:rsidR="00F122BB" w:rsidRPr="001F35AB" w:rsidRDefault="00F122BB" w:rsidP="001F35AB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1F35AB">
        <w:rPr>
          <w:rFonts w:ascii="標楷體" w:eastAsia="標楷體" w:hAnsi="標楷體" w:hint="eastAsia"/>
        </w:rPr>
        <w:lastRenderedPageBreak/>
        <w:t xml:space="preserve">     主題-埤塘生態教學觀摩研討</w:t>
      </w:r>
    </w:p>
    <w:p w:rsidR="004039D3" w:rsidRPr="001F35AB" w:rsidRDefault="00F122BB" w:rsidP="001F35AB">
      <w:pPr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 w:rsidRPr="001F35AB">
        <w:rPr>
          <w:rFonts w:ascii="標楷體" w:eastAsia="標楷體" w:hAnsi="標楷體" w:hint="eastAsia"/>
        </w:rPr>
        <w:t>（一）</w:t>
      </w:r>
      <w:r w:rsidR="004039D3" w:rsidRPr="001F35AB">
        <w:rPr>
          <w:rFonts w:ascii="標楷體" w:eastAsia="標楷體" w:hAnsi="標楷體" w:cs="Arial" w:hint="eastAsia"/>
          <w:color w:val="000000"/>
        </w:rPr>
        <w:t>前言</w:t>
      </w:r>
      <w:r w:rsidRPr="001F35AB">
        <w:rPr>
          <w:rFonts w:ascii="標楷體" w:eastAsia="標楷體" w:hAnsi="標楷體" w:cs="Arial" w:hint="eastAsia"/>
          <w:color w:val="000000"/>
        </w:rPr>
        <w:t>：</w:t>
      </w:r>
      <w:r w:rsidR="004039D3" w:rsidRPr="001F35AB">
        <w:rPr>
          <w:rFonts w:ascii="標楷體" w:eastAsia="標楷體" w:hAnsi="標楷體" w:cs="Arial" w:hint="eastAsia"/>
          <w:color w:val="000000"/>
        </w:rPr>
        <w:t>淺談</w:t>
      </w:r>
      <w:r w:rsidRPr="001F35AB">
        <w:rPr>
          <w:rFonts w:ascii="標楷體" w:eastAsia="標楷體" w:hAnsi="標楷體" w:cs="Arial" w:hint="eastAsia"/>
          <w:color w:val="000000"/>
        </w:rPr>
        <w:t>埤塘生態教學活動之模式</w:t>
      </w:r>
    </w:p>
    <w:p w:rsidR="004039D3" w:rsidRPr="001F35AB" w:rsidRDefault="00F122BB" w:rsidP="001F35AB">
      <w:pPr>
        <w:pStyle w:val="ab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 w:hint="eastAsia"/>
          <w:color w:val="000000"/>
          <w:szCs w:val="24"/>
        </w:rPr>
      </w:pPr>
      <w:r w:rsidRPr="001F35AB">
        <w:rPr>
          <w:rFonts w:ascii="標楷體" w:eastAsia="標楷體" w:hAnsi="標楷體" w:hint="eastAsia"/>
          <w:kern w:val="0"/>
          <w:szCs w:val="24"/>
        </w:rPr>
        <w:t>（二）</w:t>
      </w:r>
      <w:r w:rsidRPr="001F35AB">
        <w:rPr>
          <w:rFonts w:ascii="標楷體" w:eastAsia="標楷體" w:hAnsi="標楷體" w:cs="Arial" w:hint="eastAsia"/>
          <w:color w:val="000000"/>
          <w:szCs w:val="24"/>
        </w:rPr>
        <w:t>觀課：</w:t>
      </w:r>
      <w:r w:rsidR="001F35AB" w:rsidRPr="001F35AB">
        <w:rPr>
          <w:rFonts w:ascii="標楷體" w:eastAsia="標楷體" w:hAnsi="標楷體" w:cs="Arial" w:hint="eastAsia"/>
          <w:color w:val="000000"/>
          <w:szCs w:val="24"/>
        </w:rPr>
        <w:t>埤塘生態面面觀</w:t>
      </w:r>
      <w:r w:rsidR="009B5285">
        <w:rPr>
          <w:rFonts w:ascii="標楷體" w:eastAsia="標楷體" w:hAnsi="標楷體" w:cs="Arial" w:hint="eastAsia"/>
          <w:color w:val="000000"/>
          <w:szCs w:val="24"/>
        </w:rPr>
        <w:t>之教學研究</w:t>
      </w:r>
    </w:p>
    <w:p w:rsidR="00F122BB" w:rsidRPr="001F35AB" w:rsidRDefault="00F122BB" w:rsidP="001F35AB">
      <w:pPr>
        <w:pStyle w:val="ab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 w:hint="eastAsia"/>
          <w:color w:val="000000"/>
          <w:szCs w:val="24"/>
        </w:rPr>
      </w:pPr>
      <w:r w:rsidRPr="001F35AB">
        <w:rPr>
          <w:rFonts w:ascii="標楷體" w:eastAsia="標楷體" w:hAnsi="標楷體" w:cs="Arial" w:hint="eastAsia"/>
          <w:color w:val="000000"/>
          <w:szCs w:val="24"/>
        </w:rPr>
        <w:t xml:space="preserve">    1.</w:t>
      </w:r>
      <w:r w:rsidRPr="001F35AB">
        <w:rPr>
          <w:rFonts w:ascii="標楷體" w:eastAsia="標楷體" w:hAnsi="標楷體" w:hint="eastAsia"/>
          <w:szCs w:val="24"/>
        </w:rPr>
        <w:t>埤塘鳥類</w:t>
      </w:r>
      <w:r w:rsidR="001F35AB" w:rsidRPr="001F35AB">
        <w:rPr>
          <w:rFonts w:ascii="標楷體" w:eastAsia="標楷體" w:hAnsi="標楷體" w:cs="Arial" w:hint="eastAsia"/>
          <w:color w:val="000000"/>
          <w:szCs w:val="24"/>
        </w:rPr>
        <w:t>生態</w:t>
      </w:r>
      <w:r w:rsidRPr="001F35AB">
        <w:rPr>
          <w:rFonts w:ascii="標楷體" w:eastAsia="標楷體" w:hAnsi="標楷體" w:hint="eastAsia"/>
          <w:szCs w:val="24"/>
        </w:rPr>
        <w:t>探究</w:t>
      </w:r>
    </w:p>
    <w:p w:rsidR="00F122BB" w:rsidRPr="001F35AB" w:rsidRDefault="00F122BB" w:rsidP="001F35AB">
      <w:pPr>
        <w:pStyle w:val="ab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 w:hint="eastAsia"/>
          <w:color w:val="000000"/>
          <w:szCs w:val="24"/>
        </w:rPr>
      </w:pPr>
      <w:r w:rsidRPr="001F35AB">
        <w:rPr>
          <w:rFonts w:ascii="標楷體" w:eastAsia="標楷體" w:hAnsi="標楷體" w:cs="Arial" w:hint="eastAsia"/>
          <w:color w:val="000000"/>
          <w:szCs w:val="24"/>
        </w:rPr>
        <w:t xml:space="preserve">    2.</w:t>
      </w:r>
      <w:r w:rsidRPr="001F35AB">
        <w:rPr>
          <w:rFonts w:ascii="標楷體" w:eastAsia="標楷體" w:hAnsi="標楷體" w:hint="eastAsia"/>
          <w:szCs w:val="24"/>
        </w:rPr>
        <w:t>埤塘植物</w:t>
      </w:r>
      <w:r w:rsidR="001F35AB" w:rsidRPr="001F35AB">
        <w:rPr>
          <w:rFonts w:ascii="標楷體" w:eastAsia="標楷體" w:hAnsi="標楷體" w:cs="Arial" w:hint="eastAsia"/>
          <w:color w:val="000000"/>
          <w:szCs w:val="24"/>
        </w:rPr>
        <w:t>生態</w:t>
      </w:r>
      <w:r w:rsidRPr="001F35AB">
        <w:rPr>
          <w:rFonts w:ascii="標楷體" w:eastAsia="標楷體" w:hAnsi="標楷體" w:hint="eastAsia"/>
          <w:szCs w:val="24"/>
        </w:rPr>
        <w:t>探索</w:t>
      </w:r>
    </w:p>
    <w:p w:rsidR="00F122BB" w:rsidRPr="001F35AB" w:rsidRDefault="00F122BB" w:rsidP="001F35AB">
      <w:pPr>
        <w:pStyle w:val="ab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color w:val="000000"/>
          <w:szCs w:val="24"/>
        </w:rPr>
      </w:pPr>
      <w:r w:rsidRPr="001F35AB">
        <w:rPr>
          <w:rFonts w:ascii="標楷體" w:eastAsia="標楷體" w:hAnsi="標楷體" w:cs="Arial" w:hint="eastAsia"/>
          <w:color w:val="000000"/>
          <w:szCs w:val="24"/>
        </w:rPr>
        <w:t xml:space="preserve">    3.埤塘昆蟲</w:t>
      </w:r>
      <w:r w:rsidR="001F35AB" w:rsidRPr="001F35AB">
        <w:rPr>
          <w:rFonts w:ascii="標楷體" w:eastAsia="標楷體" w:hAnsi="標楷體" w:cs="Arial" w:hint="eastAsia"/>
          <w:color w:val="000000"/>
          <w:szCs w:val="24"/>
        </w:rPr>
        <w:t>生態</w:t>
      </w:r>
      <w:r w:rsidRPr="001F35AB">
        <w:rPr>
          <w:rFonts w:ascii="標楷體" w:eastAsia="標楷體" w:hAnsi="標楷體" w:cs="Arial" w:hint="eastAsia"/>
          <w:color w:val="000000"/>
          <w:szCs w:val="24"/>
        </w:rPr>
        <w:t>探秘</w:t>
      </w:r>
    </w:p>
    <w:p w:rsidR="004039D3" w:rsidRPr="001F35AB" w:rsidRDefault="001F35AB" w:rsidP="001F35AB">
      <w:pPr>
        <w:widowControl/>
        <w:shd w:val="clear" w:color="auto" w:fill="FFFFFF"/>
        <w:adjustRightInd w:val="0"/>
        <w:snapToGrid w:val="0"/>
        <w:spacing w:line="360" w:lineRule="auto"/>
        <w:rPr>
          <w:rFonts w:ascii="標楷體" w:eastAsia="標楷體" w:hAnsi="標楷體" w:cs="Arial"/>
          <w:bCs/>
          <w:color w:val="232323"/>
          <w:kern w:val="0"/>
        </w:rPr>
      </w:pPr>
      <w:r w:rsidRPr="001F35AB">
        <w:rPr>
          <w:rFonts w:ascii="標楷體" w:eastAsia="標楷體" w:hAnsi="標楷體" w:cs="Arial" w:hint="eastAsia"/>
          <w:bCs/>
          <w:color w:val="232323"/>
          <w:kern w:val="0"/>
        </w:rPr>
        <w:t>（三）議課：</w:t>
      </w:r>
      <w:r w:rsidR="004039D3" w:rsidRPr="001F35AB">
        <w:rPr>
          <w:rFonts w:ascii="標楷體" w:eastAsia="標楷體" w:hAnsi="標楷體" w:cs="Arial" w:hint="eastAsia"/>
          <w:bCs/>
          <w:color w:val="232323"/>
          <w:kern w:val="0"/>
        </w:rPr>
        <w:t>討論與省思~</w:t>
      </w:r>
      <w:r w:rsidRPr="00CA1E0E">
        <w:rPr>
          <w:rFonts w:ascii="標楷體" w:eastAsia="標楷體" w:hAnsi="標楷體" w:cs="Arial" w:hint="eastAsia"/>
          <w:bCs/>
          <w:color w:val="232323"/>
          <w:kern w:val="0"/>
        </w:rPr>
        <w:t>~</w:t>
      </w:r>
      <w:r w:rsidR="009B5285">
        <w:rPr>
          <w:rFonts w:ascii="標楷體" w:eastAsia="標楷體" w:hAnsi="標楷體" w:cs="Arial" w:hint="eastAsia"/>
          <w:bCs/>
          <w:color w:val="232323"/>
          <w:kern w:val="0"/>
        </w:rPr>
        <w:t>埤塘教學</w:t>
      </w:r>
      <w:r w:rsidRPr="00CA1E0E">
        <w:rPr>
          <w:rFonts w:ascii="標楷體" w:eastAsia="標楷體" w:hAnsi="標楷體" w:cs="Arial" w:hint="eastAsia"/>
          <w:bCs/>
          <w:color w:val="232323"/>
          <w:kern w:val="0"/>
        </w:rPr>
        <w:t>怎麼做</w:t>
      </w:r>
      <w:r w:rsidR="009B5285">
        <w:rPr>
          <w:rFonts w:ascii="標楷體" w:eastAsia="標楷體" w:hAnsi="標楷體" w:cs="Arial" w:hint="eastAsia"/>
          <w:bCs/>
          <w:color w:val="232323"/>
          <w:kern w:val="0"/>
        </w:rPr>
        <w:t>會更好?</w:t>
      </w:r>
    </w:p>
    <w:p w:rsidR="004039D3" w:rsidRPr="001F35AB" w:rsidRDefault="001F35AB" w:rsidP="001F35AB">
      <w:pPr>
        <w:widowControl/>
        <w:shd w:val="clear" w:color="auto" w:fill="FFFFFF"/>
        <w:adjustRightInd w:val="0"/>
        <w:snapToGrid w:val="0"/>
        <w:spacing w:line="360" w:lineRule="auto"/>
        <w:rPr>
          <w:rFonts w:ascii="標楷體" w:eastAsia="標楷體" w:hAnsi="標楷體" w:cs="Arial"/>
          <w:color w:val="333333"/>
          <w:kern w:val="0"/>
        </w:rPr>
      </w:pPr>
      <w:r w:rsidRPr="001F35AB">
        <w:rPr>
          <w:rFonts w:ascii="標楷體" w:eastAsia="標楷體" w:hAnsi="標楷體" w:cs="Arial" w:hint="eastAsia"/>
          <w:color w:val="333333"/>
          <w:kern w:val="0"/>
        </w:rPr>
        <w:t>（四）</w:t>
      </w:r>
      <w:r w:rsidR="004039D3" w:rsidRPr="001F35AB">
        <w:rPr>
          <w:rFonts w:ascii="標楷體" w:eastAsia="標楷體" w:hAnsi="標楷體" w:cs="Arial" w:hint="eastAsia"/>
          <w:color w:val="333333"/>
          <w:kern w:val="0"/>
        </w:rPr>
        <w:t>結語</w:t>
      </w:r>
    </w:p>
    <w:p w:rsidR="004B68C0" w:rsidRDefault="00C0587B" w:rsidP="004B68C0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4B68C0" w:rsidRPr="009F4D9A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流程</w:t>
      </w:r>
      <w:r w:rsidR="004B68C0" w:rsidRPr="009F4D9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="108" w:tblpY="1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18"/>
        <w:gridCol w:w="1560"/>
        <w:gridCol w:w="708"/>
        <w:gridCol w:w="3261"/>
      </w:tblGrid>
      <w:tr w:rsidR="00F44807" w:rsidRPr="000A4866" w:rsidTr="00C0587B">
        <w:trPr>
          <w:trHeight w:val="261"/>
        </w:trPr>
        <w:tc>
          <w:tcPr>
            <w:tcW w:w="959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3118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60" w:type="dxa"/>
            <w:vAlign w:val="center"/>
          </w:tcPr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負責人</w:t>
            </w:r>
          </w:p>
        </w:tc>
        <w:tc>
          <w:tcPr>
            <w:tcW w:w="708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  <w:tc>
          <w:tcPr>
            <w:tcW w:w="3261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</w:tr>
      <w:tr w:rsidR="00F44807" w:rsidRPr="000A4866" w:rsidTr="00C0587B">
        <w:trPr>
          <w:trHeight w:val="807"/>
        </w:trPr>
        <w:tc>
          <w:tcPr>
            <w:tcW w:w="959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~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09:00</w:t>
            </w:r>
          </w:p>
        </w:tc>
        <w:tc>
          <w:tcPr>
            <w:tcW w:w="3118" w:type="dxa"/>
            <w:vAlign w:val="center"/>
          </w:tcPr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4866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4866">
              <w:rPr>
                <w:rFonts w:ascii="標楷體" w:eastAsia="標楷體" w:hAnsi="標楷體" w:hint="eastAsia"/>
              </w:rPr>
              <w:t>合影、活動說明、</w:t>
            </w:r>
            <w:r>
              <w:rPr>
                <w:rFonts w:ascii="標楷體" w:eastAsia="標楷體" w:hAnsi="標楷體" w:hint="eastAsia"/>
              </w:rPr>
              <w:t>分組、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4866">
              <w:rPr>
                <w:rFonts w:ascii="標楷體" w:eastAsia="標楷體" w:hAnsi="標楷體" w:hint="eastAsia"/>
              </w:rPr>
              <w:t>學習手冊發放</w:t>
            </w:r>
          </w:p>
        </w:tc>
        <w:tc>
          <w:tcPr>
            <w:tcW w:w="1560" w:type="dxa"/>
            <w:vAlign w:val="center"/>
          </w:tcPr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陳碧霞督學/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708" w:type="dxa"/>
            <w:vAlign w:val="center"/>
          </w:tcPr>
          <w:p w:rsidR="00F44807" w:rsidRPr="000A4866" w:rsidRDefault="00F44807" w:rsidP="00C0587B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1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ind w:leftChars="-37" w:left="-89" w:rightChars="-19" w:right="-4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於永福國小集合08:00出發</w:t>
            </w:r>
          </w:p>
        </w:tc>
      </w:tr>
      <w:tr w:rsidR="00F44807" w:rsidRPr="000A4866" w:rsidTr="00C0587B">
        <w:trPr>
          <w:trHeight w:val="474"/>
        </w:trPr>
        <w:tc>
          <w:tcPr>
            <w:tcW w:w="959" w:type="dxa"/>
            <w:vAlign w:val="center"/>
          </w:tcPr>
          <w:p w:rsidR="00F44807" w:rsidRP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 w:rsidRPr="000A4866">
              <w:rPr>
                <w:rFonts w:ascii="標楷體" w:eastAsia="標楷體" w:hAnsi="標楷體" w:hint="eastAsia"/>
              </w:rPr>
              <w:t>9:0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11:00</w:t>
            </w:r>
          </w:p>
        </w:tc>
        <w:tc>
          <w:tcPr>
            <w:tcW w:w="3118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埤塘生態分站教學觀摩活動</w:t>
            </w:r>
          </w:p>
        </w:tc>
        <w:tc>
          <w:tcPr>
            <w:tcW w:w="1560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smartTag w:uri="urn:schemas-microsoft-com:office:smarttags" w:element="PersonName">
              <w:smartTagPr>
                <w:attr w:name="ProductID" w:val="蔡木寬"/>
              </w:smartTagPr>
              <w:r w:rsidRPr="000A4866">
                <w:rPr>
                  <w:rFonts w:ascii="標楷體" w:eastAsia="標楷體" w:hAnsi="標楷體" w:cs="Arial" w:hint="eastAsia"/>
                  <w:kern w:val="0"/>
                </w:rPr>
                <w:t>蔡木寬</w:t>
              </w:r>
            </w:smartTag>
            <w:r w:rsidRPr="000A4866">
              <w:rPr>
                <w:rFonts w:ascii="標楷體" w:eastAsia="標楷體" w:hAnsi="標楷體" w:cs="Arial" w:hint="eastAsia"/>
                <w:kern w:val="0"/>
              </w:rPr>
              <w:t>老師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smartTag w:uri="urn:schemas-microsoft-com:office:smarttags" w:element="PersonName">
              <w:smartTagPr>
                <w:attr w:name="ProductID" w:val="林玉琴"/>
              </w:smartTagPr>
              <w:r w:rsidRPr="000A4866">
                <w:rPr>
                  <w:rFonts w:ascii="標楷體" w:eastAsia="標楷體" w:hAnsi="標楷體" w:cs="Arial" w:hint="eastAsia"/>
                  <w:kern w:val="0"/>
                </w:rPr>
                <w:t>林玉琴</w:t>
              </w:r>
            </w:smartTag>
            <w:r w:rsidRPr="000A4866">
              <w:rPr>
                <w:rFonts w:ascii="標楷體" w:eastAsia="標楷體" w:hAnsi="標楷體" w:cs="Arial" w:hint="eastAsia"/>
                <w:kern w:val="0"/>
              </w:rPr>
              <w:t>老師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李  雪老師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708" w:type="dxa"/>
            <w:vAlign w:val="center"/>
          </w:tcPr>
          <w:p w:rsidR="00F44807" w:rsidRPr="000A4866" w:rsidRDefault="00C0587B" w:rsidP="00C0587B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  <w:tc>
          <w:tcPr>
            <w:tcW w:w="3261" w:type="dxa"/>
          </w:tcPr>
          <w:p w:rsidR="00C0587B" w:rsidRDefault="00C0587B" w:rsidP="00C0587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1.提供教學教案</w:t>
            </w:r>
          </w:p>
          <w:p w:rsidR="00F44807" w:rsidRPr="000A4866" w:rsidRDefault="00C0587B" w:rsidP="00C0587B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2.以埤塘鳥類、昆蟲及植物為主的分站式生態教學觀摩，與會老師在旁觀課記錄教學</w:t>
            </w:r>
          </w:p>
        </w:tc>
      </w:tr>
      <w:tr w:rsidR="00F44807" w:rsidRPr="000A4866" w:rsidTr="00C0587B">
        <w:trPr>
          <w:trHeight w:val="409"/>
        </w:trPr>
        <w:tc>
          <w:tcPr>
            <w:tcW w:w="959" w:type="dxa"/>
            <w:vAlign w:val="center"/>
          </w:tcPr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4866">
              <w:rPr>
                <w:rFonts w:ascii="標楷體" w:eastAsia="標楷體" w:hAnsi="標楷體"/>
              </w:rPr>
              <w:t>1</w:t>
            </w:r>
            <w:r w:rsidRPr="000A4866">
              <w:rPr>
                <w:rFonts w:ascii="標楷體" w:eastAsia="標楷體" w:hAnsi="標楷體" w:hint="eastAsia"/>
              </w:rPr>
              <w:t>1</w:t>
            </w:r>
            <w:r w:rsidRPr="000A4866">
              <w:rPr>
                <w:rFonts w:ascii="標楷體" w:eastAsia="標楷體" w:hAnsi="標楷體"/>
              </w:rPr>
              <w:t>:00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11:50</w:t>
            </w:r>
          </w:p>
        </w:tc>
        <w:tc>
          <w:tcPr>
            <w:tcW w:w="3118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搭車回永福國小</w:t>
            </w:r>
          </w:p>
        </w:tc>
        <w:tc>
          <w:tcPr>
            <w:tcW w:w="1560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708" w:type="dxa"/>
            <w:vAlign w:val="center"/>
          </w:tcPr>
          <w:p w:rsidR="00F44807" w:rsidRPr="000A4866" w:rsidRDefault="00F44807" w:rsidP="00C0587B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3261" w:type="dxa"/>
          </w:tcPr>
          <w:p w:rsidR="00F44807" w:rsidRPr="000A4866" w:rsidRDefault="00F44807" w:rsidP="00F44807">
            <w:p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kern w:val="0"/>
              </w:rPr>
            </w:pPr>
          </w:p>
        </w:tc>
      </w:tr>
      <w:tr w:rsidR="00F44807" w:rsidRPr="000A4866" w:rsidTr="00C0587B">
        <w:trPr>
          <w:trHeight w:val="409"/>
        </w:trPr>
        <w:tc>
          <w:tcPr>
            <w:tcW w:w="959" w:type="dxa"/>
            <w:vAlign w:val="center"/>
          </w:tcPr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50</w:t>
            </w:r>
          </w:p>
          <w:p w:rsidR="00F44807" w:rsidRPr="00480C29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:0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F44807" w:rsidRPr="00480C29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60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708" w:type="dxa"/>
            <w:vAlign w:val="center"/>
          </w:tcPr>
          <w:p w:rsidR="00F44807" w:rsidRPr="000A4866" w:rsidRDefault="00F44807" w:rsidP="00C0587B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3261" w:type="dxa"/>
          </w:tcPr>
          <w:p w:rsidR="00F44807" w:rsidRPr="000A4866" w:rsidRDefault="00F44807" w:rsidP="00F44807">
            <w:p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kern w:val="0"/>
              </w:rPr>
            </w:pPr>
          </w:p>
        </w:tc>
      </w:tr>
      <w:tr w:rsidR="00F44807" w:rsidRPr="000A4866" w:rsidTr="00C0587B">
        <w:trPr>
          <w:trHeight w:val="409"/>
        </w:trPr>
        <w:tc>
          <w:tcPr>
            <w:tcW w:w="959" w:type="dxa"/>
            <w:vAlign w:val="center"/>
          </w:tcPr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3118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議課-</w:t>
            </w:r>
            <w:r w:rsidR="00C0587B">
              <w:rPr>
                <w:rFonts w:ascii="標楷體" w:eastAsia="標楷體" w:hAnsi="標楷體" w:hint="eastAsia"/>
              </w:rPr>
              <w:t>教學活動及教案研討</w:t>
            </w:r>
          </w:p>
        </w:tc>
        <w:tc>
          <w:tcPr>
            <w:tcW w:w="1560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708" w:type="dxa"/>
            <w:vAlign w:val="center"/>
          </w:tcPr>
          <w:p w:rsidR="00F44807" w:rsidRPr="000A4866" w:rsidRDefault="00C0587B" w:rsidP="00C0587B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  <w:tc>
          <w:tcPr>
            <w:tcW w:w="3261" w:type="dxa"/>
          </w:tcPr>
          <w:p w:rsidR="00F44807" w:rsidRPr="000A4866" w:rsidRDefault="00F44807" w:rsidP="00F44807">
            <w:p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kern w:val="0"/>
              </w:rPr>
            </w:pPr>
          </w:p>
        </w:tc>
      </w:tr>
      <w:tr w:rsidR="00F44807" w:rsidRPr="000A4866" w:rsidTr="00C0587B">
        <w:trPr>
          <w:trHeight w:val="409"/>
        </w:trPr>
        <w:tc>
          <w:tcPr>
            <w:tcW w:w="959" w:type="dxa"/>
            <w:vAlign w:val="center"/>
          </w:tcPr>
          <w:p w:rsidR="00F44807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3118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</w:t>
            </w:r>
            <w:r w:rsidR="00C0587B">
              <w:rPr>
                <w:rFonts w:ascii="標楷體" w:eastAsia="標楷體" w:hAnsi="標楷體" w:hint="eastAsia"/>
              </w:rPr>
              <w:t>對話</w:t>
            </w:r>
            <w:r>
              <w:rPr>
                <w:rFonts w:ascii="標楷體" w:eastAsia="標楷體" w:hAnsi="標楷體" w:hint="eastAsia"/>
              </w:rPr>
              <w:t>與綜合座談</w:t>
            </w:r>
          </w:p>
        </w:tc>
        <w:tc>
          <w:tcPr>
            <w:tcW w:w="1560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708" w:type="dxa"/>
            <w:vAlign w:val="center"/>
          </w:tcPr>
          <w:p w:rsidR="00F44807" w:rsidRPr="000A4866" w:rsidRDefault="00C0587B" w:rsidP="00C0587B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  <w:tc>
          <w:tcPr>
            <w:tcW w:w="3261" w:type="dxa"/>
          </w:tcPr>
          <w:p w:rsidR="00F44807" w:rsidRPr="000A4866" w:rsidRDefault="00F44807" w:rsidP="00F44807">
            <w:p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kern w:val="0"/>
              </w:rPr>
            </w:pPr>
          </w:p>
        </w:tc>
      </w:tr>
      <w:tr w:rsidR="00F44807" w:rsidRPr="000A4866" w:rsidTr="00C0587B">
        <w:trPr>
          <w:trHeight w:val="409"/>
        </w:trPr>
        <w:tc>
          <w:tcPr>
            <w:tcW w:w="959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3118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60" w:type="dxa"/>
            <w:vAlign w:val="center"/>
          </w:tcPr>
          <w:p w:rsidR="00F44807" w:rsidRPr="000A4866" w:rsidRDefault="00F44807" w:rsidP="00F44807">
            <w:pPr>
              <w:adjustRightInd w:val="0"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708" w:type="dxa"/>
          </w:tcPr>
          <w:p w:rsidR="00F44807" w:rsidRPr="000A4866" w:rsidRDefault="00F44807" w:rsidP="00F44807">
            <w:p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3261" w:type="dxa"/>
          </w:tcPr>
          <w:p w:rsidR="00F44807" w:rsidRPr="000A4866" w:rsidRDefault="00F44807" w:rsidP="00F44807">
            <w:p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kern w:val="0"/>
              </w:rPr>
            </w:pPr>
          </w:p>
        </w:tc>
      </w:tr>
    </w:tbl>
    <w:p w:rsidR="004B68C0" w:rsidRPr="000D690B" w:rsidRDefault="00C0587B" w:rsidP="00F122BB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B68C0" w:rsidRPr="000D690B">
        <w:rPr>
          <w:rFonts w:ascii="標楷體" w:eastAsia="標楷體" w:hAnsi="標楷體" w:hint="eastAsia"/>
          <w:sz w:val="28"/>
          <w:szCs w:val="28"/>
        </w:rPr>
        <w:t>、本案聯絡人：</w:t>
      </w:r>
      <w:r w:rsidR="006A29E7">
        <w:rPr>
          <w:rFonts w:ascii="標楷體" w:eastAsia="標楷體" w:hAnsi="標楷體" w:hint="eastAsia"/>
          <w:sz w:val="28"/>
          <w:szCs w:val="28"/>
        </w:rPr>
        <w:t>永福</w:t>
      </w:r>
      <w:r w:rsidR="004B68C0" w:rsidRPr="000D690B">
        <w:rPr>
          <w:rFonts w:ascii="標楷體" w:eastAsia="標楷體" w:hAnsi="標楷體" w:hint="eastAsia"/>
        </w:rPr>
        <w:t>國小</w:t>
      </w:r>
      <w:r w:rsidR="006A29E7">
        <w:rPr>
          <w:rFonts w:ascii="標楷體" w:eastAsia="標楷體" w:hAnsi="標楷體" w:hint="eastAsia"/>
        </w:rPr>
        <w:t>教導</w:t>
      </w:r>
      <w:r w:rsidR="004B68C0" w:rsidRPr="000D690B">
        <w:rPr>
          <w:rFonts w:ascii="標楷體" w:eastAsia="標楷體" w:hAnsi="標楷體" w:hint="eastAsia"/>
        </w:rPr>
        <w:t>主任高菁如，</w:t>
      </w:r>
      <w:r w:rsidR="006A29E7">
        <w:rPr>
          <w:rFonts w:ascii="標楷體" w:eastAsia="標楷體" w:hAnsi="標楷體" w:hint="eastAsia"/>
        </w:rPr>
        <w:t>3875709</w:t>
      </w:r>
      <w:r w:rsidR="00B507BA">
        <w:rPr>
          <w:rFonts w:ascii="標楷體" w:eastAsia="標楷體" w:hAnsi="標楷體" w:hint="eastAsia"/>
        </w:rPr>
        <w:t>#</w:t>
      </w:r>
      <w:r w:rsidR="00B3335C">
        <w:rPr>
          <w:rFonts w:ascii="標楷體" w:eastAsia="標楷體" w:hAnsi="標楷體" w:hint="eastAsia"/>
        </w:rPr>
        <w:t>2</w:t>
      </w:r>
      <w:r w:rsidR="006A29E7">
        <w:rPr>
          <w:rFonts w:ascii="標楷體" w:eastAsia="標楷體" w:hAnsi="標楷體" w:hint="eastAsia"/>
        </w:rPr>
        <w:t>1</w:t>
      </w:r>
      <w:r w:rsidR="00D85625">
        <w:rPr>
          <w:rFonts w:ascii="標楷體" w:eastAsia="標楷體" w:hAnsi="標楷體" w:hint="eastAsia"/>
        </w:rPr>
        <w:t>0</w:t>
      </w:r>
    </w:p>
    <w:p w:rsidR="004B68C0" w:rsidRDefault="004B68C0" w:rsidP="00974892">
      <w:pPr>
        <w:jc w:val="both"/>
        <w:rPr>
          <w:rFonts w:ascii="標楷體" w:eastAsia="標楷體" w:hAnsi="標楷體" w:hint="eastAsia"/>
          <w:color w:val="000000"/>
        </w:rPr>
      </w:pPr>
    </w:p>
    <w:sectPr w:rsidR="004B68C0" w:rsidSect="00EC7BDA">
      <w:footerReference w:type="default" r:id="rId8"/>
      <w:pgSz w:w="11906" w:h="16838"/>
      <w:pgMar w:top="1134" w:right="122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DE" w:rsidRDefault="00CF6ADE" w:rsidP="00974E5A">
      <w:r>
        <w:separator/>
      </w:r>
    </w:p>
  </w:endnote>
  <w:endnote w:type="continuationSeparator" w:id="0">
    <w:p w:rsidR="00CF6ADE" w:rsidRDefault="00CF6ADE" w:rsidP="0097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8F" w:rsidRDefault="002D3B8F">
    <w:pPr>
      <w:pStyle w:val="a7"/>
      <w:jc w:val="center"/>
    </w:pPr>
    <w:fldSimple w:instr=" PAGE   \* MERGEFORMAT ">
      <w:r w:rsidR="00E82CE6" w:rsidRPr="00E82CE6">
        <w:rPr>
          <w:noProof/>
          <w:lang w:val="zh-TW"/>
        </w:rPr>
        <w:t>2</w:t>
      </w:r>
    </w:fldSimple>
  </w:p>
  <w:p w:rsidR="002D3B8F" w:rsidRDefault="002D3B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DE" w:rsidRDefault="00CF6ADE" w:rsidP="00974E5A">
      <w:r>
        <w:separator/>
      </w:r>
    </w:p>
  </w:footnote>
  <w:footnote w:type="continuationSeparator" w:id="0">
    <w:p w:rsidR="00CF6ADE" w:rsidRDefault="00CF6ADE" w:rsidP="00974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3E4BB7"/>
    <w:multiLevelType w:val="hybridMultilevel"/>
    <w:tmpl w:val="D260420C"/>
    <w:lvl w:ilvl="0" w:tplc="4E92C95C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2DA43570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8A10FA"/>
    <w:multiLevelType w:val="hybridMultilevel"/>
    <w:tmpl w:val="DB6AF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1A6D5A"/>
    <w:multiLevelType w:val="hybridMultilevel"/>
    <w:tmpl w:val="926837D0"/>
    <w:lvl w:ilvl="0" w:tplc="262AA5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15329"/>
    <w:multiLevelType w:val="hybridMultilevel"/>
    <w:tmpl w:val="EC54FBC0"/>
    <w:lvl w:ilvl="0" w:tplc="986A8356">
      <w:start w:val="2"/>
      <w:numFmt w:val="taiwaneseCountingThousand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F44B27"/>
    <w:multiLevelType w:val="hybridMultilevel"/>
    <w:tmpl w:val="1FD0D30E"/>
    <w:lvl w:ilvl="0" w:tplc="FBF0D30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7F0445"/>
    <w:multiLevelType w:val="hybridMultilevel"/>
    <w:tmpl w:val="08588590"/>
    <w:lvl w:ilvl="0" w:tplc="835E3BD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346ECFD6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2F1A91"/>
    <w:multiLevelType w:val="hybridMultilevel"/>
    <w:tmpl w:val="F1E46242"/>
    <w:lvl w:ilvl="0" w:tplc="4CFE36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7F1CFB3C">
      <w:start w:val="1"/>
      <w:numFmt w:val="taiwaneseCountingThousand"/>
      <w:lvlText w:val="%2."/>
      <w:lvlJc w:val="left"/>
      <w:pPr>
        <w:tabs>
          <w:tab w:val="num" w:pos="1274"/>
        </w:tabs>
        <w:ind w:left="1274" w:hanging="794"/>
      </w:pPr>
      <w:rPr>
        <w:rFonts w:hint="eastAsia"/>
      </w:rPr>
    </w:lvl>
    <w:lvl w:ilvl="2" w:tplc="038A1870">
      <w:start w:val="9"/>
      <w:numFmt w:val="ideographLegalTradition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773A8B"/>
    <w:multiLevelType w:val="hybridMultilevel"/>
    <w:tmpl w:val="2020B866"/>
    <w:lvl w:ilvl="0" w:tplc="23F60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CEC09A6"/>
    <w:multiLevelType w:val="hybridMultilevel"/>
    <w:tmpl w:val="499EB78C"/>
    <w:lvl w:ilvl="0" w:tplc="EB70DD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6F8AB2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DD848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0B4074C"/>
    <w:multiLevelType w:val="hybridMultilevel"/>
    <w:tmpl w:val="B9A43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3F193B"/>
    <w:multiLevelType w:val="hybridMultilevel"/>
    <w:tmpl w:val="683EA63A"/>
    <w:lvl w:ilvl="0" w:tplc="99A4B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6F611D"/>
    <w:multiLevelType w:val="hybridMultilevel"/>
    <w:tmpl w:val="A3AA23A6"/>
    <w:lvl w:ilvl="0" w:tplc="9A6E05D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667"/>
    <w:rsid w:val="00000ECA"/>
    <w:rsid w:val="0000780E"/>
    <w:rsid w:val="00022CBE"/>
    <w:rsid w:val="0002417A"/>
    <w:rsid w:val="000248D1"/>
    <w:rsid w:val="00054C1E"/>
    <w:rsid w:val="0006374B"/>
    <w:rsid w:val="00073C59"/>
    <w:rsid w:val="00076960"/>
    <w:rsid w:val="00076BDD"/>
    <w:rsid w:val="00080AAD"/>
    <w:rsid w:val="000906B3"/>
    <w:rsid w:val="000972F2"/>
    <w:rsid w:val="000A0D74"/>
    <w:rsid w:val="000A71BA"/>
    <w:rsid w:val="000B759C"/>
    <w:rsid w:val="000C4B9C"/>
    <w:rsid w:val="000D5798"/>
    <w:rsid w:val="000D6D81"/>
    <w:rsid w:val="000E235C"/>
    <w:rsid w:val="000F55C3"/>
    <w:rsid w:val="001120CB"/>
    <w:rsid w:val="001148BC"/>
    <w:rsid w:val="00127B4E"/>
    <w:rsid w:val="00130510"/>
    <w:rsid w:val="0013297F"/>
    <w:rsid w:val="001335B5"/>
    <w:rsid w:val="001348F9"/>
    <w:rsid w:val="00140695"/>
    <w:rsid w:val="00154E1E"/>
    <w:rsid w:val="00170C7A"/>
    <w:rsid w:val="00172DA2"/>
    <w:rsid w:val="00176F10"/>
    <w:rsid w:val="00183515"/>
    <w:rsid w:val="00184660"/>
    <w:rsid w:val="00184BC3"/>
    <w:rsid w:val="00191934"/>
    <w:rsid w:val="00197606"/>
    <w:rsid w:val="001A4FFE"/>
    <w:rsid w:val="001A63BD"/>
    <w:rsid w:val="001C1E76"/>
    <w:rsid w:val="001C65EF"/>
    <w:rsid w:val="001D4C6A"/>
    <w:rsid w:val="001E1800"/>
    <w:rsid w:val="001E1D52"/>
    <w:rsid w:val="001E4604"/>
    <w:rsid w:val="001F18E9"/>
    <w:rsid w:val="001F35AB"/>
    <w:rsid w:val="00202AC0"/>
    <w:rsid w:val="00205E99"/>
    <w:rsid w:val="00210007"/>
    <w:rsid w:val="00216FB2"/>
    <w:rsid w:val="00223B49"/>
    <w:rsid w:val="00227EB3"/>
    <w:rsid w:val="00231C92"/>
    <w:rsid w:val="00236CD7"/>
    <w:rsid w:val="00242377"/>
    <w:rsid w:val="00243A66"/>
    <w:rsid w:val="002479BB"/>
    <w:rsid w:val="00251CB4"/>
    <w:rsid w:val="002564BB"/>
    <w:rsid w:val="00263962"/>
    <w:rsid w:val="00264F3A"/>
    <w:rsid w:val="00270ED5"/>
    <w:rsid w:val="00274580"/>
    <w:rsid w:val="00286127"/>
    <w:rsid w:val="002918D2"/>
    <w:rsid w:val="002925CD"/>
    <w:rsid w:val="0029405D"/>
    <w:rsid w:val="002A641B"/>
    <w:rsid w:val="002A7E4B"/>
    <w:rsid w:val="002B3F52"/>
    <w:rsid w:val="002D3B8F"/>
    <w:rsid w:val="002E2128"/>
    <w:rsid w:val="002F3482"/>
    <w:rsid w:val="00300F7C"/>
    <w:rsid w:val="00306AE8"/>
    <w:rsid w:val="00307AE6"/>
    <w:rsid w:val="00313E06"/>
    <w:rsid w:val="003167AC"/>
    <w:rsid w:val="00316B32"/>
    <w:rsid w:val="00316E62"/>
    <w:rsid w:val="003241BB"/>
    <w:rsid w:val="003350D8"/>
    <w:rsid w:val="00335814"/>
    <w:rsid w:val="00337C0C"/>
    <w:rsid w:val="00340AA5"/>
    <w:rsid w:val="00346695"/>
    <w:rsid w:val="00352907"/>
    <w:rsid w:val="00370C2C"/>
    <w:rsid w:val="003776D7"/>
    <w:rsid w:val="00380876"/>
    <w:rsid w:val="003825F4"/>
    <w:rsid w:val="003845D1"/>
    <w:rsid w:val="003B3F37"/>
    <w:rsid w:val="003B7993"/>
    <w:rsid w:val="003D5BC9"/>
    <w:rsid w:val="003E25DD"/>
    <w:rsid w:val="003E4DFA"/>
    <w:rsid w:val="003E6E71"/>
    <w:rsid w:val="003F09A2"/>
    <w:rsid w:val="003F3FBC"/>
    <w:rsid w:val="003F6446"/>
    <w:rsid w:val="003F67D2"/>
    <w:rsid w:val="004012E9"/>
    <w:rsid w:val="004039D3"/>
    <w:rsid w:val="004058B2"/>
    <w:rsid w:val="00420CEF"/>
    <w:rsid w:val="0042661E"/>
    <w:rsid w:val="00430F1B"/>
    <w:rsid w:val="004330D3"/>
    <w:rsid w:val="004361B9"/>
    <w:rsid w:val="004430A4"/>
    <w:rsid w:val="004539B4"/>
    <w:rsid w:val="00457547"/>
    <w:rsid w:val="00460268"/>
    <w:rsid w:val="004650E7"/>
    <w:rsid w:val="00473F8F"/>
    <w:rsid w:val="00476ABB"/>
    <w:rsid w:val="00480FC4"/>
    <w:rsid w:val="00481746"/>
    <w:rsid w:val="00482BFE"/>
    <w:rsid w:val="00484DFE"/>
    <w:rsid w:val="00497765"/>
    <w:rsid w:val="004A71A3"/>
    <w:rsid w:val="004A7C93"/>
    <w:rsid w:val="004B1D51"/>
    <w:rsid w:val="004B2D50"/>
    <w:rsid w:val="004B68C0"/>
    <w:rsid w:val="004B6B4B"/>
    <w:rsid w:val="004C63A6"/>
    <w:rsid w:val="004C69DA"/>
    <w:rsid w:val="004D617B"/>
    <w:rsid w:val="004D7D99"/>
    <w:rsid w:val="004D7DF1"/>
    <w:rsid w:val="004E1244"/>
    <w:rsid w:val="004E36F3"/>
    <w:rsid w:val="004F048B"/>
    <w:rsid w:val="004F3488"/>
    <w:rsid w:val="004F72BD"/>
    <w:rsid w:val="005000DC"/>
    <w:rsid w:val="00500508"/>
    <w:rsid w:val="00500DFC"/>
    <w:rsid w:val="00511EDE"/>
    <w:rsid w:val="00537AC5"/>
    <w:rsid w:val="00540BFD"/>
    <w:rsid w:val="00541310"/>
    <w:rsid w:val="00543557"/>
    <w:rsid w:val="005448D1"/>
    <w:rsid w:val="0054727E"/>
    <w:rsid w:val="00550D4D"/>
    <w:rsid w:val="005517DC"/>
    <w:rsid w:val="005542F3"/>
    <w:rsid w:val="00561321"/>
    <w:rsid w:val="005662AF"/>
    <w:rsid w:val="00570B43"/>
    <w:rsid w:val="00573EA2"/>
    <w:rsid w:val="005773BF"/>
    <w:rsid w:val="005836F2"/>
    <w:rsid w:val="0058615D"/>
    <w:rsid w:val="0058769D"/>
    <w:rsid w:val="00591A29"/>
    <w:rsid w:val="005A2EF3"/>
    <w:rsid w:val="005A3831"/>
    <w:rsid w:val="005A5F9A"/>
    <w:rsid w:val="005B1307"/>
    <w:rsid w:val="005B48D2"/>
    <w:rsid w:val="005D3FA4"/>
    <w:rsid w:val="005D766A"/>
    <w:rsid w:val="00605EFF"/>
    <w:rsid w:val="00606E50"/>
    <w:rsid w:val="00611DC7"/>
    <w:rsid w:val="00612D86"/>
    <w:rsid w:val="00633DD8"/>
    <w:rsid w:val="006359D8"/>
    <w:rsid w:val="00644B74"/>
    <w:rsid w:val="006471B5"/>
    <w:rsid w:val="006475AC"/>
    <w:rsid w:val="00652C46"/>
    <w:rsid w:val="00676333"/>
    <w:rsid w:val="00685C0F"/>
    <w:rsid w:val="00690649"/>
    <w:rsid w:val="00693D60"/>
    <w:rsid w:val="006A29E7"/>
    <w:rsid w:val="006A509C"/>
    <w:rsid w:val="006A63B6"/>
    <w:rsid w:val="006B15A7"/>
    <w:rsid w:val="006B22A4"/>
    <w:rsid w:val="006C12B9"/>
    <w:rsid w:val="006C501C"/>
    <w:rsid w:val="006D7FCD"/>
    <w:rsid w:val="006E37D4"/>
    <w:rsid w:val="006E3867"/>
    <w:rsid w:val="006E5667"/>
    <w:rsid w:val="007006CF"/>
    <w:rsid w:val="00701FD5"/>
    <w:rsid w:val="00702D90"/>
    <w:rsid w:val="00703681"/>
    <w:rsid w:val="00710383"/>
    <w:rsid w:val="0072165C"/>
    <w:rsid w:val="00726385"/>
    <w:rsid w:val="00726F97"/>
    <w:rsid w:val="0073180F"/>
    <w:rsid w:val="0073474F"/>
    <w:rsid w:val="00742553"/>
    <w:rsid w:val="00773FFB"/>
    <w:rsid w:val="00781EC0"/>
    <w:rsid w:val="0078215E"/>
    <w:rsid w:val="0078254E"/>
    <w:rsid w:val="00785D67"/>
    <w:rsid w:val="00787802"/>
    <w:rsid w:val="007910D6"/>
    <w:rsid w:val="007B0B37"/>
    <w:rsid w:val="007B11C3"/>
    <w:rsid w:val="007B5C43"/>
    <w:rsid w:val="007C2AC4"/>
    <w:rsid w:val="007C7370"/>
    <w:rsid w:val="007D20E6"/>
    <w:rsid w:val="007D7BB5"/>
    <w:rsid w:val="007E3B42"/>
    <w:rsid w:val="007F119C"/>
    <w:rsid w:val="007F23DA"/>
    <w:rsid w:val="007F32F6"/>
    <w:rsid w:val="007F777A"/>
    <w:rsid w:val="007F7B0D"/>
    <w:rsid w:val="00805852"/>
    <w:rsid w:val="00821134"/>
    <w:rsid w:val="0082159F"/>
    <w:rsid w:val="0082165B"/>
    <w:rsid w:val="00822B84"/>
    <w:rsid w:val="008263C7"/>
    <w:rsid w:val="008351AE"/>
    <w:rsid w:val="00851526"/>
    <w:rsid w:val="008606F4"/>
    <w:rsid w:val="008655D6"/>
    <w:rsid w:val="00865DB7"/>
    <w:rsid w:val="00870E08"/>
    <w:rsid w:val="00871CF8"/>
    <w:rsid w:val="00873F40"/>
    <w:rsid w:val="00875649"/>
    <w:rsid w:val="00882F6E"/>
    <w:rsid w:val="00897705"/>
    <w:rsid w:val="008A1262"/>
    <w:rsid w:val="008A29B0"/>
    <w:rsid w:val="008A495B"/>
    <w:rsid w:val="008B0568"/>
    <w:rsid w:val="008B35DC"/>
    <w:rsid w:val="008B6572"/>
    <w:rsid w:val="008B74EE"/>
    <w:rsid w:val="008B7E62"/>
    <w:rsid w:val="008C3F4A"/>
    <w:rsid w:val="008D2292"/>
    <w:rsid w:val="008D5426"/>
    <w:rsid w:val="008E0761"/>
    <w:rsid w:val="008E63B7"/>
    <w:rsid w:val="008F635C"/>
    <w:rsid w:val="00905F7F"/>
    <w:rsid w:val="00911F17"/>
    <w:rsid w:val="0091710A"/>
    <w:rsid w:val="0092004A"/>
    <w:rsid w:val="009213E1"/>
    <w:rsid w:val="009238B8"/>
    <w:rsid w:val="009433D8"/>
    <w:rsid w:val="00945C7C"/>
    <w:rsid w:val="00946CA8"/>
    <w:rsid w:val="00953300"/>
    <w:rsid w:val="0096097E"/>
    <w:rsid w:val="00960DA9"/>
    <w:rsid w:val="009624D8"/>
    <w:rsid w:val="00974892"/>
    <w:rsid w:val="00974E5A"/>
    <w:rsid w:val="00976082"/>
    <w:rsid w:val="00980D47"/>
    <w:rsid w:val="009877E5"/>
    <w:rsid w:val="00996F6C"/>
    <w:rsid w:val="009A255C"/>
    <w:rsid w:val="009A74DA"/>
    <w:rsid w:val="009B1CDF"/>
    <w:rsid w:val="009B3C98"/>
    <w:rsid w:val="009B42BE"/>
    <w:rsid w:val="009B5285"/>
    <w:rsid w:val="009B731C"/>
    <w:rsid w:val="009C5BD3"/>
    <w:rsid w:val="009D3EE0"/>
    <w:rsid w:val="009D43DB"/>
    <w:rsid w:val="009E0701"/>
    <w:rsid w:val="009E1E8A"/>
    <w:rsid w:val="009F1376"/>
    <w:rsid w:val="009F2A4F"/>
    <w:rsid w:val="009F383E"/>
    <w:rsid w:val="00A02D53"/>
    <w:rsid w:val="00A04590"/>
    <w:rsid w:val="00A147F8"/>
    <w:rsid w:val="00A152C2"/>
    <w:rsid w:val="00A310E9"/>
    <w:rsid w:val="00A3277D"/>
    <w:rsid w:val="00A36C1A"/>
    <w:rsid w:val="00A37F9E"/>
    <w:rsid w:val="00A4171E"/>
    <w:rsid w:val="00A42EE8"/>
    <w:rsid w:val="00A4307C"/>
    <w:rsid w:val="00A45693"/>
    <w:rsid w:val="00A512F3"/>
    <w:rsid w:val="00A54B11"/>
    <w:rsid w:val="00A60D64"/>
    <w:rsid w:val="00A65931"/>
    <w:rsid w:val="00A86762"/>
    <w:rsid w:val="00A92F0A"/>
    <w:rsid w:val="00A968CA"/>
    <w:rsid w:val="00AA1FA0"/>
    <w:rsid w:val="00AA24E8"/>
    <w:rsid w:val="00AB3C2D"/>
    <w:rsid w:val="00AB6304"/>
    <w:rsid w:val="00AB7D5A"/>
    <w:rsid w:val="00AC0579"/>
    <w:rsid w:val="00AC4683"/>
    <w:rsid w:val="00AD1079"/>
    <w:rsid w:val="00AD3A3F"/>
    <w:rsid w:val="00AD3D28"/>
    <w:rsid w:val="00AD5F12"/>
    <w:rsid w:val="00AD6743"/>
    <w:rsid w:val="00AE0F48"/>
    <w:rsid w:val="00AE1261"/>
    <w:rsid w:val="00AE1DB5"/>
    <w:rsid w:val="00AF0070"/>
    <w:rsid w:val="00AF11D1"/>
    <w:rsid w:val="00B02D2B"/>
    <w:rsid w:val="00B06A68"/>
    <w:rsid w:val="00B0709E"/>
    <w:rsid w:val="00B07390"/>
    <w:rsid w:val="00B11BED"/>
    <w:rsid w:val="00B11FFA"/>
    <w:rsid w:val="00B31965"/>
    <w:rsid w:val="00B3335C"/>
    <w:rsid w:val="00B43407"/>
    <w:rsid w:val="00B438C9"/>
    <w:rsid w:val="00B507BA"/>
    <w:rsid w:val="00B61DB1"/>
    <w:rsid w:val="00B66B87"/>
    <w:rsid w:val="00B67977"/>
    <w:rsid w:val="00B7027D"/>
    <w:rsid w:val="00B72EA2"/>
    <w:rsid w:val="00B80D6F"/>
    <w:rsid w:val="00B86031"/>
    <w:rsid w:val="00B866AB"/>
    <w:rsid w:val="00B8760B"/>
    <w:rsid w:val="00B87743"/>
    <w:rsid w:val="00B91E14"/>
    <w:rsid w:val="00B948D2"/>
    <w:rsid w:val="00BB00F9"/>
    <w:rsid w:val="00BB55CF"/>
    <w:rsid w:val="00BC23E1"/>
    <w:rsid w:val="00BC36DF"/>
    <w:rsid w:val="00BC69FE"/>
    <w:rsid w:val="00BD2639"/>
    <w:rsid w:val="00BE0104"/>
    <w:rsid w:val="00BE0A56"/>
    <w:rsid w:val="00BE77FA"/>
    <w:rsid w:val="00BF3AE1"/>
    <w:rsid w:val="00BF7065"/>
    <w:rsid w:val="00C00A93"/>
    <w:rsid w:val="00C055A7"/>
    <w:rsid w:val="00C0587B"/>
    <w:rsid w:val="00C13B26"/>
    <w:rsid w:val="00C14B00"/>
    <w:rsid w:val="00C16287"/>
    <w:rsid w:val="00C21482"/>
    <w:rsid w:val="00C2177C"/>
    <w:rsid w:val="00C32E57"/>
    <w:rsid w:val="00C41A88"/>
    <w:rsid w:val="00C46C13"/>
    <w:rsid w:val="00C5041B"/>
    <w:rsid w:val="00C5372F"/>
    <w:rsid w:val="00C561E6"/>
    <w:rsid w:val="00C616D8"/>
    <w:rsid w:val="00C64C32"/>
    <w:rsid w:val="00C7386D"/>
    <w:rsid w:val="00C75F13"/>
    <w:rsid w:val="00C82EA9"/>
    <w:rsid w:val="00C86797"/>
    <w:rsid w:val="00C92A60"/>
    <w:rsid w:val="00C92AF6"/>
    <w:rsid w:val="00C9377E"/>
    <w:rsid w:val="00C946B3"/>
    <w:rsid w:val="00CA049D"/>
    <w:rsid w:val="00CB1CBC"/>
    <w:rsid w:val="00CB2BD1"/>
    <w:rsid w:val="00CC3BE9"/>
    <w:rsid w:val="00CC53ED"/>
    <w:rsid w:val="00CD0B65"/>
    <w:rsid w:val="00CD5866"/>
    <w:rsid w:val="00CE155F"/>
    <w:rsid w:val="00CE2C2D"/>
    <w:rsid w:val="00CE5740"/>
    <w:rsid w:val="00CF1670"/>
    <w:rsid w:val="00CF6ADE"/>
    <w:rsid w:val="00D1023E"/>
    <w:rsid w:val="00D305D0"/>
    <w:rsid w:val="00D310C0"/>
    <w:rsid w:val="00D3356D"/>
    <w:rsid w:val="00D37E13"/>
    <w:rsid w:val="00D4217D"/>
    <w:rsid w:val="00D435AD"/>
    <w:rsid w:val="00D45EED"/>
    <w:rsid w:val="00D50F41"/>
    <w:rsid w:val="00D655AD"/>
    <w:rsid w:val="00D85625"/>
    <w:rsid w:val="00D93114"/>
    <w:rsid w:val="00D95D4F"/>
    <w:rsid w:val="00DA14B0"/>
    <w:rsid w:val="00DA1B4A"/>
    <w:rsid w:val="00DB1C44"/>
    <w:rsid w:val="00DB4060"/>
    <w:rsid w:val="00DB7C35"/>
    <w:rsid w:val="00DC2758"/>
    <w:rsid w:val="00DC2CC9"/>
    <w:rsid w:val="00DC598C"/>
    <w:rsid w:val="00DC7121"/>
    <w:rsid w:val="00DD34B8"/>
    <w:rsid w:val="00DD6389"/>
    <w:rsid w:val="00DF3137"/>
    <w:rsid w:val="00DF7197"/>
    <w:rsid w:val="00DF7A83"/>
    <w:rsid w:val="00E15094"/>
    <w:rsid w:val="00E1783A"/>
    <w:rsid w:val="00E238B4"/>
    <w:rsid w:val="00E27824"/>
    <w:rsid w:val="00E27EF2"/>
    <w:rsid w:val="00E30C7F"/>
    <w:rsid w:val="00E32E40"/>
    <w:rsid w:val="00E3425B"/>
    <w:rsid w:val="00E4304D"/>
    <w:rsid w:val="00E445CD"/>
    <w:rsid w:val="00E4467C"/>
    <w:rsid w:val="00E448CA"/>
    <w:rsid w:val="00E52A50"/>
    <w:rsid w:val="00E60820"/>
    <w:rsid w:val="00E609E1"/>
    <w:rsid w:val="00E65FDE"/>
    <w:rsid w:val="00E6703B"/>
    <w:rsid w:val="00E67FFB"/>
    <w:rsid w:val="00E71596"/>
    <w:rsid w:val="00E82CE6"/>
    <w:rsid w:val="00E86DFA"/>
    <w:rsid w:val="00E87262"/>
    <w:rsid w:val="00E909AD"/>
    <w:rsid w:val="00E93FEE"/>
    <w:rsid w:val="00EA2CE4"/>
    <w:rsid w:val="00EA3FA1"/>
    <w:rsid w:val="00EA7311"/>
    <w:rsid w:val="00EB247F"/>
    <w:rsid w:val="00EB313C"/>
    <w:rsid w:val="00EC117F"/>
    <w:rsid w:val="00EC2C0A"/>
    <w:rsid w:val="00EC6A0E"/>
    <w:rsid w:val="00EC7BDA"/>
    <w:rsid w:val="00ED04FC"/>
    <w:rsid w:val="00EE4F16"/>
    <w:rsid w:val="00EF33D4"/>
    <w:rsid w:val="00EF4F3B"/>
    <w:rsid w:val="00F122BB"/>
    <w:rsid w:val="00F129C2"/>
    <w:rsid w:val="00F203AF"/>
    <w:rsid w:val="00F20CF4"/>
    <w:rsid w:val="00F2463A"/>
    <w:rsid w:val="00F30528"/>
    <w:rsid w:val="00F33494"/>
    <w:rsid w:val="00F342C5"/>
    <w:rsid w:val="00F4343F"/>
    <w:rsid w:val="00F44807"/>
    <w:rsid w:val="00F454A1"/>
    <w:rsid w:val="00F46A96"/>
    <w:rsid w:val="00F47A45"/>
    <w:rsid w:val="00F50DFB"/>
    <w:rsid w:val="00F535A1"/>
    <w:rsid w:val="00F6640C"/>
    <w:rsid w:val="00F66AFD"/>
    <w:rsid w:val="00F72F2D"/>
    <w:rsid w:val="00F74567"/>
    <w:rsid w:val="00F76545"/>
    <w:rsid w:val="00F77896"/>
    <w:rsid w:val="00F9038E"/>
    <w:rsid w:val="00F90493"/>
    <w:rsid w:val="00F94D8C"/>
    <w:rsid w:val="00FA4CCB"/>
    <w:rsid w:val="00FB1DBC"/>
    <w:rsid w:val="00FB4CFD"/>
    <w:rsid w:val="00FC3564"/>
    <w:rsid w:val="00FC3C95"/>
    <w:rsid w:val="00FD0FDC"/>
    <w:rsid w:val="00FD2C89"/>
    <w:rsid w:val="00FE0CB2"/>
    <w:rsid w:val="00FF58B0"/>
    <w:rsid w:val="00FF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F6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46026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4"/>
    <w:basedOn w:val="a"/>
    <w:rsid w:val="006E566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 字元 字元 字元 字元 字元 字元"/>
    <w:basedOn w:val="a"/>
    <w:rsid w:val="006E566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xl24">
    <w:name w:val="xl24"/>
    <w:basedOn w:val="a"/>
    <w:rsid w:val="006E566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styleId="a4">
    <w:name w:val="Body Text"/>
    <w:basedOn w:val="a"/>
    <w:rsid w:val="005542F3"/>
    <w:rPr>
      <w:rFonts w:ascii="標楷體" w:eastAsia="標楷體" w:hAnsi="Arial" w:cs="Arial"/>
      <w:color w:val="000000"/>
      <w:kern w:val="0"/>
    </w:rPr>
  </w:style>
  <w:style w:type="paragraph" w:styleId="Web">
    <w:name w:val="Normal (Web)"/>
    <w:basedOn w:val="a"/>
    <w:rsid w:val="004602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974E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974E5A"/>
    <w:rPr>
      <w:kern w:val="2"/>
    </w:rPr>
  </w:style>
  <w:style w:type="paragraph" w:styleId="a7">
    <w:name w:val="footer"/>
    <w:basedOn w:val="a"/>
    <w:link w:val="a8"/>
    <w:uiPriority w:val="99"/>
    <w:rsid w:val="00974E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974E5A"/>
    <w:rPr>
      <w:kern w:val="2"/>
    </w:rPr>
  </w:style>
  <w:style w:type="paragraph" w:styleId="a9">
    <w:name w:val="Body Text Indent"/>
    <w:basedOn w:val="a"/>
    <w:link w:val="aa"/>
    <w:rsid w:val="00BF3AE1"/>
    <w:pPr>
      <w:spacing w:after="120"/>
      <w:ind w:leftChars="200" w:left="480"/>
    </w:pPr>
  </w:style>
  <w:style w:type="paragraph" w:styleId="ab">
    <w:name w:val="List Paragraph"/>
    <w:basedOn w:val="a"/>
    <w:uiPriority w:val="34"/>
    <w:qFormat/>
    <w:rsid w:val="004039D3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basedOn w:val="a0"/>
    <w:rsid w:val="00EA2CE4"/>
  </w:style>
  <w:style w:type="character" w:customStyle="1" w:styleId="aa">
    <w:name w:val="本文縮排 字元"/>
    <w:basedOn w:val="a0"/>
    <w:link w:val="a9"/>
    <w:rsid w:val="0054131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B2622-8193-4C16-8A53-07AC535A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hifi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桃園縣98學年國民教育輔導團國民小學</dc:title>
  <dc:creator>poo</dc:creator>
  <cp:lastModifiedBy>User</cp:lastModifiedBy>
  <cp:revision>2</cp:revision>
  <cp:lastPrinted>2016-01-14T08:51:00Z</cp:lastPrinted>
  <dcterms:created xsi:type="dcterms:W3CDTF">2016-05-19T08:24:00Z</dcterms:created>
  <dcterms:modified xsi:type="dcterms:W3CDTF">2016-05-19T08:24:00Z</dcterms:modified>
</cp:coreProperties>
</file>