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9DF" w:rsidRPr="00A914C6" w:rsidRDefault="00A439DF" w:rsidP="00EC35C5">
      <w:pPr>
        <w:kinsoku w:val="0"/>
        <w:spacing w:line="400" w:lineRule="exact"/>
        <w:rPr>
          <w:rFonts w:ascii="標楷體" w:eastAsia="標楷體" w:hAnsi="標楷體"/>
        </w:rPr>
      </w:pPr>
      <w:bookmarkStart w:id="0" w:name="_GoBack"/>
      <w:bookmarkEnd w:id="0"/>
      <w:r w:rsidRPr="00A914C6">
        <w:rPr>
          <w:rFonts w:ascii="標楷體" w:eastAsia="標楷體" w:hAnsi="標楷體" w:hint="eastAsia"/>
        </w:rPr>
        <w:t>附表</w:t>
      </w:r>
      <w:proofErr w:type="gramStart"/>
      <w:r w:rsidRPr="00A914C6">
        <w:rPr>
          <w:rFonts w:ascii="標楷體" w:eastAsia="標楷體" w:hAnsi="標楷體" w:hint="eastAsia"/>
        </w:rPr>
        <w:t>一</w:t>
      </w:r>
      <w:proofErr w:type="gramEnd"/>
      <w:r w:rsidRPr="00A914C6">
        <w:rPr>
          <w:rFonts w:ascii="標楷體" w:eastAsia="標楷體" w:hAnsi="標楷體" w:hint="eastAsia"/>
        </w:rPr>
        <w:t>：</w:t>
      </w:r>
      <w:proofErr w:type="gramStart"/>
      <w:r w:rsidRPr="00A914C6">
        <w:rPr>
          <w:rFonts w:ascii="標楷體" w:eastAsia="標楷體" w:hAnsi="標楷體"/>
        </w:rPr>
        <w:t>105</w:t>
      </w:r>
      <w:proofErr w:type="gramEnd"/>
      <w:r w:rsidRPr="00A914C6">
        <w:rPr>
          <w:rFonts w:ascii="標楷體" w:eastAsia="標楷體" w:hAnsi="標楷體"/>
        </w:rPr>
        <w:t>年度</w:t>
      </w:r>
      <w:r w:rsidRPr="00A914C6">
        <w:rPr>
          <w:rFonts w:ascii="標楷體" w:eastAsia="標楷體" w:hAnsi="標楷體" w:hint="eastAsia"/>
          <w:bCs/>
        </w:rPr>
        <w:t>辦理</w:t>
      </w:r>
      <w:r w:rsidRPr="00A914C6">
        <w:rPr>
          <w:rFonts w:ascii="標楷體" w:eastAsia="標楷體" w:hAnsi="標楷體" w:hint="eastAsia"/>
        </w:rPr>
        <w:t>「精進教學」授課教師增能－國民小學社會學習領域研習實施計畫課程表</w:t>
      </w:r>
    </w:p>
    <w:p w:rsidR="00A439DF" w:rsidRPr="00A914C6" w:rsidRDefault="00A439DF" w:rsidP="00A439DF">
      <w:pPr>
        <w:kinsoku w:val="0"/>
        <w:wordWrap w:val="0"/>
        <w:spacing w:line="400" w:lineRule="exact"/>
        <w:ind w:left="900" w:hangingChars="375" w:hanging="900"/>
        <w:rPr>
          <w:rFonts w:ascii="標楷體" w:eastAsia="標楷體" w:hAnsi="標楷體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7"/>
        <w:gridCol w:w="2895"/>
        <w:gridCol w:w="2895"/>
        <w:gridCol w:w="2897"/>
      </w:tblGrid>
      <w:tr w:rsidR="00A439DF" w:rsidRPr="00C24E7B" w:rsidTr="00652ACB">
        <w:trPr>
          <w:cantSplit/>
          <w:trHeight w:val="345"/>
          <w:jc w:val="center"/>
        </w:trPr>
        <w:tc>
          <w:tcPr>
            <w:tcW w:w="520" w:type="pct"/>
            <w:vMerge w:val="restart"/>
            <w:tcBorders>
              <w:tl2br w:val="single" w:sz="4" w:space="0" w:color="auto"/>
            </w:tcBorders>
          </w:tcPr>
          <w:p w:rsidR="00A439DF" w:rsidRPr="00C24E7B" w:rsidRDefault="00A439DF" w:rsidP="00652ACB">
            <w:pPr>
              <w:spacing w:line="400" w:lineRule="exact"/>
              <w:ind w:firstLineChars="200" w:firstLine="480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日期</w:t>
            </w:r>
          </w:p>
          <w:p w:rsidR="00A439DF" w:rsidRPr="00C24E7B" w:rsidRDefault="00A439DF" w:rsidP="00652ACB">
            <w:pPr>
              <w:spacing w:line="400" w:lineRule="exact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493" w:type="pct"/>
            <w:vAlign w:val="center"/>
          </w:tcPr>
          <w:p w:rsidR="00A439DF" w:rsidRPr="00C24E7B" w:rsidRDefault="00A439DF" w:rsidP="00652AC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8月</w:t>
            </w:r>
            <w:r>
              <w:rPr>
                <w:rFonts w:ascii="標楷體" w:eastAsia="標楷體" w:hAnsi="標楷體" w:hint="eastAsia"/>
              </w:rPr>
              <w:t>23</w:t>
            </w:r>
            <w:r w:rsidRPr="00C24E7B">
              <w:rPr>
                <w:rFonts w:ascii="標楷體" w:eastAsia="標楷體" w:hAnsi="標楷體"/>
              </w:rPr>
              <w:t>日</w:t>
            </w:r>
          </w:p>
        </w:tc>
        <w:tc>
          <w:tcPr>
            <w:tcW w:w="1493" w:type="pct"/>
            <w:vAlign w:val="center"/>
          </w:tcPr>
          <w:p w:rsidR="00A439DF" w:rsidRPr="00C24E7B" w:rsidRDefault="00A439DF" w:rsidP="00652AC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8月</w:t>
            </w:r>
            <w:r>
              <w:rPr>
                <w:rFonts w:ascii="標楷體" w:eastAsia="標楷體" w:hAnsi="標楷體" w:hint="eastAsia"/>
              </w:rPr>
              <w:t>24</w:t>
            </w:r>
            <w:r w:rsidRPr="00C24E7B">
              <w:rPr>
                <w:rFonts w:ascii="標楷體" w:eastAsia="標楷體" w:hAnsi="標楷體"/>
              </w:rPr>
              <w:t>日</w:t>
            </w:r>
          </w:p>
        </w:tc>
        <w:tc>
          <w:tcPr>
            <w:tcW w:w="1494" w:type="pct"/>
          </w:tcPr>
          <w:p w:rsidR="00A439DF" w:rsidRPr="00C24E7B" w:rsidRDefault="00A439DF" w:rsidP="00652AC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8月</w:t>
            </w:r>
            <w:r>
              <w:rPr>
                <w:rFonts w:ascii="標楷體" w:eastAsia="標楷體" w:hAnsi="標楷體" w:hint="eastAsia"/>
              </w:rPr>
              <w:t>25</w:t>
            </w:r>
            <w:r w:rsidRPr="00C24E7B">
              <w:rPr>
                <w:rFonts w:ascii="標楷體" w:eastAsia="標楷體" w:hAnsi="標楷體"/>
              </w:rPr>
              <w:t>日</w:t>
            </w:r>
          </w:p>
        </w:tc>
      </w:tr>
      <w:tr w:rsidR="00A439DF" w:rsidRPr="00C24E7B" w:rsidTr="00652ACB">
        <w:trPr>
          <w:cantSplit/>
          <w:jc w:val="center"/>
        </w:trPr>
        <w:tc>
          <w:tcPr>
            <w:tcW w:w="520" w:type="pct"/>
            <w:vMerge/>
            <w:tcBorders>
              <w:tl2br w:val="single" w:sz="4" w:space="0" w:color="auto"/>
            </w:tcBorders>
          </w:tcPr>
          <w:p w:rsidR="00A439DF" w:rsidRPr="00C24E7B" w:rsidRDefault="00A439DF" w:rsidP="00652ACB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493" w:type="pct"/>
            <w:vAlign w:val="center"/>
          </w:tcPr>
          <w:p w:rsidR="00A439DF" w:rsidRPr="00C24E7B" w:rsidRDefault="00A439DF" w:rsidP="00652AC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星期二</w:t>
            </w:r>
          </w:p>
        </w:tc>
        <w:tc>
          <w:tcPr>
            <w:tcW w:w="1493" w:type="pct"/>
            <w:vAlign w:val="center"/>
          </w:tcPr>
          <w:p w:rsidR="00A439DF" w:rsidRPr="00C24E7B" w:rsidRDefault="00A439DF" w:rsidP="00652AC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星期三</w:t>
            </w:r>
          </w:p>
        </w:tc>
        <w:tc>
          <w:tcPr>
            <w:tcW w:w="1494" w:type="pct"/>
            <w:vAlign w:val="center"/>
          </w:tcPr>
          <w:p w:rsidR="00A439DF" w:rsidRPr="00C24E7B" w:rsidRDefault="00A439DF" w:rsidP="00652AC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星期四</w:t>
            </w:r>
          </w:p>
        </w:tc>
      </w:tr>
      <w:tr w:rsidR="00A439DF" w:rsidRPr="00C24E7B" w:rsidTr="00652ACB">
        <w:trPr>
          <w:cantSplit/>
          <w:trHeight w:val="820"/>
          <w:jc w:val="center"/>
        </w:trPr>
        <w:tc>
          <w:tcPr>
            <w:tcW w:w="520" w:type="pct"/>
            <w:vAlign w:val="center"/>
          </w:tcPr>
          <w:p w:rsidR="00A439DF" w:rsidRPr="00C24E7B" w:rsidRDefault="00A439DF" w:rsidP="00652AC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08</w:t>
            </w:r>
            <w:r w:rsidRPr="00C24E7B">
              <w:rPr>
                <w:rFonts w:ascii="標楷體" w:eastAsia="標楷體" w:hAnsi="標楷體" w:hint="eastAsia"/>
              </w:rPr>
              <w:t>：</w:t>
            </w:r>
            <w:r w:rsidRPr="00C24E7B">
              <w:rPr>
                <w:rFonts w:ascii="標楷體" w:eastAsia="標楷體" w:hAnsi="標楷體"/>
              </w:rPr>
              <w:t>30</w:t>
            </w:r>
          </w:p>
          <w:p w:rsidR="00A439DF" w:rsidRPr="00C24E7B" w:rsidRDefault="00A439DF" w:rsidP="00652AC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〜</w:t>
            </w:r>
          </w:p>
          <w:p w:rsidR="00A439DF" w:rsidRPr="00C24E7B" w:rsidRDefault="00A439DF" w:rsidP="00652AC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09</w:t>
            </w:r>
            <w:r w:rsidRPr="00C24E7B">
              <w:rPr>
                <w:rFonts w:ascii="標楷體" w:eastAsia="標楷體" w:hAnsi="標楷體" w:hint="eastAsia"/>
              </w:rPr>
              <w:t>：</w:t>
            </w:r>
            <w:r w:rsidRPr="00C24E7B">
              <w:rPr>
                <w:rFonts w:ascii="標楷體" w:eastAsia="標楷體" w:hAnsi="標楷體"/>
              </w:rPr>
              <w:t>00</w:t>
            </w:r>
          </w:p>
        </w:tc>
        <w:tc>
          <w:tcPr>
            <w:tcW w:w="4480" w:type="pct"/>
            <w:gridSpan w:val="3"/>
            <w:vAlign w:val="center"/>
          </w:tcPr>
          <w:p w:rsidR="00A439DF" w:rsidRPr="00C24E7B" w:rsidRDefault="00A439DF" w:rsidP="00652AC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報到</w:t>
            </w:r>
          </w:p>
        </w:tc>
      </w:tr>
      <w:tr w:rsidR="00A439DF" w:rsidRPr="00C24E7B" w:rsidTr="00652ACB">
        <w:trPr>
          <w:cantSplit/>
          <w:trHeight w:hRule="exact" w:val="1479"/>
          <w:jc w:val="center"/>
        </w:trPr>
        <w:tc>
          <w:tcPr>
            <w:tcW w:w="520" w:type="pct"/>
            <w:vMerge w:val="restart"/>
            <w:vAlign w:val="center"/>
          </w:tcPr>
          <w:p w:rsidR="00A439DF" w:rsidRPr="00C24E7B" w:rsidRDefault="00A439DF" w:rsidP="00652AC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09</w:t>
            </w:r>
            <w:r w:rsidRPr="00C24E7B">
              <w:rPr>
                <w:rFonts w:ascii="標楷體" w:eastAsia="標楷體" w:hAnsi="標楷體" w:hint="eastAsia"/>
              </w:rPr>
              <w:t>：</w:t>
            </w:r>
            <w:r w:rsidRPr="00C24E7B">
              <w:rPr>
                <w:rFonts w:ascii="標楷體" w:eastAsia="標楷體" w:hAnsi="標楷體"/>
              </w:rPr>
              <w:t>00</w:t>
            </w:r>
          </w:p>
          <w:p w:rsidR="00A439DF" w:rsidRPr="00C24E7B" w:rsidRDefault="00A439DF" w:rsidP="00652AC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〜</w:t>
            </w:r>
          </w:p>
          <w:p w:rsidR="00A439DF" w:rsidRPr="00C24E7B" w:rsidRDefault="00A439DF" w:rsidP="00652AC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12</w:t>
            </w:r>
            <w:r w:rsidRPr="00C24E7B">
              <w:rPr>
                <w:rFonts w:ascii="標楷體" w:eastAsia="標楷體" w:hAnsi="標楷體" w:hint="eastAsia"/>
              </w:rPr>
              <w:t>：</w:t>
            </w:r>
            <w:r w:rsidRPr="00C24E7B">
              <w:rPr>
                <w:rFonts w:ascii="標楷體" w:eastAsia="標楷體" w:hAnsi="標楷體"/>
              </w:rPr>
              <w:t>00</w:t>
            </w:r>
          </w:p>
        </w:tc>
        <w:tc>
          <w:tcPr>
            <w:tcW w:w="1493" w:type="pct"/>
            <w:shd w:val="clear" w:color="auto" w:fill="FBD4B4"/>
            <w:vAlign w:val="center"/>
          </w:tcPr>
          <w:p w:rsidR="00A439DF" w:rsidRDefault="00A439DF" w:rsidP="00652ACB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116DD4">
              <w:rPr>
                <w:rFonts w:ascii="標楷體" w:eastAsia="標楷體" w:hAnsi="標楷體"/>
                <w:color w:val="000000"/>
              </w:rPr>
              <w:t>十二年國教</w:t>
            </w:r>
          </w:p>
          <w:p w:rsidR="00A439DF" w:rsidRDefault="00A439DF" w:rsidP="00652ACB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116DD4">
              <w:rPr>
                <w:rFonts w:ascii="標楷體" w:eastAsia="標楷體" w:hAnsi="標楷體"/>
                <w:color w:val="000000"/>
              </w:rPr>
              <w:t>理念與實施策略</w:t>
            </w:r>
          </w:p>
          <w:p w:rsidR="00A439DF" w:rsidRPr="0049028D" w:rsidRDefault="00A439DF" w:rsidP="00A439DF">
            <w:pPr>
              <w:spacing w:line="400" w:lineRule="exact"/>
              <w:jc w:val="both"/>
              <w:rPr>
                <w:rFonts w:ascii="標楷體" w:eastAsia="標楷體" w:hAnsi="標楷體"/>
                <w:bdr w:val="single" w:sz="4" w:space="0" w:color="auto"/>
              </w:rPr>
            </w:pPr>
            <w:r w:rsidRPr="00C1140A">
              <w:rPr>
                <w:rFonts w:ascii="標楷體" w:eastAsia="標楷體" w:hAnsi="標楷體" w:hint="eastAsia"/>
                <w:bdr w:val="single" w:sz="4" w:space="0" w:color="auto"/>
              </w:rPr>
              <w:t>講師</w:t>
            </w:r>
            <w:r w:rsidR="000E3795">
              <w:rPr>
                <w:rFonts w:ascii="標楷體" w:eastAsia="標楷體" w:hAnsi="標楷體" w:hint="eastAsia"/>
              </w:rPr>
              <w:t xml:space="preserve"> </w:t>
            </w:r>
            <w:r w:rsidR="00C1140A">
              <w:rPr>
                <w:rFonts w:ascii="標楷體" w:eastAsia="標楷體" w:hAnsi="標楷體" w:hint="eastAsia"/>
              </w:rPr>
              <w:t>黃</w:t>
            </w:r>
            <w:r w:rsidR="00C1140A" w:rsidRPr="00C1140A">
              <w:rPr>
                <w:rFonts w:ascii="標楷體" w:eastAsia="標楷體" w:hAnsi="標楷體" w:hint="eastAsia"/>
              </w:rPr>
              <w:t>烱瑩主任</w:t>
            </w:r>
          </w:p>
        </w:tc>
        <w:tc>
          <w:tcPr>
            <w:tcW w:w="1493" w:type="pct"/>
            <w:vMerge w:val="restart"/>
            <w:shd w:val="clear" w:color="auto" w:fill="B6DDE8"/>
            <w:vAlign w:val="center"/>
          </w:tcPr>
          <w:p w:rsidR="00A439DF" w:rsidRDefault="00A439DF" w:rsidP="00652AC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分組合作學習在社會領域教學之應用</w:t>
            </w:r>
          </w:p>
          <w:p w:rsidR="000E3795" w:rsidRDefault="00A439DF" w:rsidP="00A439D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E3795">
              <w:rPr>
                <w:rFonts w:ascii="標楷體" w:eastAsia="標楷體" w:hAnsi="標楷體" w:hint="eastAsia"/>
                <w:bdr w:val="single" w:sz="4" w:space="0" w:color="auto"/>
              </w:rPr>
              <w:t>講師</w:t>
            </w:r>
            <w:r w:rsidR="000E3795" w:rsidRPr="000E3795">
              <w:rPr>
                <w:rFonts w:ascii="標楷體" w:eastAsia="標楷體" w:hAnsi="標楷體" w:hint="eastAsia"/>
              </w:rPr>
              <w:t xml:space="preserve"> </w:t>
            </w:r>
          </w:p>
          <w:p w:rsidR="00A439DF" w:rsidRPr="0049028D" w:rsidRDefault="000E3795" w:rsidP="00A439DF">
            <w:pPr>
              <w:spacing w:line="400" w:lineRule="exact"/>
              <w:jc w:val="both"/>
              <w:rPr>
                <w:rFonts w:ascii="標楷體" w:eastAsia="標楷體" w:hAnsi="標楷體"/>
                <w:bdr w:val="single" w:sz="4" w:space="0" w:color="auto"/>
              </w:rPr>
            </w:pPr>
            <w:r w:rsidRPr="000E3795">
              <w:rPr>
                <w:rFonts w:ascii="標楷體" w:eastAsia="標楷體" w:hAnsi="標楷體" w:hint="eastAsia"/>
              </w:rPr>
              <w:t>周世欽主任、周佩</w:t>
            </w:r>
            <w:proofErr w:type="gramStart"/>
            <w:r w:rsidRPr="000E3795">
              <w:rPr>
                <w:rFonts w:ascii="標楷體" w:eastAsia="標楷體" w:hAnsi="標楷體" w:hint="eastAsia"/>
              </w:rPr>
              <w:t>縈</w:t>
            </w:r>
            <w:proofErr w:type="gramEnd"/>
            <w:r w:rsidRPr="000E3795">
              <w:rPr>
                <w:rFonts w:ascii="標楷體" w:eastAsia="標楷體" w:hAnsi="標楷體" w:hint="eastAsia"/>
              </w:rPr>
              <w:t>主任</w:t>
            </w:r>
          </w:p>
        </w:tc>
        <w:tc>
          <w:tcPr>
            <w:tcW w:w="1494" w:type="pct"/>
            <w:vMerge w:val="restart"/>
            <w:shd w:val="clear" w:color="auto" w:fill="C2D69B" w:themeFill="accent3" w:themeFillTint="99"/>
            <w:vAlign w:val="center"/>
          </w:tcPr>
          <w:p w:rsidR="00A439DF" w:rsidRPr="00C24E7B" w:rsidRDefault="00A439DF" w:rsidP="00652ACB">
            <w:pPr>
              <w:spacing w:line="400" w:lineRule="exact"/>
              <w:jc w:val="both"/>
              <w:rPr>
                <w:rFonts w:ascii="標楷體" w:eastAsia="標楷體" w:hAnsi="標楷體"/>
                <w:bdr w:val="single" w:sz="4" w:space="0" w:color="auto"/>
              </w:rPr>
            </w:pPr>
            <w:r w:rsidRPr="00C24E7B">
              <w:rPr>
                <w:rFonts w:ascii="標楷體" w:eastAsia="標楷體" w:hAnsi="標楷體" w:hint="eastAsia"/>
                <w:bdr w:val="single" w:sz="4" w:space="0" w:color="auto"/>
              </w:rPr>
              <w:t>課程名稱與內涵</w:t>
            </w:r>
          </w:p>
          <w:p w:rsidR="00A439DF" w:rsidRDefault="00A439DF" w:rsidP="00652AC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在地化校外教學</w:t>
            </w:r>
          </w:p>
          <w:p w:rsidR="00A439DF" w:rsidRPr="00C24E7B" w:rsidRDefault="00A439DF" w:rsidP="00652AC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方案課程踏查</w:t>
            </w:r>
            <w:r w:rsidR="000E3795">
              <w:rPr>
                <w:rFonts w:ascii="標楷體" w:eastAsia="標楷體" w:hAnsi="標楷體" w:hint="eastAsia"/>
              </w:rPr>
              <w:t>(新屋、觀音)</w:t>
            </w:r>
          </w:p>
          <w:p w:rsidR="00A439DF" w:rsidRPr="00A914C6" w:rsidRDefault="00A439DF" w:rsidP="00652AC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  <w:p w:rsidR="00A439DF" w:rsidRPr="000E3795" w:rsidRDefault="00A439DF" w:rsidP="00652AC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E3795">
              <w:rPr>
                <w:rFonts w:ascii="標楷體" w:eastAsia="標楷體" w:hAnsi="標楷體" w:hint="eastAsia"/>
                <w:bdr w:val="single" w:sz="4" w:space="0" w:color="auto"/>
              </w:rPr>
              <w:t>講師</w:t>
            </w:r>
            <w:r w:rsidR="000E3795" w:rsidRPr="000E3795">
              <w:rPr>
                <w:rFonts w:ascii="標楷體" w:eastAsia="標楷體" w:hAnsi="標楷體" w:hint="eastAsia"/>
              </w:rPr>
              <w:t xml:space="preserve"> 外聘講師</w:t>
            </w:r>
          </w:p>
          <w:p w:rsidR="00A439DF" w:rsidRPr="00C24E7B" w:rsidRDefault="00A439DF" w:rsidP="00652AC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A439DF" w:rsidRPr="00C24E7B" w:rsidTr="00652ACB">
        <w:trPr>
          <w:cantSplit/>
          <w:trHeight w:hRule="exact" w:val="1429"/>
          <w:jc w:val="center"/>
        </w:trPr>
        <w:tc>
          <w:tcPr>
            <w:tcW w:w="520" w:type="pct"/>
            <w:vMerge/>
            <w:vAlign w:val="center"/>
          </w:tcPr>
          <w:p w:rsidR="00A439DF" w:rsidRPr="00C24E7B" w:rsidRDefault="00A439DF" w:rsidP="00652AC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3" w:type="pct"/>
            <w:shd w:val="clear" w:color="auto" w:fill="FBD4B4"/>
            <w:vAlign w:val="center"/>
          </w:tcPr>
          <w:p w:rsidR="00A439DF" w:rsidRDefault="00A439DF" w:rsidP="00652ACB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概念構圖在教學上的應用</w:t>
            </w:r>
          </w:p>
          <w:p w:rsidR="00A439DF" w:rsidRPr="000E3795" w:rsidRDefault="00A439DF" w:rsidP="00A439D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C1140A">
              <w:rPr>
                <w:rFonts w:ascii="標楷體" w:eastAsia="標楷體" w:hAnsi="標楷體" w:hint="eastAsia"/>
                <w:bdr w:val="single" w:sz="4" w:space="0" w:color="auto"/>
              </w:rPr>
              <w:t>講師</w:t>
            </w:r>
            <w:r w:rsidR="000E3795">
              <w:rPr>
                <w:rFonts w:ascii="標楷體" w:eastAsia="標楷體" w:hAnsi="標楷體" w:hint="eastAsia"/>
              </w:rPr>
              <w:t xml:space="preserve"> </w:t>
            </w:r>
            <w:r w:rsidR="00C1140A">
              <w:rPr>
                <w:rFonts w:ascii="標楷體" w:eastAsia="標楷體" w:hAnsi="標楷體" w:hint="eastAsia"/>
              </w:rPr>
              <w:t>陳</w:t>
            </w:r>
            <w:r w:rsidR="00C1140A" w:rsidRPr="00C1140A">
              <w:rPr>
                <w:rFonts w:ascii="標楷體" w:eastAsia="標楷體" w:hAnsi="標楷體" w:hint="eastAsia"/>
              </w:rPr>
              <w:t>錦堂主任</w:t>
            </w:r>
          </w:p>
        </w:tc>
        <w:tc>
          <w:tcPr>
            <w:tcW w:w="1493" w:type="pct"/>
            <w:vMerge/>
            <w:shd w:val="clear" w:color="auto" w:fill="B6DDE8"/>
            <w:vAlign w:val="center"/>
          </w:tcPr>
          <w:p w:rsidR="00A439DF" w:rsidRPr="00C24E7B" w:rsidRDefault="00A439DF" w:rsidP="00652ACB">
            <w:pPr>
              <w:spacing w:line="400" w:lineRule="exact"/>
              <w:jc w:val="both"/>
              <w:rPr>
                <w:rFonts w:ascii="標楷體" w:eastAsia="標楷體" w:hAnsi="標楷體"/>
                <w:bdr w:val="single" w:sz="4" w:space="0" w:color="auto"/>
              </w:rPr>
            </w:pPr>
          </w:p>
        </w:tc>
        <w:tc>
          <w:tcPr>
            <w:tcW w:w="1494" w:type="pct"/>
            <w:vMerge/>
            <w:shd w:val="clear" w:color="auto" w:fill="C2D69B" w:themeFill="accent3" w:themeFillTint="99"/>
            <w:vAlign w:val="center"/>
          </w:tcPr>
          <w:p w:rsidR="00A439DF" w:rsidRPr="00C24E7B" w:rsidRDefault="00A439DF" w:rsidP="00652ACB">
            <w:pPr>
              <w:spacing w:line="400" w:lineRule="exact"/>
              <w:jc w:val="both"/>
              <w:rPr>
                <w:rFonts w:ascii="標楷體" w:eastAsia="標楷體" w:hAnsi="標楷體"/>
                <w:bdr w:val="single" w:sz="4" w:space="0" w:color="auto"/>
              </w:rPr>
            </w:pPr>
          </w:p>
        </w:tc>
      </w:tr>
      <w:tr w:rsidR="00A439DF" w:rsidRPr="00C24E7B" w:rsidTr="00652ACB">
        <w:trPr>
          <w:cantSplit/>
          <w:trHeight w:val="400"/>
          <w:jc w:val="center"/>
        </w:trPr>
        <w:tc>
          <w:tcPr>
            <w:tcW w:w="520" w:type="pct"/>
            <w:vAlign w:val="center"/>
          </w:tcPr>
          <w:p w:rsidR="00A439DF" w:rsidRPr="00C24E7B" w:rsidRDefault="00A439DF" w:rsidP="00652AC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12</w:t>
            </w:r>
            <w:r w:rsidRPr="00C24E7B">
              <w:rPr>
                <w:rFonts w:ascii="標楷體" w:eastAsia="標楷體" w:hAnsi="標楷體" w:hint="eastAsia"/>
              </w:rPr>
              <w:t>：</w:t>
            </w:r>
            <w:r w:rsidRPr="00C24E7B">
              <w:rPr>
                <w:rFonts w:ascii="標楷體" w:eastAsia="標楷體" w:hAnsi="標楷體"/>
              </w:rPr>
              <w:t>00</w:t>
            </w:r>
          </w:p>
          <w:p w:rsidR="00A439DF" w:rsidRPr="00C24E7B" w:rsidRDefault="00A439DF" w:rsidP="00652AC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〜</w:t>
            </w:r>
          </w:p>
          <w:p w:rsidR="00A439DF" w:rsidRPr="00C24E7B" w:rsidRDefault="00A439DF" w:rsidP="00652AC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13</w:t>
            </w:r>
            <w:r w:rsidRPr="00C24E7B">
              <w:rPr>
                <w:rFonts w:ascii="標楷體" w:eastAsia="標楷體" w:hAnsi="標楷體" w:hint="eastAsia"/>
              </w:rPr>
              <w:t>：</w:t>
            </w:r>
            <w:r w:rsidRPr="00C24E7B">
              <w:rPr>
                <w:rFonts w:ascii="標楷體" w:eastAsia="標楷體" w:hAnsi="標楷體"/>
              </w:rPr>
              <w:t>00</w:t>
            </w:r>
          </w:p>
        </w:tc>
        <w:tc>
          <w:tcPr>
            <w:tcW w:w="1493" w:type="pct"/>
            <w:vAlign w:val="center"/>
          </w:tcPr>
          <w:p w:rsidR="00A439DF" w:rsidRPr="00C24E7B" w:rsidRDefault="00A439DF" w:rsidP="00652AC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休息時間</w:t>
            </w:r>
          </w:p>
        </w:tc>
        <w:tc>
          <w:tcPr>
            <w:tcW w:w="1493" w:type="pct"/>
            <w:vAlign w:val="center"/>
          </w:tcPr>
          <w:p w:rsidR="00A439DF" w:rsidRPr="00C24E7B" w:rsidRDefault="00A439DF" w:rsidP="00652AC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休息時間</w:t>
            </w:r>
          </w:p>
        </w:tc>
        <w:tc>
          <w:tcPr>
            <w:tcW w:w="1494" w:type="pct"/>
            <w:vMerge/>
            <w:shd w:val="clear" w:color="auto" w:fill="C2D69B" w:themeFill="accent3" w:themeFillTint="99"/>
          </w:tcPr>
          <w:p w:rsidR="00A439DF" w:rsidRPr="00C24E7B" w:rsidRDefault="00A439DF" w:rsidP="00652AC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439DF" w:rsidRPr="00C24E7B" w:rsidTr="00652ACB">
        <w:trPr>
          <w:cantSplit/>
          <w:trHeight w:val="2741"/>
          <w:jc w:val="center"/>
        </w:trPr>
        <w:tc>
          <w:tcPr>
            <w:tcW w:w="520" w:type="pct"/>
            <w:vAlign w:val="center"/>
          </w:tcPr>
          <w:p w:rsidR="00A439DF" w:rsidRPr="00C24E7B" w:rsidRDefault="00A439DF" w:rsidP="00652AC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13</w:t>
            </w:r>
            <w:r w:rsidRPr="00C24E7B">
              <w:rPr>
                <w:rFonts w:ascii="標楷體" w:eastAsia="標楷體" w:hAnsi="標楷體" w:hint="eastAsia"/>
              </w:rPr>
              <w:t>：</w:t>
            </w:r>
            <w:r w:rsidRPr="00C24E7B">
              <w:rPr>
                <w:rFonts w:ascii="標楷體" w:eastAsia="標楷體" w:hAnsi="標楷體"/>
              </w:rPr>
              <w:t>00</w:t>
            </w:r>
          </w:p>
          <w:p w:rsidR="00A439DF" w:rsidRPr="00C24E7B" w:rsidRDefault="00A439DF" w:rsidP="00652AC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〜</w:t>
            </w:r>
          </w:p>
          <w:p w:rsidR="00A439DF" w:rsidRPr="00C24E7B" w:rsidRDefault="00A439DF" w:rsidP="00652AC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16</w:t>
            </w:r>
            <w:r w:rsidRPr="00C24E7B">
              <w:rPr>
                <w:rFonts w:ascii="標楷體" w:eastAsia="標楷體" w:hAnsi="標楷體" w:hint="eastAsia"/>
              </w:rPr>
              <w:t>：</w:t>
            </w:r>
            <w:r w:rsidRPr="00C24E7B">
              <w:rPr>
                <w:rFonts w:ascii="標楷體" w:eastAsia="標楷體" w:hAnsi="標楷體"/>
              </w:rPr>
              <w:t>00</w:t>
            </w:r>
          </w:p>
        </w:tc>
        <w:tc>
          <w:tcPr>
            <w:tcW w:w="1493" w:type="pct"/>
            <w:shd w:val="clear" w:color="auto" w:fill="FBD4B4"/>
            <w:vAlign w:val="center"/>
          </w:tcPr>
          <w:p w:rsidR="00A439DF" w:rsidRDefault="00A439DF" w:rsidP="00652ACB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議題融入高年級</w:t>
            </w:r>
          </w:p>
          <w:p w:rsidR="00A439DF" w:rsidRPr="003D42E2" w:rsidRDefault="00A439DF" w:rsidP="00652ACB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社會領域實務分享</w:t>
            </w:r>
          </w:p>
          <w:p w:rsidR="000E3795" w:rsidRDefault="00A439DF" w:rsidP="00A439D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E3795">
              <w:rPr>
                <w:rFonts w:ascii="標楷體" w:eastAsia="標楷體" w:hAnsi="標楷體" w:hint="eastAsia"/>
                <w:bdr w:val="single" w:sz="4" w:space="0" w:color="auto"/>
              </w:rPr>
              <w:t>講師</w:t>
            </w:r>
            <w:r w:rsidR="000E3795" w:rsidRPr="000E3795">
              <w:rPr>
                <w:rFonts w:ascii="標楷體" w:eastAsia="標楷體" w:hAnsi="標楷體" w:hint="eastAsia"/>
              </w:rPr>
              <w:t xml:space="preserve"> </w:t>
            </w:r>
          </w:p>
          <w:p w:rsidR="00A439DF" w:rsidRPr="0049028D" w:rsidRDefault="000E3795" w:rsidP="00A439DF">
            <w:pPr>
              <w:spacing w:line="400" w:lineRule="exact"/>
              <w:jc w:val="both"/>
              <w:rPr>
                <w:rFonts w:ascii="標楷體" w:eastAsia="標楷體" w:hAnsi="標楷體"/>
                <w:bdr w:val="single" w:sz="4" w:space="0" w:color="auto"/>
              </w:rPr>
            </w:pPr>
            <w:r w:rsidRPr="000E3795">
              <w:rPr>
                <w:rFonts w:ascii="標楷體" w:eastAsia="標楷體" w:hAnsi="標楷體" w:hint="eastAsia"/>
              </w:rPr>
              <w:t>張哲溢主任、呂文欽主任</w:t>
            </w:r>
          </w:p>
        </w:tc>
        <w:tc>
          <w:tcPr>
            <w:tcW w:w="1493" w:type="pct"/>
            <w:shd w:val="clear" w:color="auto" w:fill="B6DDE8"/>
            <w:vAlign w:val="center"/>
          </w:tcPr>
          <w:p w:rsidR="00A439DF" w:rsidRDefault="00A439DF" w:rsidP="00652AC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桃園市在地化生活課程</w:t>
            </w:r>
          </w:p>
          <w:p w:rsidR="00A439DF" w:rsidRDefault="00A439DF" w:rsidP="00652AC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教學實務分享</w:t>
            </w:r>
          </w:p>
          <w:p w:rsidR="00A439DF" w:rsidRPr="0049028D" w:rsidRDefault="00A439DF" w:rsidP="00A439DF">
            <w:pPr>
              <w:spacing w:line="400" w:lineRule="exact"/>
              <w:jc w:val="both"/>
              <w:rPr>
                <w:rFonts w:ascii="標楷體" w:eastAsia="標楷體" w:hAnsi="標楷體"/>
                <w:bdr w:val="single" w:sz="4" w:space="0" w:color="auto"/>
              </w:rPr>
            </w:pPr>
            <w:r w:rsidRPr="000E3795">
              <w:rPr>
                <w:rFonts w:ascii="標楷體" w:eastAsia="標楷體" w:hAnsi="標楷體" w:hint="eastAsia"/>
                <w:bdr w:val="single" w:sz="4" w:space="0" w:color="auto"/>
              </w:rPr>
              <w:t>講師</w:t>
            </w:r>
            <w:r w:rsidR="000E3795" w:rsidRPr="000E3795">
              <w:rPr>
                <w:rFonts w:ascii="標楷體" w:eastAsia="標楷體" w:hAnsi="標楷體" w:hint="eastAsia"/>
              </w:rPr>
              <w:t xml:space="preserve"> 呂龍興主任</w:t>
            </w:r>
          </w:p>
        </w:tc>
        <w:tc>
          <w:tcPr>
            <w:tcW w:w="1494" w:type="pct"/>
            <w:vMerge/>
            <w:shd w:val="clear" w:color="auto" w:fill="C2D69B" w:themeFill="accent3" w:themeFillTint="99"/>
          </w:tcPr>
          <w:p w:rsidR="00A439DF" w:rsidRPr="00C24E7B" w:rsidRDefault="00A439DF" w:rsidP="00652AC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:rsidR="00A439DF" w:rsidRDefault="00A439DF" w:rsidP="00A439DF">
      <w:pPr>
        <w:spacing w:line="440" w:lineRule="exact"/>
        <w:rPr>
          <w:rFonts w:ascii="標楷體" w:eastAsia="標楷體" w:hAnsi="標楷體"/>
          <w:b/>
          <w:sz w:val="32"/>
          <w:szCs w:val="40"/>
          <w:shd w:val="clear" w:color="auto" w:fill="FFFFFF" w:themeFill="background1"/>
        </w:rPr>
      </w:pPr>
    </w:p>
    <w:sectPr w:rsidR="00A439DF" w:rsidSect="00117C2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767" w:rsidRDefault="00827767" w:rsidP="00DB6606">
      <w:r>
        <w:separator/>
      </w:r>
    </w:p>
  </w:endnote>
  <w:endnote w:type="continuationSeparator" w:id="0">
    <w:p w:rsidR="00827767" w:rsidRDefault="00827767" w:rsidP="00DB6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767" w:rsidRDefault="00827767" w:rsidP="00DB6606">
      <w:r>
        <w:separator/>
      </w:r>
    </w:p>
  </w:footnote>
  <w:footnote w:type="continuationSeparator" w:id="0">
    <w:p w:rsidR="00827767" w:rsidRDefault="00827767" w:rsidP="00DB66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15D17"/>
    <w:multiLevelType w:val="hybridMultilevel"/>
    <w:tmpl w:val="0CBE571C"/>
    <w:lvl w:ilvl="0" w:tplc="66F40F0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37719D7"/>
    <w:multiLevelType w:val="hybridMultilevel"/>
    <w:tmpl w:val="1364549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081944CB"/>
    <w:multiLevelType w:val="hybridMultilevel"/>
    <w:tmpl w:val="39A85524"/>
    <w:lvl w:ilvl="0" w:tplc="288607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0525395"/>
    <w:multiLevelType w:val="hybridMultilevel"/>
    <w:tmpl w:val="11122034"/>
    <w:lvl w:ilvl="0" w:tplc="4EC675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D43430C"/>
    <w:multiLevelType w:val="hybridMultilevel"/>
    <w:tmpl w:val="F4227E10"/>
    <w:lvl w:ilvl="0" w:tplc="0A7C84A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5" w:hanging="480"/>
      </w:pPr>
    </w:lvl>
    <w:lvl w:ilvl="2" w:tplc="0409001B" w:tentative="1">
      <w:start w:val="1"/>
      <w:numFmt w:val="lowerRoman"/>
      <w:lvlText w:val="%3."/>
      <w:lvlJc w:val="right"/>
      <w:pPr>
        <w:ind w:left="1545" w:hanging="480"/>
      </w:pPr>
    </w:lvl>
    <w:lvl w:ilvl="3" w:tplc="0409000F" w:tentative="1">
      <w:start w:val="1"/>
      <w:numFmt w:val="decimal"/>
      <w:lvlText w:val="%4."/>
      <w:lvlJc w:val="left"/>
      <w:pPr>
        <w:ind w:left="20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5" w:hanging="480"/>
      </w:pPr>
    </w:lvl>
    <w:lvl w:ilvl="5" w:tplc="0409001B" w:tentative="1">
      <w:start w:val="1"/>
      <w:numFmt w:val="lowerRoman"/>
      <w:lvlText w:val="%6."/>
      <w:lvlJc w:val="right"/>
      <w:pPr>
        <w:ind w:left="2985" w:hanging="480"/>
      </w:pPr>
    </w:lvl>
    <w:lvl w:ilvl="6" w:tplc="0409000F" w:tentative="1">
      <w:start w:val="1"/>
      <w:numFmt w:val="decimal"/>
      <w:lvlText w:val="%7."/>
      <w:lvlJc w:val="left"/>
      <w:pPr>
        <w:ind w:left="34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5" w:hanging="480"/>
      </w:pPr>
    </w:lvl>
    <w:lvl w:ilvl="8" w:tplc="0409001B" w:tentative="1">
      <w:start w:val="1"/>
      <w:numFmt w:val="lowerRoman"/>
      <w:lvlText w:val="%9."/>
      <w:lvlJc w:val="right"/>
      <w:pPr>
        <w:ind w:left="4425" w:hanging="480"/>
      </w:pPr>
    </w:lvl>
  </w:abstractNum>
  <w:abstractNum w:abstractNumId="5">
    <w:nsid w:val="28BC74B8"/>
    <w:multiLevelType w:val="hybridMultilevel"/>
    <w:tmpl w:val="D2E4FE82"/>
    <w:lvl w:ilvl="0" w:tplc="9E92CB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AE975A8"/>
    <w:multiLevelType w:val="hybridMultilevel"/>
    <w:tmpl w:val="EC3A1A16"/>
    <w:lvl w:ilvl="0" w:tplc="FDFEA9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D513972"/>
    <w:multiLevelType w:val="hybridMultilevel"/>
    <w:tmpl w:val="B8C4B4B0"/>
    <w:lvl w:ilvl="0" w:tplc="F402AD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54E4005"/>
    <w:multiLevelType w:val="hybridMultilevel"/>
    <w:tmpl w:val="16121C76"/>
    <w:lvl w:ilvl="0" w:tplc="5F20DC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5E9581B"/>
    <w:multiLevelType w:val="hybridMultilevel"/>
    <w:tmpl w:val="82884078"/>
    <w:lvl w:ilvl="0" w:tplc="9DB22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35F65291"/>
    <w:multiLevelType w:val="hybridMultilevel"/>
    <w:tmpl w:val="900E0620"/>
    <w:lvl w:ilvl="0" w:tplc="8E4698D2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3A1162CB"/>
    <w:multiLevelType w:val="hybridMultilevel"/>
    <w:tmpl w:val="39222328"/>
    <w:lvl w:ilvl="0" w:tplc="7772CE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6E045B2"/>
    <w:multiLevelType w:val="hybridMultilevel"/>
    <w:tmpl w:val="79F652CE"/>
    <w:lvl w:ilvl="0" w:tplc="87A8A5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AC23A60"/>
    <w:multiLevelType w:val="hybridMultilevel"/>
    <w:tmpl w:val="82884078"/>
    <w:lvl w:ilvl="0" w:tplc="9DB22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53C6082B"/>
    <w:multiLevelType w:val="hybridMultilevel"/>
    <w:tmpl w:val="BE741D40"/>
    <w:lvl w:ilvl="0" w:tplc="20BC54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3F17D7F"/>
    <w:multiLevelType w:val="hybridMultilevel"/>
    <w:tmpl w:val="3A30C93E"/>
    <w:lvl w:ilvl="0" w:tplc="8F1A7D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58F32B97"/>
    <w:multiLevelType w:val="hybridMultilevel"/>
    <w:tmpl w:val="B008D560"/>
    <w:lvl w:ilvl="0" w:tplc="9EBC08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5A900D37"/>
    <w:multiLevelType w:val="hybridMultilevel"/>
    <w:tmpl w:val="E57A2C62"/>
    <w:lvl w:ilvl="0" w:tplc="4C886F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6B75476F"/>
    <w:multiLevelType w:val="hybridMultilevel"/>
    <w:tmpl w:val="7B641960"/>
    <w:lvl w:ilvl="0" w:tplc="F04644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6C69384C"/>
    <w:multiLevelType w:val="hybridMultilevel"/>
    <w:tmpl w:val="3A30C93E"/>
    <w:lvl w:ilvl="0" w:tplc="8F1A7D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75BD19DF"/>
    <w:multiLevelType w:val="hybridMultilevel"/>
    <w:tmpl w:val="4A56162A"/>
    <w:lvl w:ilvl="0" w:tplc="2C74AE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77C92F61"/>
    <w:multiLevelType w:val="hybridMultilevel"/>
    <w:tmpl w:val="82884078"/>
    <w:lvl w:ilvl="0" w:tplc="9DB22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7EA26EB1"/>
    <w:multiLevelType w:val="hybridMultilevel"/>
    <w:tmpl w:val="73A01D26"/>
    <w:lvl w:ilvl="0" w:tplc="3BB02C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1"/>
  </w:num>
  <w:num w:numId="2">
    <w:abstractNumId w:val="4"/>
  </w:num>
  <w:num w:numId="3">
    <w:abstractNumId w:val="3"/>
  </w:num>
  <w:num w:numId="4">
    <w:abstractNumId w:val="19"/>
  </w:num>
  <w:num w:numId="5">
    <w:abstractNumId w:val="18"/>
  </w:num>
  <w:num w:numId="6">
    <w:abstractNumId w:val="11"/>
  </w:num>
  <w:num w:numId="7">
    <w:abstractNumId w:val="9"/>
  </w:num>
  <w:num w:numId="8">
    <w:abstractNumId w:val="13"/>
  </w:num>
  <w:num w:numId="9">
    <w:abstractNumId w:val="12"/>
  </w:num>
  <w:num w:numId="10">
    <w:abstractNumId w:val="5"/>
  </w:num>
  <w:num w:numId="11">
    <w:abstractNumId w:val="8"/>
  </w:num>
  <w:num w:numId="12">
    <w:abstractNumId w:val="0"/>
  </w:num>
  <w:num w:numId="13">
    <w:abstractNumId w:val="1"/>
  </w:num>
  <w:num w:numId="14">
    <w:abstractNumId w:val="15"/>
  </w:num>
  <w:num w:numId="15">
    <w:abstractNumId w:val="6"/>
  </w:num>
  <w:num w:numId="16">
    <w:abstractNumId w:val="7"/>
  </w:num>
  <w:num w:numId="17">
    <w:abstractNumId w:val="10"/>
  </w:num>
  <w:num w:numId="18">
    <w:abstractNumId w:val="2"/>
  </w:num>
  <w:num w:numId="19">
    <w:abstractNumId w:val="17"/>
  </w:num>
  <w:num w:numId="20">
    <w:abstractNumId w:val="22"/>
  </w:num>
  <w:num w:numId="21">
    <w:abstractNumId w:val="14"/>
  </w:num>
  <w:num w:numId="22">
    <w:abstractNumId w:val="16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3A2"/>
    <w:rsid w:val="00001F64"/>
    <w:rsid w:val="0000503C"/>
    <w:rsid w:val="00031EC4"/>
    <w:rsid w:val="00071762"/>
    <w:rsid w:val="00077A5E"/>
    <w:rsid w:val="00077BA6"/>
    <w:rsid w:val="00092AB1"/>
    <w:rsid w:val="000B2132"/>
    <w:rsid w:val="000C4BC6"/>
    <w:rsid w:val="000E3795"/>
    <w:rsid w:val="00117C27"/>
    <w:rsid w:val="00155F2A"/>
    <w:rsid w:val="00192769"/>
    <w:rsid w:val="001C52D4"/>
    <w:rsid w:val="001C569A"/>
    <w:rsid w:val="001E3A96"/>
    <w:rsid w:val="0026052D"/>
    <w:rsid w:val="00261DD7"/>
    <w:rsid w:val="00272710"/>
    <w:rsid w:val="002A68C6"/>
    <w:rsid w:val="002B5158"/>
    <w:rsid w:val="002B6366"/>
    <w:rsid w:val="002F271C"/>
    <w:rsid w:val="0030041B"/>
    <w:rsid w:val="003020EE"/>
    <w:rsid w:val="003120D4"/>
    <w:rsid w:val="003404BD"/>
    <w:rsid w:val="0034538A"/>
    <w:rsid w:val="00357216"/>
    <w:rsid w:val="0036218E"/>
    <w:rsid w:val="003635FD"/>
    <w:rsid w:val="00373FED"/>
    <w:rsid w:val="003966B6"/>
    <w:rsid w:val="003C7004"/>
    <w:rsid w:val="003F30AC"/>
    <w:rsid w:val="004056F5"/>
    <w:rsid w:val="00407777"/>
    <w:rsid w:val="004248E5"/>
    <w:rsid w:val="00436BE2"/>
    <w:rsid w:val="00443F40"/>
    <w:rsid w:val="00453123"/>
    <w:rsid w:val="004C3BDE"/>
    <w:rsid w:val="004C79B5"/>
    <w:rsid w:val="004F0594"/>
    <w:rsid w:val="005022A5"/>
    <w:rsid w:val="00510466"/>
    <w:rsid w:val="00540851"/>
    <w:rsid w:val="00566132"/>
    <w:rsid w:val="005F1A83"/>
    <w:rsid w:val="005F58C6"/>
    <w:rsid w:val="00607895"/>
    <w:rsid w:val="006114E8"/>
    <w:rsid w:val="00622EA0"/>
    <w:rsid w:val="00626C19"/>
    <w:rsid w:val="006555E4"/>
    <w:rsid w:val="00671AE2"/>
    <w:rsid w:val="00691188"/>
    <w:rsid w:val="006B752D"/>
    <w:rsid w:val="006C7053"/>
    <w:rsid w:val="006D3ED4"/>
    <w:rsid w:val="006E0B92"/>
    <w:rsid w:val="00731C4C"/>
    <w:rsid w:val="00736495"/>
    <w:rsid w:val="00737A7E"/>
    <w:rsid w:val="0074165B"/>
    <w:rsid w:val="007738D4"/>
    <w:rsid w:val="00794302"/>
    <w:rsid w:val="007A0212"/>
    <w:rsid w:val="007A7827"/>
    <w:rsid w:val="007B5312"/>
    <w:rsid w:val="007C537C"/>
    <w:rsid w:val="007E2753"/>
    <w:rsid w:val="008270EE"/>
    <w:rsid w:val="00827767"/>
    <w:rsid w:val="00831D77"/>
    <w:rsid w:val="008725B3"/>
    <w:rsid w:val="008D3B09"/>
    <w:rsid w:val="008D504A"/>
    <w:rsid w:val="008F03DC"/>
    <w:rsid w:val="0092023D"/>
    <w:rsid w:val="00923EEF"/>
    <w:rsid w:val="009264F9"/>
    <w:rsid w:val="00931928"/>
    <w:rsid w:val="00951B78"/>
    <w:rsid w:val="009B34AA"/>
    <w:rsid w:val="009E1C7F"/>
    <w:rsid w:val="009E47DC"/>
    <w:rsid w:val="00A30119"/>
    <w:rsid w:val="00A32C85"/>
    <w:rsid w:val="00A342D2"/>
    <w:rsid w:val="00A3618E"/>
    <w:rsid w:val="00A40C1B"/>
    <w:rsid w:val="00A439DF"/>
    <w:rsid w:val="00AA01BB"/>
    <w:rsid w:val="00AA0B03"/>
    <w:rsid w:val="00AE4387"/>
    <w:rsid w:val="00B15C1A"/>
    <w:rsid w:val="00B32C1B"/>
    <w:rsid w:val="00B70448"/>
    <w:rsid w:val="00B71D12"/>
    <w:rsid w:val="00B72513"/>
    <w:rsid w:val="00B75D10"/>
    <w:rsid w:val="00B87CF3"/>
    <w:rsid w:val="00BA7509"/>
    <w:rsid w:val="00BB7350"/>
    <w:rsid w:val="00BC03A2"/>
    <w:rsid w:val="00C034FF"/>
    <w:rsid w:val="00C1140A"/>
    <w:rsid w:val="00C14590"/>
    <w:rsid w:val="00C308B7"/>
    <w:rsid w:val="00C503D5"/>
    <w:rsid w:val="00C54025"/>
    <w:rsid w:val="00C5686A"/>
    <w:rsid w:val="00C66A7F"/>
    <w:rsid w:val="00CA4172"/>
    <w:rsid w:val="00CD355E"/>
    <w:rsid w:val="00CF02B3"/>
    <w:rsid w:val="00D249D7"/>
    <w:rsid w:val="00D27AD6"/>
    <w:rsid w:val="00D3062D"/>
    <w:rsid w:val="00D81EFD"/>
    <w:rsid w:val="00DA7417"/>
    <w:rsid w:val="00DB6606"/>
    <w:rsid w:val="00DE0A7D"/>
    <w:rsid w:val="00E0645A"/>
    <w:rsid w:val="00E21A70"/>
    <w:rsid w:val="00E361FA"/>
    <w:rsid w:val="00E50133"/>
    <w:rsid w:val="00E64FA1"/>
    <w:rsid w:val="00E7642C"/>
    <w:rsid w:val="00E80B48"/>
    <w:rsid w:val="00E85545"/>
    <w:rsid w:val="00EC35C5"/>
    <w:rsid w:val="00EE54F8"/>
    <w:rsid w:val="00F123DB"/>
    <w:rsid w:val="00F136C5"/>
    <w:rsid w:val="00FB348A"/>
    <w:rsid w:val="00FB64AC"/>
    <w:rsid w:val="00FC1B54"/>
    <w:rsid w:val="00FE0A45"/>
    <w:rsid w:val="00FF6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3A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C03A2"/>
    <w:rPr>
      <w:rFonts w:cs="Times New Roman"/>
      <w:color w:val="0000FF"/>
      <w:u w:val="single"/>
    </w:rPr>
  </w:style>
  <w:style w:type="paragraph" w:customStyle="1" w:styleId="-11">
    <w:name w:val="彩色清單 - 輔色 11"/>
    <w:basedOn w:val="a"/>
    <w:qFormat/>
    <w:rsid w:val="00BC03A2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B66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B660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B66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B6606"/>
    <w:rPr>
      <w:rFonts w:ascii="Times New Roman" w:eastAsia="新細明體" w:hAnsi="Times New Roman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9E1C7F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8725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725B3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8D3B09"/>
    <w:pPr>
      <w:spacing w:beforeLines="100"/>
      <w:ind w:left="1440" w:hanging="482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3A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C03A2"/>
    <w:rPr>
      <w:rFonts w:cs="Times New Roman"/>
      <w:color w:val="0000FF"/>
      <w:u w:val="single"/>
    </w:rPr>
  </w:style>
  <w:style w:type="paragraph" w:customStyle="1" w:styleId="-11">
    <w:name w:val="彩色清單 - 輔色 11"/>
    <w:basedOn w:val="a"/>
    <w:qFormat/>
    <w:rsid w:val="00BC03A2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B66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B660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B66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B6606"/>
    <w:rPr>
      <w:rFonts w:ascii="Times New Roman" w:eastAsia="新細明體" w:hAnsi="Times New Roman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9E1C7F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8725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725B3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8D3B09"/>
    <w:pPr>
      <w:spacing w:beforeLines="100"/>
      <w:ind w:left="1440" w:hanging="482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13E49D-E05E-4E82-8165-61E24E717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2016-06-06T02:26:00Z</cp:lastPrinted>
  <dcterms:created xsi:type="dcterms:W3CDTF">2016-06-16T03:21:00Z</dcterms:created>
  <dcterms:modified xsi:type="dcterms:W3CDTF">2016-06-16T03:21:00Z</dcterms:modified>
</cp:coreProperties>
</file>