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54" w:rsidRDefault="00AB768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AB76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A76B54" w:rsidRDefault="00A76B54" w:rsidP="00A76B54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A76B54" w:rsidRPr="00E05D7C">
        <w:rPr>
          <w:rFonts w:eastAsia="標楷體"/>
          <w:b/>
          <w:bCs/>
          <w:sz w:val="28"/>
          <w:szCs w:val="28"/>
        </w:rPr>
        <w:t>桃園市</w:t>
      </w:r>
      <w:r w:rsidR="00A76B54" w:rsidRPr="00E05D7C">
        <w:rPr>
          <w:rFonts w:eastAsia="標楷體"/>
          <w:b/>
          <w:bCs/>
          <w:sz w:val="28"/>
          <w:szCs w:val="28"/>
        </w:rPr>
        <w:t>10</w:t>
      </w:r>
      <w:r w:rsidR="00A76B54">
        <w:rPr>
          <w:rFonts w:eastAsia="標楷體" w:hint="eastAsia"/>
          <w:b/>
          <w:bCs/>
          <w:sz w:val="28"/>
          <w:szCs w:val="28"/>
        </w:rPr>
        <w:t>6</w:t>
      </w:r>
      <w:r w:rsidR="00A76B54" w:rsidRPr="00E05D7C">
        <w:rPr>
          <w:rFonts w:eastAsia="標楷體"/>
          <w:b/>
          <w:bCs/>
          <w:sz w:val="28"/>
          <w:szCs w:val="28"/>
        </w:rPr>
        <w:t>年</w:t>
      </w:r>
      <w:r w:rsidR="00A76B54">
        <w:rPr>
          <w:rFonts w:eastAsia="標楷體" w:hint="eastAsia"/>
          <w:b/>
          <w:bCs/>
          <w:sz w:val="28"/>
          <w:szCs w:val="28"/>
        </w:rPr>
        <w:t>度</w:t>
      </w:r>
      <w:r w:rsidR="00A76B54">
        <w:rPr>
          <w:rFonts w:eastAsia="標楷體"/>
          <w:b/>
          <w:bCs/>
          <w:sz w:val="28"/>
          <w:szCs w:val="28"/>
        </w:rPr>
        <w:t>原住民族特殊傑出</w:t>
      </w:r>
      <w:r w:rsidR="00A76B54">
        <w:rPr>
          <w:rFonts w:eastAsia="標楷體" w:hint="eastAsia"/>
          <w:b/>
          <w:bCs/>
          <w:sz w:val="28"/>
          <w:szCs w:val="28"/>
        </w:rPr>
        <w:t>人才</w:t>
      </w:r>
      <w:r w:rsidR="00A76B54">
        <w:rPr>
          <w:rFonts w:eastAsia="標楷體"/>
          <w:b/>
          <w:bCs/>
          <w:sz w:val="28"/>
          <w:szCs w:val="28"/>
        </w:rPr>
        <w:t>獎勵</w:t>
      </w:r>
      <w:r w:rsidR="00A76B54"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C66A87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C6793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以下由初審單位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（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校方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）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勾選</w:t>
            </w:r>
            <w:r w:rsidRPr="00273626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，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申請人勿填寫</w:t>
            </w: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C66A87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Default="00E6767C">
      <w:pPr>
        <w:widowControl/>
        <w:rPr>
          <w:rFonts w:eastAsia="標楷體"/>
          <w:b/>
          <w:sz w:val="18"/>
          <w:szCs w:val="18"/>
        </w:rPr>
      </w:pPr>
    </w:p>
    <w:p w:rsidR="00E6767C" w:rsidRPr="00E05D7C" w:rsidRDefault="00A76B54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  <w:r w:rsidR="00E6767C"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二</w:t>
      </w:r>
      <w:r w:rsidR="00E6767C"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bCs/>
        </w:rP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B768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AB7684">
        <w:rPr>
          <w:noProof/>
        </w:rPr>
        <w:lastRenderedPageBreak/>
        <w:pict>
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<v:textbox style="mso-fit-shape-to-text:t">
              <w:txbxContent>
                <w:p w:rsidR="00A76B54" w:rsidRDefault="00A76B54" w:rsidP="00A76B54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 w:rsidR="00E6767C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三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A76B54" w:rsidRPr="00C47C9E">
        <w:rPr>
          <w:rFonts w:eastAsia="標楷體"/>
          <w:b/>
          <w:bCs/>
          <w:sz w:val="28"/>
          <w:szCs w:val="28"/>
        </w:rPr>
        <w:t>桃園市</w:t>
      </w:r>
      <w:r w:rsidR="00A76B54" w:rsidRPr="00C47C9E">
        <w:rPr>
          <w:rFonts w:eastAsia="標楷體"/>
          <w:b/>
          <w:bCs/>
          <w:sz w:val="28"/>
          <w:szCs w:val="28"/>
        </w:rPr>
        <w:t xml:space="preserve"> </w:t>
      </w:r>
      <w:r w:rsidR="00253B1E">
        <w:rPr>
          <w:rFonts w:eastAsia="標楷體"/>
          <w:b/>
          <w:bCs/>
          <w:sz w:val="28"/>
          <w:szCs w:val="28"/>
        </w:rPr>
        <w:t>10</w:t>
      </w:r>
      <w:r w:rsidR="00253B1E">
        <w:rPr>
          <w:rFonts w:eastAsia="標楷體" w:hint="eastAsia"/>
          <w:b/>
          <w:bCs/>
          <w:sz w:val="28"/>
          <w:szCs w:val="28"/>
        </w:rPr>
        <w:t>6</w:t>
      </w:r>
      <w:r w:rsidR="00A76B54" w:rsidRPr="00C47C9E">
        <w:rPr>
          <w:rFonts w:eastAsia="標楷體"/>
          <w:b/>
          <w:bCs/>
          <w:sz w:val="28"/>
          <w:szCs w:val="28"/>
        </w:rPr>
        <w:t>年</w:t>
      </w:r>
      <w:r w:rsidR="00A76B54">
        <w:rPr>
          <w:rFonts w:eastAsia="標楷體" w:hint="eastAsia"/>
          <w:b/>
          <w:bCs/>
          <w:sz w:val="28"/>
          <w:szCs w:val="28"/>
        </w:rPr>
        <w:t>度</w:t>
      </w:r>
      <w:r w:rsidR="00A76B54" w:rsidRPr="00C47C9E">
        <w:rPr>
          <w:rFonts w:eastAsia="標楷體"/>
          <w:b/>
          <w:bCs/>
          <w:sz w:val="28"/>
          <w:szCs w:val="28"/>
        </w:rPr>
        <w:t>原住民族</w:t>
      </w:r>
      <w:r w:rsidR="00A76B54">
        <w:rPr>
          <w:rFonts w:eastAsia="標楷體"/>
          <w:b/>
          <w:bCs/>
          <w:sz w:val="28"/>
          <w:szCs w:val="28"/>
        </w:rPr>
        <w:t>特殊傑出</w:t>
      </w:r>
      <w:r w:rsidR="00A76B54">
        <w:rPr>
          <w:rFonts w:eastAsia="標楷體" w:hint="eastAsia"/>
          <w:b/>
          <w:bCs/>
          <w:sz w:val="28"/>
          <w:szCs w:val="28"/>
        </w:rPr>
        <w:t>人才</w:t>
      </w:r>
      <w:r w:rsidR="00A76B54"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/>
      </w:tblPr>
      <w:tblGrid>
        <w:gridCol w:w="1843"/>
        <w:gridCol w:w="3402"/>
        <w:gridCol w:w="1417"/>
        <w:gridCol w:w="2268"/>
      </w:tblGrid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C66A87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Ind w:w="-1670" w:type="dxa"/>
        <w:tblLook w:val="04A0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四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441B6" w:rsidRDefault="00A441B6" w:rsidP="00A76B54">
      <w:pPr>
        <w:spacing w:line="500" w:lineRule="exact"/>
        <w:jc w:val="both"/>
        <w:rPr>
          <w:rFonts w:eastAsia="標楷體"/>
          <w:b/>
          <w:bCs/>
        </w:rPr>
      </w:pPr>
    </w:p>
    <w:p w:rsidR="00253B1E" w:rsidRPr="000026FE" w:rsidRDefault="00253B1E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B768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 w:rsidRPr="00AB7684">
        <w:rPr>
          <w:noProof/>
          <w:sz w:val="22"/>
        </w:rPr>
        <w:pict>
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<v:textbox inset="0,1mm,0,1mm">
              <w:txbxContent>
                <w:p w:rsidR="00A76B54" w:rsidRPr="00E3291B" w:rsidRDefault="00A76B54" w:rsidP="00A76B54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A76B54" w:rsidRPr="00E3291B" w:rsidRDefault="00A76B54" w:rsidP="00A76B54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A76B54" w:rsidRPr="00E3291B" w:rsidRDefault="00A76B54" w:rsidP="00A76B54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A76B54" w:rsidRPr="00E3291B" w:rsidRDefault="00A76B54" w:rsidP="00A76B54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76B54" w:rsidRPr="00E3291B" w:rsidRDefault="00A76B54" w:rsidP="00A76B54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76B54" w:rsidRPr="00E3291B" w:rsidRDefault="00A76B54" w:rsidP="00A76B54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A76B54" w:rsidRPr="000D00F5" w:rsidRDefault="00A76B54" w:rsidP="00A76B54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A76B54">
        <w:rPr>
          <w:rFonts w:eastAsia="標楷體"/>
          <w:b/>
          <w:sz w:val="18"/>
          <w:szCs w:val="18"/>
        </w:rPr>
        <w:t>【附件</w:t>
      </w:r>
      <w:r w:rsidR="00745BBF">
        <w:rPr>
          <w:rFonts w:eastAsia="標楷體" w:hint="eastAsia"/>
          <w:b/>
          <w:sz w:val="18"/>
          <w:szCs w:val="18"/>
        </w:rPr>
        <w:t>五</w:t>
      </w:r>
      <w:bookmarkStart w:id="0" w:name="_GoBack"/>
      <w:bookmarkEnd w:id="0"/>
      <w:r w:rsidR="00A76B54"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A76B54" w:rsidRPr="00E05D7C" w:rsidRDefault="00A76B54" w:rsidP="00A76B54">
      <w:pPr>
        <w:jc w:val="center"/>
        <w:rPr>
          <w:rFonts w:eastAsia="標楷體"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E05D7C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E05D7C" w:rsidRDefault="00AB7684" w:rsidP="00C66A87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9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<v:path arrowok="t"/>
                  <v:textbox inset="0,0,0,0">
                    <w:txbxContent>
                      <w:p w:rsidR="00A76B54" w:rsidRPr="00E3291B" w:rsidRDefault="00A76B54" w:rsidP="00A76B5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A76B54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E05D7C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E05D7C" w:rsidRDefault="000D6E86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E05D7C" w:rsidRDefault="00A76B54" w:rsidP="00C66A87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Pr="00E05D7C">
              <w:rPr>
                <w:rFonts w:eastAsia="標楷體"/>
              </w:rPr>
              <w:t xml:space="preserve">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0D6E86">
              <w:rPr>
                <w:rFonts w:eastAsia="標楷體"/>
              </w:rPr>
              <w:t>10</w:t>
            </w:r>
            <w:r w:rsidR="000D6E86">
              <w:rPr>
                <w:rFonts w:eastAsia="標楷體" w:hint="eastAsia"/>
              </w:rPr>
              <w:t>6</w:t>
            </w:r>
            <w:r w:rsidRPr="00E05D7C">
              <w:rPr>
                <w:rFonts w:eastAsia="標楷體"/>
                <w:szCs w:val="22"/>
              </w:rPr>
              <w:t>年度</w:t>
            </w:r>
            <w:r>
              <w:rPr>
                <w:rFonts w:eastAsia="標楷體" w:hint="eastAsia"/>
                <w:szCs w:val="22"/>
              </w:rPr>
              <w:t>原住民族特殊傑出人才獎勵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rFonts w:eastAsia="標楷體"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A76B54" w:rsidRPr="00E05D7C" w:rsidTr="00C66A87">
        <w:trPr>
          <w:trHeight w:val="515"/>
        </w:trPr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A76B54" w:rsidRPr="00E05D7C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A76B54" w:rsidRPr="00E05D7C" w:rsidRDefault="00A76B54" w:rsidP="00AB7684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A76B54" w:rsidRPr="00E05D7C" w:rsidRDefault="00A76B54" w:rsidP="00AB7684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A76B54" w:rsidRPr="00E05D7C" w:rsidRDefault="00A76B54" w:rsidP="00AB7684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B768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AB7684">
              <w:rPr>
                <w:rFonts w:eastAsia="標楷體"/>
                <w:noProof/>
                <w:sz w:val="20"/>
              </w:rPr>
              <w:pict>
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A76B54" w:rsidRPr="00E3291B" w:rsidRDefault="00A76B54" w:rsidP="00A76B54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A76B54" w:rsidRDefault="00A76B54" w:rsidP="00A76B54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253B1E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253B1E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原住民族特殊傑出人才獎勵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獎勵金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   仟     佰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拾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</w:p>
                      <w:p w:rsidR="00A76B54" w:rsidRPr="000F06A7" w:rsidRDefault="00A76B54" w:rsidP="00A76B54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A76B54" w:rsidRPr="00E3291B" w:rsidRDefault="00A76B54" w:rsidP="00A76B54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A76B54" w:rsidRPr="00E3291B" w:rsidRDefault="00A76B54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A76B54" w:rsidRPr="00E3291B" w:rsidRDefault="00A76B54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具領人(同郵局戶名)：                  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（簽名蓋章）</w:t>
                        </w:r>
                      </w:p>
                      <w:p w:rsidR="00A76B54" w:rsidRPr="00E3291B" w:rsidRDefault="00A76B54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</w:t>
                        </w:r>
                        <w:r w:rsidR="00253B1E">
                          <w:rPr>
                            <w:rFonts w:ascii="標楷體" w:eastAsia="標楷體" w:hAnsi="標楷體" w:hint="eastAsia"/>
                            <w:szCs w:val="24"/>
                          </w:rPr>
                          <w:t>(團體則免)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</w:p>
                      <w:p w:rsidR="00A76B54" w:rsidRPr="00E3291B" w:rsidRDefault="00A76B54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</w:t>
                        </w:r>
                        <w:r w:rsidR="00253B1E">
                          <w:rPr>
                            <w:rFonts w:ascii="標楷體" w:eastAsia="標楷體" w:hAnsi="標楷體" w:hint="eastAsia"/>
                            <w:szCs w:val="24"/>
                          </w:rPr>
                          <w:t>(團體則免)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</w:p>
                      <w:p w:rsidR="00A76B54" w:rsidRPr="00E3291B" w:rsidRDefault="00A76B54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A76B54" w:rsidRPr="00E3291B" w:rsidRDefault="00A76B54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A76B54" w:rsidRPr="00E3291B" w:rsidRDefault="00A76B54" w:rsidP="00A76B54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 w:rsidR="00253B1E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253B1E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 w:rsidRPr="00BF6F22">
                          <w:rPr>
                            <w:rFonts w:eastAsia="標楷體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年      月       日</w:t>
                        </w:r>
                      </w:p>
                    </w:txbxContent>
                  </v:textbox>
                </v:shape>
              </w:pict>
            </w:r>
            <w:r w:rsidR="00A76B54" w:rsidRPr="00E05D7C">
              <w:rPr>
                <w:rFonts w:eastAsia="標楷體"/>
                <w:sz w:val="22"/>
              </w:rPr>
              <w:t>(</w:t>
            </w:r>
            <w:r w:rsidR="00A76B54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A76B54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B7684" w:rsidP="00A76B54">
      <w:pPr>
        <w:spacing w:line="160" w:lineRule="exact"/>
        <w:jc w:val="center"/>
        <w:rPr>
          <w:sz w:val="16"/>
          <w:szCs w:val="16"/>
        </w:rPr>
      </w:pPr>
      <w:r w:rsidRPr="00AB7684">
        <w:rPr>
          <w:noProof/>
          <w:sz w:val="22"/>
        </w:rPr>
        <w:pict>
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A76B54" w:rsidRPr="00E3291B" w:rsidRDefault="00A76B54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A76B54" w:rsidRPr="00E3291B" w:rsidRDefault="00A76B54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A76B54" w:rsidRPr="00E3291B" w:rsidRDefault="00A76B54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A76B54" w:rsidRPr="00E3291B" w:rsidRDefault="00A76B54" w:rsidP="00A76B54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A76B54" w:rsidRPr="00E3291B" w:rsidRDefault="00A76B54" w:rsidP="00A76B54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A76B54" w:rsidRPr="00E3291B" w:rsidRDefault="00A76B54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A76B54" w:rsidRPr="00E3291B" w:rsidRDefault="00A76B54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A76B54" w:rsidRPr="00E3291B" w:rsidRDefault="00A76B54" w:rsidP="00A76B54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A76B54" w:rsidRPr="00E3291B" w:rsidRDefault="00A76B54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84" w:rsidRDefault="00AB7684" w:rsidP="00AB7684">
      <w:r>
        <w:separator/>
      </w:r>
    </w:p>
  </w:endnote>
  <w:endnote w:type="continuationSeparator" w:id="0">
    <w:p w:rsidR="00AB7684" w:rsidRDefault="00AB7684" w:rsidP="00AB7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AB7684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B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C36A84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C36A84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C36A84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84" w:rsidRDefault="00AB7684" w:rsidP="00AB7684">
      <w:r>
        <w:separator/>
      </w:r>
    </w:p>
  </w:footnote>
  <w:footnote w:type="continuationSeparator" w:id="0">
    <w:p w:rsidR="00AB7684" w:rsidRDefault="00AB7684" w:rsidP="00AB7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54"/>
    <w:rsid w:val="00046238"/>
    <w:rsid w:val="000915D1"/>
    <w:rsid w:val="000D6E86"/>
    <w:rsid w:val="00253B1E"/>
    <w:rsid w:val="00273626"/>
    <w:rsid w:val="00392F1C"/>
    <w:rsid w:val="00570D22"/>
    <w:rsid w:val="00745BBF"/>
    <w:rsid w:val="008407B2"/>
    <w:rsid w:val="008D71CB"/>
    <w:rsid w:val="00A26A1C"/>
    <w:rsid w:val="00A441B6"/>
    <w:rsid w:val="00A76B54"/>
    <w:rsid w:val="00AB7684"/>
    <w:rsid w:val="00B83E02"/>
    <w:rsid w:val="00C36A84"/>
    <w:rsid w:val="00C4483A"/>
    <w:rsid w:val="00CA7BF9"/>
    <w:rsid w:val="00DD452F"/>
    <w:rsid w:val="00E6767C"/>
    <w:rsid w:val="00EC4986"/>
    <w:rsid w:val="00F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</Words>
  <Characters>1661</Characters>
  <Application>Microsoft Office Word</Application>
  <DocSecurity>4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2016-11-21T09:44:00Z</cp:lastPrinted>
  <dcterms:created xsi:type="dcterms:W3CDTF">2017-01-24T05:48:00Z</dcterms:created>
  <dcterms:modified xsi:type="dcterms:W3CDTF">2017-01-24T05:48:00Z</dcterms:modified>
</cp:coreProperties>
</file>