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BF" w:rsidRPr="000B2F16" w:rsidRDefault="006D2DBF" w:rsidP="006D2DBF">
      <w:pPr>
        <w:adjustRightInd w:val="0"/>
        <w:snapToGrid w:val="0"/>
        <w:jc w:val="center"/>
        <w:rPr>
          <w:color w:val="000000"/>
        </w:rPr>
      </w:pPr>
      <w:r w:rsidRPr="005D50A8">
        <w:rPr>
          <w:rFonts w:eastAsia="標楷體"/>
          <w:b/>
          <w:color w:val="000000"/>
          <w:sz w:val="32"/>
          <w:szCs w:val="32"/>
        </w:rPr>
        <w:t>桃園市「高級中等以下教育階段辦理非學校型態實驗教育」</w:t>
      </w:r>
      <w:r w:rsidRPr="006D2DBF">
        <w:rPr>
          <w:rFonts w:eastAsia="標楷體" w:hint="eastAsia"/>
          <w:b/>
          <w:color w:val="000000"/>
          <w:sz w:val="32"/>
          <w:szCs w:val="32"/>
          <w:u w:val="single"/>
        </w:rPr>
        <w:t>機構</w:t>
      </w:r>
      <w:r w:rsidRPr="005D50A8">
        <w:rPr>
          <w:rFonts w:eastAsia="標楷體"/>
          <w:b/>
          <w:color w:val="000000"/>
          <w:sz w:val="32"/>
          <w:szCs w:val="32"/>
          <w:u w:val="single"/>
        </w:rPr>
        <w:t>實驗教育</w:t>
      </w:r>
      <w:r w:rsidRPr="005D50A8">
        <w:rPr>
          <w:rFonts w:eastAsia="標楷體"/>
          <w:b/>
          <w:color w:val="000000"/>
          <w:sz w:val="32"/>
          <w:szCs w:val="32"/>
        </w:rPr>
        <w:t>申請作業流程圖</w:t>
      </w:r>
      <w:r w:rsidR="00B1033B">
        <w:rPr>
          <w:rFonts w:eastAsia="標楷體" w:hint="eastAsia"/>
          <w:b/>
          <w:color w:val="000000"/>
          <w:sz w:val="32"/>
          <w:szCs w:val="32"/>
        </w:rPr>
        <w:t xml:space="preserve"> </w: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六邊形 43" o:spid="_x0000_s1026" type="#_x0000_t9" style="position:absolute;left:0;text-align:left;margin-left:155.1pt;margin-top:10.85pt;width:204.85pt;height:51.55pt;z-index:251705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BGXAIAAJs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p/0XRt2Bxo5M04ITPTApXGfMOpgOirsP26I4xjJlxp0XmR5PoxT&#10;NPLiZAaGO/SsDz1EU4CqcMBo3F6EcQQ31ommhZeySIM259AbtQi7JhqzmvKGCYDdoxE7tGPUr3/K&#10;6icAAAD//wMAUEsDBBQABgAIAAAAIQDSZCeQ4AAAAAoBAAAPAAAAZHJzL2Rvd25yZXYueG1sTI/L&#10;TsMwEEX3SPyDNUjsqPMA2oY4VRUJVixoQaxdZ0gC8TjEbhL69UxXsBzdo3vP5JvZdmLEwbeOFMSL&#10;CASScVVLtYK318ebFQgfNFW6c4QKftDDpri8yHVWuYl2OO5DLbiEfKYVNCH0mZTeNGi1X7geibMP&#10;N1gd+BxqWQ164nLbySSK7qXVLfFCo3ssGzRf+6NVcErvXozbfaajteW0Lb+fns3pXanrq3n7ACLg&#10;HP5gOOuzOhTsdHBHqrzoFKRxlDCqIImXIBhYxus1iAOTye0KZJHL/y8UvwAAAP//AwBQSwECLQAU&#10;AAYACAAAACEAtoM4kv4AAADhAQAAEwAAAAAAAAAAAAAAAAAAAAAAW0NvbnRlbnRfVHlwZXNdLnht&#10;bFBLAQItABQABgAIAAAAIQA4/SH/1gAAAJQBAAALAAAAAAAAAAAAAAAAAC8BAABfcmVscy8ucmVs&#10;c1BLAQItABQABgAIAAAAIQDvZSBGXAIAAJsEAAAOAAAAAAAAAAAAAAAAAC4CAABkcnMvZTJvRG9j&#10;LnhtbFBLAQItABQABgAIAAAAIQDSZCeQ4AAAAAoBAAAPAAAAAAAAAAAAAAAAALYEAABkcnMvZG93&#10;bnJldi54bWxQSwUGAAAAAAQABADzAAAAwwUAAAAA&#10;" adj="5403">
            <v:textbox>
              <w:txbxContent>
                <w:p w:rsidR="006D2DBF" w:rsidRPr="001F555C" w:rsidRDefault="006D2DBF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sz w:val="22"/>
                    </w:rPr>
                  </w:pPr>
                  <w:r w:rsidRPr="001F555C">
                    <w:rPr>
                      <w:rFonts w:eastAsia="標楷體"/>
                      <w:sz w:val="22"/>
                    </w:rPr>
                    <w:t>市政府公告申請實驗教育資訊：於</w:t>
                  </w:r>
                  <w:r w:rsidRPr="001F555C">
                    <w:rPr>
                      <w:rFonts w:eastAsia="標楷體"/>
                      <w:sz w:val="22"/>
                    </w:rPr>
                    <w:t>2</w:t>
                  </w:r>
                  <w:r w:rsidRPr="001F555C">
                    <w:rPr>
                      <w:rFonts w:eastAsia="標楷體"/>
                      <w:sz w:val="22"/>
                    </w:rPr>
                    <w:t>月底前公告</w:t>
                  </w:r>
                </w:p>
              </w:txbxContent>
            </v:textbox>
            <w10:wrap anchorx="margin"/>
          </v:shape>
        </w:pict>
      </w:r>
      <w:r w:rsidRPr="000B4F16">
        <w:rPr>
          <w:noProof/>
          <w:color w:val="000000"/>
        </w:rPr>
        <w:pict>
          <v:rect id="矩形 44" o:spid="_x0000_s1027" style="position:absolute;left:0;text-align:left;margin-left:-1.3pt;margin-top:14.3pt;width:140.3pt;height:285.05pt;z-index:2517032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O2QQIAAGYEAAAOAAAAZHJzL2Uyb0RvYy54bWysVFFuEzEQ/UfiDpb/6e6GpElW3VRVQxFS&#10;gUqFA0y83qyF1zZjJ5tyGaT+cQiOg7gGY2+apsAXYj8sj2f8PPPezJ6d7zrNthK9sqbixUnOmTTC&#10;1sqsK/7xw9WLGWc+gKlBWyMrfic9P188f3bWu1KObGt1LZERiPFl7yrehuDKLPOilR34E+ukIWdj&#10;sYNAJq6zGqEn9E5nozw/zXqLtUMrpPd0uhycfJHwm0aK8L5pvAxMV5xyC2nFtK7imi3OoFwjuFaJ&#10;fRrwD1l0oAw9eoBaQgC2QfUHVKcEWm+bcCJsl9mmUUKmGqiaIv+tmtsWnEy1EDneHWjy/w9WvNve&#10;IFN1xcdjzgx0pNHPr99+fL9ndEDs9M6XFHTrbjDW5921FZ88M/ayBbOWF4i2byXUlFMR47MnF6Lh&#10;6Spb9W9tTdiwCTYRtWuwi4BEAdslPe4OeshdYIIOi+msmOdTzgT5Xp6S3rNpegPKh+sOfXgtbcfi&#10;puJIgid42F77ENOB8iEkpW+1qq+U1snA9epSI9sCNcdV+vbo/jhMG9ZXfD4ZTRLyE58/hsjT9zeI&#10;mMISfDs8VdMuRkHZqUDdr1VX8dnhMpSRz1emTiEBlB72VIo2e4Ijp4M2YbfaJf0S+5Hvla3viHG0&#10;Q7PTcNKmtfiFs54aveL+8wZQcqbfGFJtXozHcTKSMZ5MR2TgsWd17AEjCKrigbNhexmGado4VOuW&#10;XioSS8ZekNKNSho8ZrVPn5o5SbMfvDgtx3aKevw9LH4BAAD//wMAUEsDBBQABgAIAAAAIQBGTnZT&#10;4AAAAAkBAAAPAAAAZHJzL2Rvd25yZXYueG1sTI/NTsMwEITvSLyDtUhcUOsQqW2aZlOhSBwjRPkR&#10;Rzd2k0C8TmOnCW/PcoLTajSj2W+y/Ww7cTGDbx0h3C8jEIYqp1uqEV5fHhcJCB8UadU5MgjfxsM+&#10;v77KVKrdRM/mcgi14BLyqUJoQuhTKX3VGKv80vWG2Du5warAcqilHtTE5baTcRStpVUt8YdG9aZo&#10;TPV1GC3CKazep7en8dyfP4q7OpTlZxGXiLc388MORDBz+AvDLz6jQ85MRzeS9qJDWMRrTiLECV/2&#10;403C244Iq22yAZln8v+C/AcAAP//AwBQSwECLQAUAAYACAAAACEAtoM4kv4AAADhAQAAEwAAAAAA&#10;AAAAAAAAAAAAAAAAW0NvbnRlbnRfVHlwZXNdLnhtbFBLAQItABQABgAIAAAAIQA4/SH/1gAAAJQB&#10;AAALAAAAAAAAAAAAAAAAAC8BAABfcmVscy8ucmVsc1BLAQItABQABgAIAAAAIQD43XO2QQIAAGYE&#10;AAAOAAAAAAAAAAAAAAAAAC4CAABkcnMvZTJvRG9jLnhtbFBLAQItABQABgAIAAAAIQBGTnZT4AAA&#10;AAkBAAAPAAAAAAAAAAAAAAAAAJsEAABkcnMvZG93bnJldi54bWxQSwUGAAAAAAQABADzAAAAqAUA&#10;AAAA&#10;">
            <v:stroke dashstyle="dash"/>
            <v:textbox>
              <w:txbxContent>
                <w:p w:rsidR="006D2DBF" w:rsidRPr="00DF2FE4" w:rsidRDefault="006D2DBF" w:rsidP="00DF2FE4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/>
                      <w:sz w:val="20"/>
                      <w:szCs w:val="20"/>
                    </w:rPr>
                    <w:t>申請方式說明：</w:t>
                  </w:r>
                </w:p>
                <w:p w:rsidR="00DF2FE4" w:rsidRDefault="00DF2FE4" w:rsidP="00DF2FE4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一、</w:t>
                  </w:r>
                  <w:r w:rsidR="006D2DBF" w:rsidRPr="00DF2FE4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由</w:t>
                  </w:r>
                  <w:r w:rsidR="006D2DBF" w:rsidRPr="0050089B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非營利法人代表人</w:t>
                  </w:r>
                  <w:r w:rsidR="006D2DBF" w:rsidRPr="00DF2FE4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提</w:t>
                  </w:r>
                </w:p>
                <w:p w:rsidR="006D2DBF" w:rsidRDefault="006D2DBF" w:rsidP="00DF2FE4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出申請</w:t>
                  </w:r>
                  <w:r w:rsidRPr="00DF2FE4">
                    <w:rPr>
                      <w:rFonts w:ascii="標楷體" w:eastAsia="標楷體" w:hAnsi="標楷體"/>
                      <w:sz w:val="20"/>
                      <w:szCs w:val="20"/>
                    </w:rPr>
                    <w:t>。</w:t>
                  </w:r>
                </w:p>
                <w:p w:rsidR="00DF2FE4" w:rsidRPr="00DF2FE4" w:rsidRDefault="00DF2FE4" w:rsidP="00DF2FE4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二、檢附資料：</w:t>
                  </w:r>
                </w:p>
                <w:p w:rsidR="00261EF2" w:rsidRDefault="00AE6095" w:rsidP="00261EF2">
                  <w:pPr>
                    <w:spacing w:line="240" w:lineRule="exact"/>
                    <w:ind w:firstLineChars="142" w:firstLine="284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依條例</w:t>
                  </w:r>
                  <w:proofErr w:type="gramStart"/>
                  <w:r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第6</w:t>
                  </w:r>
                  <w:r w:rsidR="006D2DBF"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條填</w:t>
                  </w:r>
                  <w:proofErr w:type="gramEnd"/>
                  <w:r w:rsidR="006D2DBF"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具申請書</w:t>
                  </w:r>
                </w:p>
                <w:p w:rsidR="0050525D" w:rsidRPr="00DF2FE4" w:rsidRDefault="006D2DBF" w:rsidP="00261EF2">
                  <w:pPr>
                    <w:spacing w:line="240" w:lineRule="exact"/>
                    <w:ind w:firstLineChars="142" w:firstLine="284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及</w:t>
                  </w:r>
                  <w:r w:rsidRPr="00DF2FE4">
                    <w:rPr>
                      <w:rFonts w:ascii="標楷體" w:eastAsia="標楷體" w:hAnsi="標楷體"/>
                      <w:sz w:val="20"/>
                      <w:szCs w:val="20"/>
                    </w:rPr>
                    <w:t>檢附</w:t>
                  </w:r>
                  <w:r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相關</w:t>
                  </w:r>
                  <w:r w:rsidRPr="00DF2FE4">
                    <w:rPr>
                      <w:rFonts w:ascii="標楷體" w:eastAsia="標楷體" w:hAnsi="標楷體"/>
                      <w:sz w:val="20"/>
                      <w:szCs w:val="20"/>
                    </w:rPr>
                    <w:t>文件</w:t>
                  </w:r>
                  <w:r w:rsidR="00261EF2">
                    <w:rPr>
                      <w:rFonts w:ascii="標楷體" w:eastAsia="標楷體" w:hAnsi="標楷體"/>
                      <w:sz w:val="20"/>
                      <w:szCs w:val="20"/>
                    </w:rPr>
                    <w:t>提出</w:t>
                  </w:r>
                  <w:r w:rsidR="00AE6095" w:rsidRPr="00DF2FE4">
                    <w:rPr>
                      <w:rFonts w:ascii="標楷體" w:eastAsia="標楷體" w:hAnsi="標楷體"/>
                      <w:sz w:val="20"/>
                      <w:szCs w:val="20"/>
                    </w:rPr>
                    <w:t>請</w:t>
                  </w:r>
                  <w:r w:rsidR="00AE6095" w:rsidRPr="00DF2FE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</w:t>
                  </w:r>
                </w:p>
                <w:p w:rsidR="00261EF2" w:rsidRDefault="00261EF2" w:rsidP="00261EF2">
                  <w:pPr>
                    <w:spacing w:line="240" w:lineRule="exact"/>
                    <w:ind w:firstLineChars="71" w:firstLine="142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申請書及實驗教育計</w:t>
                  </w:r>
                </w:p>
                <w:p w:rsidR="00AE6095" w:rsidRPr="00DF2FE4" w:rsidRDefault="00AE6095" w:rsidP="00261EF2">
                  <w:pPr>
                    <w:spacing w:line="240" w:lineRule="exact"/>
                    <w:ind w:firstLineChars="283" w:firstLine="566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畫。</w:t>
                  </w:r>
                </w:p>
                <w:p w:rsidR="00261EF2" w:rsidRDefault="00261EF2" w:rsidP="00261EF2">
                  <w:pPr>
                    <w:spacing w:line="240" w:lineRule="exact"/>
                    <w:ind w:firstLineChars="71" w:firstLine="142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二</w:t>
                  </w:r>
                  <w:r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申請機構實驗教育，</w:t>
                  </w:r>
                </w:p>
                <w:p w:rsidR="00875D04" w:rsidRDefault="00AE6095" w:rsidP="00875D04">
                  <w:pPr>
                    <w:spacing w:line="240" w:lineRule="exact"/>
                    <w:ind w:firstLineChars="283" w:firstLine="566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除</w:t>
                  </w:r>
                  <w:r w:rsidR="00875D0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前</w:t>
                  </w:r>
                  <w:r w:rsidRPr="00DF2FE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項所定資料外，</w:t>
                  </w:r>
                </w:p>
                <w:p w:rsidR="00AE6095" w:rsidRPr="00DF2FE4" w:rsidRDefault="00AE6095" w:rsidP="00875D04">
                  <w:pPr>
                    <w:spacing w:line="240" w:lineRule="exact"/>
                    <w:ind w:firstLineChars="283" w:firstLine="566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並應檢附下列資料：</w:t>
                  </w:r>
                </w:p>
                <w:p w:rsid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1.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法人相關資料及實驗</w:t>
                  </w:r>
                </w:p>
                <w:p w:rsidR="00AE6095" w:rsidRPr="00DF2FE4" w:rsidRDefault="00AE6095" w:rsidP="00261EF2">
                  <w:pPr>
                    <w:spacing w:line="240" w:lineRule="exact"/>
                    <w:ind w:firstLineChars="354" w:firstLine="70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教育機構負責人。</w:t>
                  </w:r>
                </w:p>
                <w:p w:rsidR="00AE6095" w:rsidRP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2.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實驗教育機構名稱。</w:t>
                  </w:r>
                </w:p>
                <w:p w:rsid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3.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實驗教育機構地址及</w:t>
                  </w:r>
                </w:p>
                <w:p w:rsidR="00AE6095" w:rsidRPr="00DF2FE4" w:rsidRDefault="00AE6095" w:rsidP="00261EF2">
                  <w:pPr>
                    <w:spacing w:line="240" w:lineRule="exact"/>
                    <w:ind w:firstLineChars="354" w:firstLine="70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位置略圖。</w:t>
                  </w:r>
                </w:p>
                <w:p w:rsidR="00AE6095" w:rsidRP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4.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實驗教育理念。</w:t>
                  </w:r>
                </w:p>
                <w:p w:rsid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5.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教學資源及師資之相</w:t>
                  </w:r>
                </w:p>
                <w:p w:rsidR="00AE6095" w:rsidRPr="00DF2FE4" w:rsidRDefault="00AE6095" w:rsidP="00261EF2">
                  <w:pPr>
                    <w:spacing w:line="240" w:lineRule="exact"/>
                    <w:ind w:firstLineChars="354" w:firstLine="70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關資料。</w:t>
                  </w:r>
                </w:p>
                <w:p w:rsid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6.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教學場地同意使用證</w:t>
                  </w:r>
                </w:p>
                <w:p w:rsidR="00AE6095" w:rsidRPr="00DF2FE4" w:rsidRDefault="00AE6095" w:rsidP="00261EF2">
                  <w:pPr>
                    <w:spacing w:line="240" w:lineRule="exact"/>
                    <w:ind w:firstLineChars="354" w:firstLine="70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明文件。</w:t>
                  </w:r>
                </w:p>
                <w:p w:rsidR="00DF2FE4" w:rsidRDefault="00261EF2" w:rsidP="00261EF2">
                  <w:pPr>
                    <w:spacing w:line="240" w:lineRule="exact"/>
                    <w:ind w:firstLineChars="213" w:firstLine="426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7.</w:t>
                  </w:r>
                  <w:r w:rsidR="00AE6095"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計畫經費來源、財務</w:t>
                  </w:r>
                </w:p>
                <w:p w:rsidR="00AE6095" w:rsidRPr="00DF2FE4" w:rsidRDefault="00AE6095" w:rsidP="00875D04">
                  <w:pPr>
                    <w:spacing w:line="240" w:lineRule="exact"/>
                    <w:ind w:firstLineChars="354" w:firstLine="70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DF2FE4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規劃及收費規定。</w:t>
                  </w:r>
                </w:p>
                <w:p w:rsidR="00261EF2" w:rsidRDefault="00261EF2"/>
              </w:txbxContent>
            </v:textbox>
            <w10:wrap anchorx="margin"/>
          </v:rect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45" o:spid="_x0000_s1072" type="#_x0000_t32" style="position:absolute;left:0;text-align:left;margin-left:257.75pt;margin-top:10.35pt;width:0;height:18.5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PIhxGPfAAAACQEAAA8AAABkcnMvZG93bnJldi54bWxMj01L&#10;w0AQhu+C/2EZwZvdtJC0xmyKWsRcKtiKeNxmx2QxOxuy2zb113fEg97m4+GdZ4rl6DpxwCFYTwqm&#10;kwQEUu2NpUbB2/bpZgEiRE1Gd55QwQkDLMvLi0Lnxh/pFQ+b2AgOoZBrBW2MfS5lqFt0Okx8j8S7&#10;Tz84HbkdGmkGfeRw18lZkmTSaUt8odU9PrZYf232TkFcfZza7L1+uLUv2+d1Zr+rqlopdX013t+B&#10;iDjGPxh+9FkdSnba+T2ZIDoF6TRNGVUwS+YgGPgd7LiYL0CWhfz/QXk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8iHEY98AAAAJAQAADwAAAAAAAAAAAAAAAAC1BAAAZHJzL2Rvd25y&#10;ZXYueG1sUEsFBgAAAAAEAAQA8wAAAMEFAAAAAA==&#10;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46" o:spid="_x0000_s1028" style="position:absolute;left:0;text-align:left;margin-left:177.3pt;margin-top:12.45pt;width:159.8pt;height:37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ShNgIAAE0EAAAOAAAAZHJzL2Uyb0RvYy54bWysVFGO0zAQ/UfiDpb/adIobbdR09WqSxHS&#10;AistHMBxnMTCsc3YbVIug8TfHoLjIK7BxGlLF/hC5MPyeMbPM+/NZHXdt4rsBThpdE6nk5gSobkp&#10;pa5z+uH99sUVJc4zXTJltMjpQTh6vX7+bNXZTCSmMaoUQBBEu6yzOW28t1kUOd6IlrmJsUKjszLQ&#10;Mo8m1FEJrEP0VkVJHM+jzkBpwXDhHJ7ejk66DvhVJbh/V1VOeKJyirn5sEJYi2GN1iuW1cBsI/kx&#10;DfYPWbRManz0DHXLPCM7kH9AtZKDcabyE27ayFSV5CLUgNVM49+qeWiYFaEWJMfZM03u/8Hyt/t7&#10;ILLMaTqnRLMWNfrx5fH7t68ED5CdzroMgx7sPQz1OXtn+EdHtNk0TNfiBsB0jWAl5jQd4qMnFwbD&#10;4VVSdG9Midhs500gqq+gHQCRAtIHPQ5nPUTvCcfDJE6W6Rxl4+hLF4tZEgSLWHa6bcH5V8K0ZNjk&#10;FFDvgM72d84P2bDsFBKyN0qWW6lUMKAuNgrInmFvbMMXCsAiL8OUJl1Ol7NkFpCf+NwlRBy+v0G0&#10;0mOTK9nm9OocxLKBtpe6DC3omVTjHlNW+sjjQN0oge+LPsiUnEQpTHlAYsGMPY0ziJvGwGdKOuzn&#10;nLpPOwaCEvVaozjLaZoOAxCMdLZAKglceopLD9McoXLqKRm3Gz8Ozc6CrBt8aRrY0OYGBa1k4HoQ&#10;e8zqmD72bJDgOF/DUFzaIerXX2D9EwAA//8DAFBLAwQUAAYACAAAACEAkD9EW98AAAAKAQAADwAA&#10;AGRycy9kb3ducmV2LnhtbEyPQU+DQBCF7yb+h82YeLO7pYgtsjRGUxOPLb14W2AKKDtL2KVFf73j&#10;SY+T9+W9b7LtbHtxxtF3jjQsFwoEUuXqjhoNx2J3twbhg6Ha9I5Qwxd62ObXV5lJa3ehPZ4PoRFc&#10;Qj41GtoQhlRKX7VojV+4AYmzkxutCXyOjaxHc+Fy28tIqURa0xEvtGbA5xarz8NkNZRddDTf++JV&#10;2c1uFd7m4mN6f9H69mZ+egQRcA5/MPzqszrk7FS6iWoveg2r+zhhVEMUb0AwkDzEEYiSSaWWIPNM&#10;/n8h/wEAAP//AwBQSwECLQAUAAYACAAAACEAtoM4kv4AAADhAQAAEwAAAAAAAAAAAAAAAAAAAAAA&#10;W0NvbnRlbnRfVHlwZXNdLnhtbFBLAQItABQABgAIAAAAIQA4/SH/1gAAAJQBAAALAAAAAAAAAAAA&#10;AAAAAC8BAABfcmVscy8ucmVsc1BLAQItABQABgAIAAAAIQBJV3ShNgIAAE0EAAAOAAAAAAAAAAAA&#10;AAAAAC4CAABkcnMvZTJvRG9jLnhtbFBLAQItABQABgAIAAAAIQCQP0Rb3wAAAAoBAAAPAAAAAAAA&#10;AAAAAAAAAJAEAABkcnMvZG93bnJldi54bWxQSwUGAAAAAAQABADzAAAAnAUAAAAA&#10;">
            <v:textbox>
              <w:txbxContent>
                <w:p w:rsidR="006D2DBF" w:rsidRPr="005D50A8" w:rsidRDefault="006D2DBF" w:rsidP="006D2DBF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6D2DBF" w:rsidRPr="00096002" w:rsidRDefault="006D2DBF" w:rsidP="006D2DBF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桃園市政府教育局提出申請</w:t>
                  </w:r>
                </w:p>
              </w:txbxContent>
            </v:textbox>
          </v:rect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47" o:spid="_x0000_s1071" type="#_x0000_t32" style="position:absolute;left:0;text-align:left;margin-left:141.3pt;margin-top:12.4pt;width:38.15pt;height:.0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+YWwIAAGwEAAAOAAAAZHJzL2Uyb0RvYy54bWysVMFu1DAQvSPxD5bv2yTb7HYbNVuhZBcO&#10;BSq1fIDXdjYWiW3Z7mZXiF/g2ANIiAvH9oTEge+Bqn/B2NluKVwQIgdnnJl5fjPznKPjddugFTdW&#10;KJnjZC/GiEuqmJDLHL86nw8mGFlHJCONkjzHG27x8fTxo6NOZ3yoatUwbhCASJt1Ose1czqLIktr&#10;3hK7pzSX4KyUaYmDrVlGzJAO0NsmGsbxOOqUYdooyq2Fr2XvxNOAX1WcupdVZblDTY6BmwurCevC&#10;r9H0iGRLQ3Qt6JYG+QcWLRESDt1BlcQRdGHEH1CtoEZZVbk9qtpIVZWgPNQA1STxb9Wc1UTzUAs0&#10;x+pdm+z/g6UvVqcGCZbj9AAjSVqY0c2HLzdf33+/vL65vrr9dPXj3efbbx8R+KFZnbYZ5BTy1Phy&#10;6Vqe6RNFX1skVVETueSB9PlGA1DiM6IHKX5jNRy56J4rBjHkwqnQuXVlWlQ1Qj/ziR4cuoPWYVSb&#10;3aj42iEKH9NJOopHGFFwjfdH4SCSeQyfqY11T7lqkTdybJ0hYlm7QkkJilCmxyerE+s8w/sEnyzV&#10;XDRNEEYjUZfjw9FwFAhZ1QjmnT7MmuWiaAxaES+t8GxZPAjzDEpi6z6OgeWjSGbUhWTBqjlhs63t&#10;iGh6G0g10gdCxUBza/WaenMYH84ms0k6SIfj2SCNy3LwZF6kg/E8ORiV+2VRlMlbTzlJs1owxqVn&#10;fafvJP07/WxvWq/MncJ37Ykeooc+Atm7dyAdhu/n3Stnodjm1PiWex2ApEPw9vr5O/PrPkTd/ySm&#10;PwEAAP//AwBQSwMEFAAGAAgAAAAhABc35CjfAAAACQEAAA8AAABkcnMvZG93bnJldi54bWxMj81O&#10;w0AMhO9IvMPKSNzopimt0pBNVSEQFw6Q0gM3N2uSiP2JspsmvD3uCW62ZzT+ptjN1ogzDaHzTsFy&#10;kYAgV3vduUbBx+H5LgMRIjqNxjtS8EMBduX1VYG59pN7p3MVG8EhLuSooI2xz6UMdUsWw8L35Fj7&#10;8oPFyOvQSD3gxOHWyDRJNtJi5/hDiz09tlR/V6NVsNo/hWoae7M8HhEPL5/N+nV8U+r2Zt4/gIg0&#10;xz8zXPAZHUpmOvnR6SCMgjRLN2zl4Z4rsGG1zrYgTpfDFmRZyP8Nyl8AAAD//wMAUEsBAi0AFAAG&#10;AAgAAAAhALaDOJL+AAAA4QEAABMAAAAAAAAAAAAAAAAAAAAAAFtDb250ZW50X1R5cGVzXS54bWxQ&#10;SwECLQAUAAYACAAAACEAOP0h/9YAAACUAQAACwAAAAAAAAAAAAAAAAAvAQAAX3JlbHMvLnJlbHNQ&#10;SwECLQAUAAYACAAAACEA8QbvmFsCAABsBAAADgAAAAAAAAAAAAAAAAAuAgAAZHJzL2Uyb0RvYy54&#10;bWxQSwECLQAUAAYACAAAACEAFzfkKN8AAAAJAQAADwAAAAAAAAAAAAAAAAC1BAAAZHJzL2Rvd25y&#10;ZXYueG1sUEsFBgAAAAAEAAQA8wAAAMEFAAAAAA==&#10;">
            <v:stroke dashstyle="dash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48" o:spid="_x0000_s1070" type="#_x0000_t32" style="position:absolute;left:0;text-align:left;margin-left:257.7pt;margin-top:16.1pt;width:0;height:24.2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PWgIAAGoEAAAOAAAAZHJzL2Uyb0RvYy54bWysVMFuEzEQvSPxD5bv6e6m27RdZVOh3YRL&#10;gUotH+DY3qyF117ZTjYR4hc4cgAJceHYnpA48D1Q9S8Ye5PQwgUhcnDG9sybNzPPOz5bNxKtuLFC&#10;qxwnBzFGXFHNhFrk+OXVbHCCkXVEMSK14jnecIvPJo8fjbs240Nda8m4QQCibNa1Oa6da7MosrTm&#10;DbEHuuUKLittGuJgaxYRM6QD9EZGwzgeRZ02rDWacmvhtOwv8STgVxWn7kVVWe6QzDFwc2E1YZ37&#10;NZqMSbYwpK0F3dIg/8CiIUJB0j1USRxBSyP+gGoENdrqyh1Q3US6qgTloQaoJol/q+ayJi0PtUBz&#10;bLtvk/1/sPT56sIgwXKcwqQUaWBGtx++3H59//3dze3N9d2n6x9vP999+4jgHprVtTaDmEJdGF8u&#10;XavL9lzTVxYpXdRELXggfbVpASjxEdGDEL+xLaScd880Ax+ydDp0bl2ZxkNCT9A6DGizHxBfO0T7&#10;Qwqnh/HxqKcTkWwX1xrrnnLdIG/k2DpDxKJ2hVYKVKBNErKQ1bl1nhXJdgE+qdIzIWUQg1Soy/Hp&#10;0fAoBFgtBfOX3s2axbyQBq2Il1P4hRLh5r6b0UvFAljNCZtubUeEBBu50BtnBHRLcuyzNZxhJDm8&#10;IG/19KTyGaFyILy1ekW9Po1PpyfTk3SQDkfTQRqX5eDJrEgHo1lyfFQelkVRJm88+STNasEYV57/&#10;Tt1J+nfq2b6zXpd7fe8bFT1EDx0Fsrv/QDqM3k+7181cs82F8dV5FYCgg/P28fkXc38fvH59IiY/&#10;AQAA//8DAFBLAwQUAAYACAAAACEAGGWxAOAAAAAJAQAADwAAAGRycy9kb3ducmV2LnhtbEyPwU7D&#10;MAyG70i8Q2QkbixdYdUodSdgQvQC0jaEOGaNaSMap2qyrePpCeLAjrY//f7+YjHaTuxp8MYxwnSS&#10;gCCunTbcILxtnq7mIHxQrFXnmBCO5GFRnp8VKtfuwCvar0MjYgj7XCG0IfS5lL5uySo/cT1xvH26&#10;waoQx6GRelCHGG47mSZJJq0yHD+0qqfHluqv9c4ihOXHsc3e64db87p5fsnMd1VVS8TLi/H+DkSg&#10;MfzD8Ksf1aGMTlu3Y+1FhzCbzm4iinCdpiAi8LfYIsyTDGRZyNMG5Q8AAAD//wMAUEsBAi0AFAAG&#10;AAgAAAAhALaDOJL+AAAA4QEAABMAAAAAAAAAAAAAAAAAAAAAAFtDb250ZW50X1R5cGVzXS54bWxQ&#10;SwECLQAUAAYACAAAACEAOP0h/9YAAACUAQAACwAAAAAAAAAAAAAAAAAvAQAAX3JlbHMvLnJlbHNQ&#10;SwECLQAUAAYACAAAACEAs33DT1oCAABqBAAADgAAAAAAAAAAAAAAAAAuAgAAZHJzL2Uyb0RvYy54&#10;bWxQSwECLQAUAAYACAAAACEAGGWxAOAAAAAJAQAADwAAAAAAAAAAAAAAAAC0BAAAZHJzL2Rvd25y&#10;ZXYueG1sUEsFBgAAAAAEAAQA8wAAAMEFAAAAAA==&#10;">
            <v:stroke endarrow="block"/>
          </v:shape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圖: 決策 50" o:spid="_x0000_s1029" type="#_x0000_t110" style="position:absolute;left:0;text-align:left;margin-left:142.1pt;margin-top:7.1pt;width:234.65pt;height:73.2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STUAIAAGUEAAAOAAAAZHJzL2Uyb0RvYy54bWysVMFuEzEQvSPxD5bvdJM0Ickqm6pKKEIq&#10;UKnwAY7Xm7XweszYyabcOHPviQ/gwoEDF/6H9jcYO2maAifEHiyPZ/zmzZvxTk42jWFrhV6DLXj3&#10;qMOZshJKbZcFf/vm7MmIMx+ELYUBqwp+pTw/mT5+NGldrnpQgykVMgKxPm9dwesQXJ5lXtaqEf4I&#10;nLLkrAAbEcjEZVaiaAm9MVmv03matYClQ5DKezqdb518mvCrSsnwuqq8CswUnLiFtGJaF3HNphOR&#10;L1G4WssdDfEPLBqhLSXdQ81FEGyF+g+oRksED1U4ktBkUFVaqlQDVdPt/FbNZS2cSrWQON7tZfL/&#10;D1a+Wl8g02XBBySPFQ316Ob7x9svn35+vs7Zzbcft1+vGflIqNb5nOIv3QXGUr07B/nOMwuzWtil&#10;OkWEtlaiJHrdGJ89uBANT1fZon0JJaURqwBJs02FTQQkNdgmteZq3xq1CUzSYW88HI+O+5xJ8o17&#10;49FwmFKI/O62Qx+eK2hY3BS8MtASLwxzJXWczpRKrM99iNREfhefSgGjyzNtTDJwuZgZZGtBM3OW&#10;vl0qfxhmLGuJyqA3SMgPfP4QopO+v0E0OtDwG90UfLQPEnnU8Jkt02gGoc12T5SN3Ykaddz2I2wW&#10;m9S+45ggaryA8opURtjOOr1N2tSAHzhrac4L7t+vBCrOzAtLnRp3+/34MJLRHwx7ZOChZ3HoEVYS&#10;VMEDZ9vtLGwf08qhXtaUqZvUsHBK3a100vqe1Y4+zXJqwe7dxcdyaKeo+7/D9BcAAAD//wMAUEsD&#10;BBQABgAIAAAAIQB0uj3H4AAAAAoBAAAPAAAAZHJzL2Rvd25yZXYueG1sTI9BS8NAEIXvgv9hGcGb&#10;3ZimaYnZFBHES5FapedNdpoEs7Mhu2lif73Tk56Gmfd48718O9tOnHHwrSMFj4sIBFLlTEu1gq/P&#10;14cNCB80Gd05QgU/6GFb3N7kOjNuog88H0ItOIR8phU0IfSZlL5q0Gq/cD0Sayc3WB14HWppBj1x&#10;uO1kHEWptLol/tDoHl8arL4Po1WwL5O9nXaXk91dkqPtxrf18X2p1P3d/PwEIuAc/sxwxWd0KJip&#10;dCMZLzoF8SaJ2crCdbJhvVquQJR8SKMUZJHL/xWKXwAAAP//AwBQSwECLQAUAAYACAAAACEAtoM4&#10;kv4AAADhAQAAEwAAAAAAAAAAAAAAAAAAAAAAW0NvbnRlbnRfVHlwZXNdLnhtbFBLAQItABQABgAI&#10;AAAAIQA4/SH/1gAAAJQBAAALAAAAAAAAAAAAAAAAAC8BAABfcmVscy8ucmVsc1BLAQItABQABgAI&#10;AAAAIQDxt6STUAIAAGUEAAAOAAAAAAAAAAAAAAAAAC4CAABkcnMvZTJvRG9jLnhtbFBLAQItABQA&#10;BgAIAAAAIQB0uj3H4AAAAAoBAAAPAAAAAAAAAAAAAAAAAKoEAABkcnMvZG93bnJldi54bWxQSwUG&#10;AAAAAAQABADzAAAAtwUAAAAA&#10;">
            <v:textbox>
              <w:txbxContent>
                <w:p w:rsidR="006D2DBF" w:rsidRPr="005D50A8" w:rsidRDefault="006D2DBF" w:rsidP="006D2DBF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教育局審查申請資料是否齊備</w:t>
                  </w:r>
                </w:p>
              </w:txbxContent>
            </v:textbox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51" o:spid="_x0000_s1030" style="position:absolute;left:0;text-align:left;margin-left:417.6pt;margin-top:12.65pt;width:98.9pt;height:30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VJ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aNPsYEppq0cUFuw40/gGcdNa+EJJh/Nc&#10;UP95y0BQot4YNOcqm82GBxCD2fzlFAM4zZSnGWY4QhU0UDJu12F8NFsHsmnxpiyqYewNGlrLqPXA&#10;eGS1p48zG/Xcv6/hUZzGserpX2D1GwAA//8DAFBLAwQUAAYACAAAACEAZlgKZN4AAAAKAQAADwAA&#10;AGRycy9kb3ducmV2LnhtbEyPwU7DMBBE70j8g7VI3KhNoqIS4lQIVCSObXrhtolNEojXUey0ab+e&#10;7Yked+ZpdiZfz64XBzuGzpOGx4UCYan2pqNGw77cPKxAhIhksPdkNZxsgHVxe5NjZvyRtvawi43g&#10;EAoZamhjHDIpQ91ah2HhB0vsffvRYeRzbKQZ8cjhrpeJUk/SYUf8ocXBvrW2/t1NTkPVJXs8b8sP&#10;5Z43afycy5/p613r+7v59QVEtHP8h+FSn6tDwZ0qP5EJotewSpcJoxqSZQriAqg05XUVW6zIIpfX&#10;E4o/AAAA//8DAFBLAQItABQABgAIAAAAIQC2gziS/gAAAOEBAAATAAAAAAAAAAAAAAAAAAAAAABb&#10;Q29udGVudF9UeXBlc10ueG1sUEsBAi0AFAAGAAgAAAAhADj9If/WAAAAlAEAAAsAAAAAAAAAAAAA&#10;AAAALwEAAF9yZWxzLy5yZWxzUEsBAi0AFAAGAAgAAAAhAGdOhUk2AgAATQQAAA4AAAAAAAAAAAAA&#10;AAAALgIAAGRycy9lMm9Eb2MueG1sUEsBAi0AFAAGAAgAAAAhAGZYCmTeAAAACgEAAA8AAAAAAAAA&#10;AAAAAAAAkAQAAGRycy9kb3ducmV2LnhtbFBLBQYAAAAABAAEAPMAAACbBQAAAAA=&#10;">
            <v:textbox>
              <w:txbxContent>
                <w:p w:rsidR="008F354D" w:rsidRDefault="006D2DBF" w:rsidP="006D2DBF">
                  <w:pPr>
                    <w:spacing w:line="220" w:lineRule="exact"/>
                    <w:jc w:val="center"/>
                    <w:textAlignment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</w:t>
                  </w:r>
                  <w:r w:rsidR="008F354D">
                    <w:rPr>
                      <w:rFonts w:eastAsia="標楷體" w:hAnsi="標楷體" w:hint="eastAsia"/>
                      <w:bCs/>
                    </w:rPr>
                    <w:t>1</w:t>
                  </w:r>
                  <w:r w:rsidR="008F354D">
                    <w:rPr>
                      <w:rFonts w:eastAsia="標楷體" w:hAnsi="標楷體"/>
                      <w:bCs/>
                    </w:rPr>
                    <w:t>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</w:t>
                  </w:r>
                </w:p>
                <w:p w:rsidR="006D2DBF" w:rsidRPr="005D50A8" w:rsidRDefault="006D2DBF" w:rsidP="006D2DBF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補正</w:t>
                  </w:r>
                </w:p>
              </w:txbxContent>
            </v:textbox>
          </v:rect>
        </w:pict>
      </w:r>
      <w:r w:rsidRPr="000B4F16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9" o:spid="_x0000_s1031" type="#_x0000_t202" style="position:absolute;left:0;text-align:left;margin-left:380.95pt;margin-top:.75pt;width:37.05pt;height:24.5pt;z-index:-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QzngIAABsFAAAOAAAAZHJzL2Uyb0RvYy54bWysVF2O0zAQfkfiDpbfu0m6ybaJNl3tD0VI&#10;y4+0cADXcRoLxza222RZ8YzEAZZnDsABONDuORg7bSkLSAiRB8f2jD/PzPeNj0/6VqA1M5YrWeLk&#10;IMaISaoqLpclfvN6PppiZB2RFRFKshJfM4tPZo8fHXe6YGPVKFExgwBE2qLTJW6c00UUWdqwltgD&#10;pZkEY61MSxwszTKqDOkAvRXROI6Pok6ZShtFmbWwezEY8Szg1zWj7mVdW+aQKDHE5sJowrjwYzQ7&#10;JsXSEN1wugmD/EMULeESLt1BXRBH0MrwX6BaTo2yqnYHVLWRqmtOWcgBskniB9lcNUSzkAsUx+pd&#10;mez/g6Uv1q8M4lWJ0xwjSVrg6P72493Xz/e33+6+fEKwDTXqtC3A9UqDs+vPVA9ch3ytvlT0rUVS&#10;nTdELtmpMaprGKkgxsSfjPaODjjWgyy656qCu8jKqQDU16b1BYSSIEAHrq53/LDeIQqb6STODjOM&#10;KJgOkyTJAn8RKbaHtbHuKVMt8pMSG6A/gJP1pXU+GFJsXfxdVglezbkQYWGWi3Nh0JqAVObhC/E/&#10;cBPSO0vljw2Iww7ECHd4m482UH+TJ+M0Phvno/nRdDJK52k2yifxdBQn+Vl+FKd5ejH/4ANM0qLh&#10;VcXkJZdsK8Mk/TuaNw0xCCgIEXUlzrNxNjD0xyTj8P0uyZY76ErB2xJPd06k8Lw+kRWkTQpHuBjm&#10;0c/hhypDDbb/UJWgAk/8IAHXL/ogumwrroWqrkEWRgFtwD28KDBplHmPUQfdWWL7bkUMw0g8kyCt&#10;PElT385hkWaTMSzMvmWxbyGSAlSJHUbD9NwNT8BKG75s4KZBzFKdghxrHqTidTtEtRExdGDIafNa&#10;+BbfXwevH2/a7DsAAAD//wMAUEsDBBQABgAIAAAAIQArB8QD3AAAAAgBAAAPAAAAZHJzL2Rvd25y&#10;ZXYueG1sTI/RToNAEEXfTfyHzZj4YuxSFWgpS6MmGl9b+wEDTIGUnSXsttC/d3zSx8m5uXNuvp1t&#10;ry40+s6xgeUiAkVcubrjxsDh++NxBcoH5Bp7x2TgSh62xe1NjlntJt7RZR8aJSXsMzTQhjBkWvuq&#10;JYt+4QZiYUc3Wgxyjo2uR5yk3Pb6KYoSbbFj+dDiQO8tVaf92Ro4fk0P8XoqP8Mh3b0kb9ilpbsa&#10;c383v25ABZrDXxh+9UUdCnEq3Zlrr3oDabJcS1RADEr46jmRbaWBOIpBF7n+P6D4AQAA//8DAFBL&#10;AQItABQABgAIAAAAIQC2gziS/gAAAOEBAAATAAAAAAAAAAAAAAAAAAAAAABbQ29udGVudF9UeXBl&#10;c10ueG1sUEsBAi0AFAAGAAgAAAAhADj9If/WAAAAlAEAAAsAAAAAAAAAAAAAAAAALwEAAF9yZWxz&#10;Ly5yZWxzUEsBAi0AFAAGAAgAAAAhAM7SlDOeAgAAGwUAAA4AAAAAAAAAAAAAAAAALgIAAGRycy9l&#10;Mm9Eb2MueG1sUEsBAi0AFAAGAAgAAAAhACsHxAPcAAAACAEAAA8AAAAAAAAAAAAAAAAA+AQAAGRy&#10;cy9kb3ducmV2LnhtbFBLBQYAAAAABAAEAPMAAAABBgAAAAA=&#10;" stroked="f">
            <v:textbox>
              <w:txbxContent>
                <w:p w:rsidR="006D2DBF" w:rsidRPr="002B3CC6" w:rsidRDefault="002B3CC6" w:rsidP="006D2DBF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2B3CC6">
                    <w:rPr>
                      <w:rFonts w:ascii="標楷體" w:eastAsia="標楷體" w:hAnsi="標楷體" w:hint="eastAsia"/>
                    </w:rPr>
                    <w:t>否</w:t>
                  </w:r>
                  <w:proofErr w:type="gramEnd"/>
                </w:p>
              </w:txbxContent>
            </v:textbox>
          </v:shape>
        </w:pict>
      </w:r>
    </w:p>
    <w:p w:rsidR="006D2DBF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直線單箭頭接點 1" o:spid="_x0000_s1069" type="#_x0000_t32" style="position:absolute;left:0;text-align:left;margin-left:373.3pt;margin-top:9.25pt;width:45.15pt;height:.6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Zu/TE+AA&#10;AAAJAQAADwAAAGRycy9kb3ducmV2LnhtbEyP3U7DMAxG75F4h8hI3LF0/HRtaTpNSJMmENIYPEDa&#10;mLYicUqTbe3bY67g0v6OPh+X68lZccIx9J4ULBcJCKTGm55aBR/v25sMRIiajLaeUMGMAdbV5UWp&#10;C+PP9IanQ2wFl1AotIIuxqGQMjQdOh0WfkDi7NOPTkcex1aaUZ+53Fl5mySpdLonvtDpAZ86bL4O&#10;R6cg3w1tbfcvz8vvZNzu+v38Om1mpa6vps0jiIhT/IPhV5/VoWKn2h/JBGEVrO7TlFEOsgcQDGR3&#10;aQ6i5kW+AlmV8v8H1Q8AAAD//wMAUEsBAi0AFAAGAAgAAAAhALaDOJL+AAAA4QEAABMAAAAAAAAA&#10;AAAAAAAAAAAAAFtDb250ZW50X1R5cGVzXS54bWxQSwECLQAUAAYACAAAACEAOP0h/9YAAACUAQAA&#10;CwAAAAAAAAAAAAAAAAAvAQAAX3JlbHMvLnJlbHNQSwECLQAUAAYACAAAACEA3uOiwAYCAAAyBAAA&#10;DgAAAAAAAAAAAAAAAAAuAgAAZHJzL2Uyb0RvYy54bWxQSwECLQAUAAYACAAAACEAZu/TE+AAAAAJ&#10;AQAADwAAAAAAAAAAAAAAAABgBAAAZHJzL2Rvd25yZXYueG1sUEsFBgAAAAAEAAQA8wAAAG0FAAAA&#10;AA==&#10;" strokecolor="black [3213]" strokeweight=".5pt">
            <v:stroke endarrow="block" joinstyle="miter"/>
          </v:shape>
        </w:pict>
      </w:r>
    </w:p>
    <w:p w:rsidR="00AE6095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14" o:spid="_x0000_s1068" type="#_x0000_t34" style="position:absolute;left:0;text-align:left;margin-left:258.9pt;margin-top:8.45pt;width:206.45pt;height:27.75pt;flip:x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文字方塊 53" o:spid="_x0000_s1032" type="#_x0000_t202" style="position:absolute;left:0;text-align:left;margin-left:234.65pt;margin-top:10.25pt;width:25.6pt;height:24.5pt;z-index:-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9ynQIAABsFAAAOAAAAZHJzL2Uyb0RvYy54bWysVF1u1DAQfkfiDpbft/lp9idRsxVtWYRU&#10;fqTCAby2s7FIbGN7NymIZyQOUJ45AAfgQO05GDu7y1JAQog8OLZn/Hlmvm98ctq3DdpwY4WSJU6O&#10;Yoy4pIoJuSrx61eL0Qwj64hkpFGSl/iaW3w6f/jgpNMFT1WtGsYNAhBpi06XuHZOF1Fkac1bYo+U&#10;5hKMlTItcbA0q4gZ0gF620RpHE+iThmmjaLcWti9GIx4HvCrilP3oqosd6gpMcTmwmjCuPRjND8h&#10;xcoQXQu6DYP8QxQtERIu3UNdEEfQ2ohfoFpBjbKqckdUtZGqKkF5yAGySeJ72VzVRPOQCxTH6n2Z&#10;7P+Dpc83Lw0SrMTjY4wkaYGju5uPt18/3918u/3yCcE21KjTtgDXKw3Orj9TPXAd8rX6UtE3Fkl1&#10;XhO54o+MUV3NCYMYE38yOjg64FgPsuyeKQZ3kbVTAaivTOsLCCVBgA5cXe/54b1DFDaP0yzPpxhR&#10;MB0nSTIO/EWk2B3WxronXLXIT0psgP4ATjaX1vlgSLFz8XdZ1Qi2EE0TFma1PG8M2hCQyiJ8If57&#10;bo30zlL5YwPisAMxwh3e5qMN1L/PkzSLz9J8tJjMpqNskY1H+TSejeIkP8sncZZnF4sPPsAkK2rB&#10;GJeXQvKdDJPs72jeNsQgoCBE1JU4H6fjgaE/JhmH73dJtsJBVzaiLfFs70QKz+tjySBtUjgimmEe&#10;/Rx+qDLUYPcPVQkq8MQPEnD9sg+im+zEtVTsGmRhFNAG3MOLApNamXcYddCdJbZv18RwjJqnEqSV&#10;J1nm2zkssvE0hYU5tCwPLURSgCqxw2iYnrvhCVhrI1Y13DSIWapHIMdKBKl43Q5RbUUMHRhy2r4W&#10;vsUP18Hrx5s2/w4AAP//AwBQSwMEFAAGAAgAAAAhAIrAI+TdAAAACQEAAA8AAABkcnMvZG93bnJl&#10;di54bWxMj8FOg0AQhu8mvsNmTLwYu1gLFWRo1ETjtbUPMMAUiOwsYbeFvr2rF3ubyXz55/vzzWx6&#10;deLRdVYQHhYRKJbK1p00CPuv9/snUM6T1NRbYYQzO9gU11c5ZbWdZMunnW9UCBGXEULr/ZBp7aqW&#10;DbmFHVjC7WBHQz6sY6PrkaYQbnq9jKJEG+okfGhp4LeWq+/d0SAcPqe7OJ3KD79fb1fJK3Xr0p4R&#10;b2/ml2dQnmf/D8OvflCHIjiV9ii1Uz3CKkkfA4qwjGJQAYj/hhIhSWPQRa4vGxQ/AAAA//8DAFBL&#10;AQItABQABgAIAAAAIQC2gziS/gAAAOEBAAATAAAAAAAAAAAAAAAAAAAAAABbQ29udGVudF9UeXBl&#10;c10ueG1sUEsBAi0AFAAGAAgAAAAhADj9If/WAAAAlAEAAAsAAAAAAAAAAAAAAAAALwEAAF9yZWxz&#10;Ly5yZWxzUEsBAi0AFAAGAAgAAAAhALEVH3KdAgAAGwUAAA4AAAAAAAAAAAAAAAAALgIAAGRycy9l&#10;Mm9Eb2MueG1sUEsBAi0AFAAGAAgAAAAhAIrAI+TdAAAACQEAAA8AAAAAAAAAAAAAAAAA9wQAAGRy&#10;cy9kb3ducmV2LnhtbFBLBQYAAAAABAAEAPMAAAABBgAAAAA=&#10;" stroked="f">
            <v:textbox>
              <w:txbxContent>
                <w:p w:rsidR="006D2DBF" w:rsidRPr="002B3CC6" w:rsidRDefault="002B3CC6" w:rsidP="006D2DBF">
                  <w:pPr>
                    <w:rPr>
                      <w:rFonts w:ascii="標楷體" w:eastAsia="標楷體" w:hAnsi="標楷體"/>
                    </w:rPr>
                  </w:pPr>
                  <w:r w:rsidRPr="002B3CC6">
                    <w:rPr>
                      <w:rFonts w:ascii="標楷體" w:eastAsia="標楷體" w:hAnsi="標楷體" w:hint="eastAsia"/>
                    </w:rPr>
                    <w:t>是</w:t>
                  </w:r>
                </w:p>
                <w:p w:rsidR="006D2DBF" w:rsidRDefault="006D2DBF" w:rsidP="006D2DBF"/>
              </w:txbxContent>
            </v:textbox>
          </v:shape>
        </w:pict>
      </w:r>
      <w:r w:rsidRPr="000B4F16">
        <w:rPr>
          <w:noProof/>
          <w:color w:val="000000"/>
        </w:rPr>
        <w:pict>
          <v:shape id="直線單箭頭接點 3" o:spid="_x0000_s1067" type="#_x0000_t32" style="position:absolute;left:0;text-align:left;margin-left:259pt;margin-top:12.35pt;width:0;height:21.8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ePAQIAAC8EAAAOAAAAZHJzL2Uyb0RvYy54bWysU0uOEzEQ3SNxB8t70vlIZNRKZxYZhg2C&#10;iM8BPG47bck/lYukcwmWLEBCbFjOrJBYcB6I5hbY7k6Hn5BAbKq77HpV9V6VF+et0WQrIChnKzoZ&#10;jSkRlrta2U1FXzy/vHdGSUBma6adFRXdi0DPl3fvLHa+FFPXOF0LIDGJDeXOV7RB9GVRBN4Iw8LI&#10;eWHjpXRgGEYXNkUNbBezG11Mx+P7xc5B7cFxEUI8vegu6TLnl1JwfCJlEEh0RWNvmC1ke5VssVyw&#10;cgPMN4r3bbB/6MIwZWPRIdUFQ0ZegvollVEcXHASR9yZwkmpuMgcIpvJ+Cc2zxrmReYSxQl+kCn8&#10;v7T88XYNRNUVnVFimYkjOrz9ePj05svrm8PN9e3766+vPtx+fkdmSaqdD2VErOwaei/4NSTerQST&#10;vpERabO8+0Fe0SLh3SGPp9P5fD47S+mKE85DwIfCGZJ+KhoQmNo0uHLWxhk6mGR12fZRwA54BKSi&#10;2iYbnFb1pdI6O2mBxEoD2bI4emwnfcEfopAp/cDWBPc+EkdQzG606CNT1iIx7jjmP9xr0VV8KmSU&#10;LbLqOssLe6rHOBcWjzW1jdEJJmN3A3CcKf0R2McnqMjL/DfgAZErO4sD2Cjr4HfVTzLJLv6oQMc7&#10;SXDl6n2efpYmbmUeY/+C0tp/72f46Z0vvwEAAP//AwBQSwMEFAAGAAgAAAAhAIWw4zPfAAAACQEA&#10;AA8AAABkcnMvZG93bnJldi54bWxMj1FLw0AQhN8F/8Oxgm/2klJrGrMpRSgURai1P+CSW5Ngbi/e&#10;Xdvk33vigz7OzjD7TbEeTS/O5HxnGSGdJSCIa6s7bhCO79u7DIQPirXqLRPCRB7W5fVVoXJtL/xG&#10;50NoRCxhnyuENoQhl9LXLRnlZ3Ygjt6HdUaFKF0jtVOXWG56OU+SpTSq4/ihVQM9tVR/Hk4GYbUb&#10;mqrfvzynX4nb7rr99DpuJsTbm3HzCCLQGP7C8IMf0aGMTJU9sfaiR7hPs7glIMwXDyBi4PdQISyz&#10;BciykP8XlN8AAAD//wMAUEsBAi0AFAAGAAgAAAAhALaDOJL+AAAA4QEAABMAAAAAAAAAAAAAAAAA&#10;AAAAAFtDb250ZW50X1R5cGVzXS54bWxQSwECLQAUAAYACAAAACEAOP0h/9YAAACUAQAACwAAAAAA&#10;AAAAAAAAAAAvAQAAX3JlbHMvLnJlbHNQSwECLQAUAAYACAAAACEAjSfnjwECAAAvBAAADgAAAAAA&#10;AAAAAAAAAAAuAgAAZHJzL2Uyb0RvYy54bWxQSwECLQAUAAYACAAAACEAhbDjM98AAAAJAQAADwAA&#10;AAAAAAAAAAAAAABbBAAAZHJzL2Rvd25yZXYueG1sUEsFBgAAAAAEAAQA8wAAAGcFAAAAAA==&#10;" strokecolor="black [3213]" strokeweight=".5pt">
            <v:stroke endarrow="block" joinstyle="miter"/>
          </v:shape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56" o:spid="_x0000_s1033" style="position:absolute;left:0;text-align:left;margin-left:416.8pt;margin-top:1pt;width:105.15pt;height:53.8pt;z-index:251716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c+NwIAAE0EAAAOAAAAZHJzL2Uyb0RvYy54bWysVF2O0zAQfkfiDpbfaZL+bTdqulp1KUJa&#10;YKWFAziOk1g4thm7TZfLIO0bh+A4iGswdtrSBZ4QebA8nvHnme+byfJq3ymyE+Ck0QXNRiklQnNT&#10;Sd0U9MP7zYsFJc4zXTFltCjog3D0avX82bK3uRib1qhKAEEQ7fLeFrT13uZJ4ngrOuZGxgqNztpA&#10;xzya0CQVsB7RO5WM03Se9AYqC4YL5/D0ZnDSVcSva8H9u7p2whNVUMzNxxXiWoY1WS1Z3gCzreSH&#10;NNg/ZNExqfHRE9QN84xsQf4B1UkOxpnaj7jpElPXkotYA1aTpb9Vc98yK2ItSI6zJ5rc/4Plb3d3&#10;QGRV0NmcEs061OjHl6/fvz0SPEB2eutyDLq3dxDqc/bW8I+OaLNumW7ENYDpW8EqzCkL8cmTC8Fw&#10;eJWU/RtTITbbehOJ2tfQBUCkgOyjHg8nPcTeE46H2WQym45RNo6++WKSTmNKCcuPty04/0qYjoRN&#10;QQH1juhsd+t8yIblx5CYvVGy2kilogFNuVZAdgx7YxO/WAAWeR6mNOkLejkbzyLyE587h0jj9zeI&#10;TnpsciW7gi5OQSwPtL3UVWxBz6Qa9piy0gceA3WDBH5f7qNMF0dRSlM9ILFghp7GGcRNa+AzJT32&#10;c0Hdpy0DQYl6rVGcy2w6DQMQjensItAK557y3MM0R6iCekqG7doPQ7O1IJsWX8oiG9pco6C1jFwH&#10;sYesDuljz0YJDvMVhuLcjlG//gKrnwAAAP//AwBQSwMEFAAGAAgAAAAhAK7qE9jeAAAACgEAAA8A&#10;AABkcnMvZG93bnJldi54bWxMj0FPhDAQhe8m/odmTLy5RTBkQcrGaNbE4y578TbQEVA6JbTsor/e&#10;ctLbvLyXN98rdosZxJkm11tWcL+JQBA3VvfcKjhV+7stCOeRNQ6WScE3OdiV11cF5tpe+EDno29F&#10;KGGXo4LO+zGX0jUdGXQbOxIH78NOBn2QUyv1hJdQbgYZR1EqDfYcPnQ40nNHzddxNgrqPj7hz6F6&#10;jUy2T/zbUn3O7y9K3d4sT48gPC3+LwwrfkCHMjDVdmbtxKBgmyRpiCqIw6TVjx6SDES9XlkKsizk&#10;/wnlLwAAAP//AwBQSwECLQAUAAYACAAAACEAtoM4kv4AAADhAQAAEwAAAAAAAAAAAAAAAAAAAAAA&#10;W0NvbnRlbnRfVHlwZXNdLnhtbFBLAQItABQABgAIAAAAIQA4/SH/1gAAAJQBAAALAAAAAAAAAAAA&#10;AAAAAC8BAABfcmVscy8ucmVsc1BLAQItABQABgAIAAAAIQBRiOc+NwIAAE0EAAAOAAAAAAAAAAAA&#10;AAAAAC4CAABkcnMvZTJvRG9jLnhtbFBLAQItABQABgAIAAAAIQCu6hPY3gAAAAoBAAAPAAAAAAAA&#10;AAAAAAAAAJEEAABkcnMvZG93bnJldi54bWxQSwUGAAAAAAQABADzAAAAnAUAAAAA&#10;">
            <v:textbox>
              <w:txbxContent>
                <w:p w:rsidR="006D2DBF" w:rsidRPr="005D50A8" w:rsidRDefault="003120DC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Ansi="標楷體" w:hint="eastAsia"/>
                      <w:bCs/>
                    </w:rPr>
                    <w:t>通知計</w:t>
                  </w:r>
                  <w:r w:rsidRPr="001F3693">
                    <w:rPr>
                      <w:rFonts w:eastAsia="標楷體" w:hAnsi="標楷體" w:hint="eastAsia"/>
                      <w:bCs/>
                    </w:rPr>
                    <w:t>畫</w:t>
                  </w:r>
                  <w:r w:rsidR="006D2DBF" w:rsidRPr="005D50A8">
                    <w:rPr>
                      <w:rFonts w:eastAsia="標楷體" w:hAnsi="標楷體" w:hint="eastAsia"/>
                      <w:bCs/>
                    </w:rPr>
                    <w:t>書有疑義之申請人於</w:t>
                  </w:r>
                  <w:r w:rsidR="008F354D">
                    <w:rPr>
                      <w:rFonts w:eastAsia="標楷體" w:hAnsi="標楷體" w:hint="eastAsia"/>
                      <w:bCs/>
                    </w:rPr>
                    <w:t>1</w:t>
                  </w:r>
                  <w:r w:rsidR="008F354D">
                    <w:rPr>
                      <w:rFonts w:eastAsia="標楷體" w:hAnsi="標楷體"/>
                      <w:bCs/>
                    </w:rPr>
                    <w:t>5</w:t>
                  </w:r>
                  <w:r w:rsidR="006D2DBF"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  <w10:wrap anchorx="margin"/>
          </v:rect>
        </w:pict>
      </w:r>
      <w:r w:rsidRPr="000B4F16">
        <w:rPr>
          <w:noProof/>
          <w:color w:val="000000"/>
        </w:rPr>
        <w:pict>
          <v:rect id="矩形 55" o:spid="_x0000_s1034" style="position:absolute;left:0;text-align:left;margin-left:154.95pt;margin-top:.45pt;width:219.35pt;height:38.1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NANgIAAE0EAAAOAAAAZHJzL2Uyb0RvYy54bWysVFGO0zAQ/UfiDpb/adrS0GzUdLXqUoS0&#10;wEoLB3AcJ7FwbDN2myyXQdo/DsFxENdg7LSlC3wh8mF5POPnmfdmsrocOkX2Apw0uqCzyZQSobmp&#10;pG4K+uH99llGifNMV0wZLQp6Lxy9XD99suptLuamNaoSQBBEu7y3BW29t3mSON6KjrmJsUKjszbQ&#10;MY8mNEkFrEf0TiXz6fRF0huoLBgunMPT69FJ1xG/rgX37+raCU9UQTE3H1eIaxnWZL1ieQPMtpIf&#10;0mD/kEXHpMZHT1DXzDOyA/kHVCc5GGdqP+GmS0xdSy5iDVjNbPpbNXctsyLWguQ4e6LJ/T9Y/nZ/&#10;C0RWBU1TSjTrUKMfX75+//ZA8ADZ6a3LMejO3kKoz9kbwz86os2mZboRVwCmbwWrMKdZiE8eXQiG&#10;w6uk7N+YCrHZzptI1FBDFwCRAjJEPe5PeojBE46H82WWLheYF0ffInueLaNgCcuPty04/0qYjoRN&#10;QQH1juhsf+N8yIblx5CYvVGy2kqlogFNuVFA9gx7Yxu/WAAWeR6mNOkLepHO04j8yOfOIabx+xtE&#10;Jz02uZJdQbNTEMsDbS91FVvQM6nGPaas9IHHQN0ogR/KIcqUHUUpTXWPxIIZexpnEDetgc+U9NjP&#10;BXWfdgwEJeq1RnEuZotFGIBoLNLlHA0495TnHqY5QhXUUzJuN34cmp0F2bT40iyyoc0VClrLyHUQ&#10;e8zqkD72bJTgMF9hKM7tGPXrL7D+CQAA//8DAFBLAwQUAAYACAAAACEAiwk+7N0AAAAHAQAADwAA&#10;AGRycy9kb3ducmV2LnhtbEyOwU7DMBBE70j8g7VI3KjdFrVNGqdCoCJxbNMLt028JCmxHcVOG/h6&#10;lhNcRjua0ezLdpPtxIWG0HqnYT5TIMhV3rSu1nAq9g8bECGiM9h5Rxq+KMAuv73JMDX+6g50OcZa&#10;8IgLKWpoYuxTKUPVkMUw8z05zj78YDGyHWppBrzyuO3kQqmVtNg6/tBgT88NVZ/H0Woo28UJvw/F&#10;q7LJfhnfpuI8vr9ofX83PW1BRJriXxl+8RkdcmYq/ehMEJ2GpUoSrmpg5Xj9uFmBKPlYz0HmmfzP&#10;n/8AAAD//wMAUEsBAi0AFAAGAAgAAAAhALaDOJL+AAAA4QEAABMAAAAAAAAAAAAAAAAAAAAAAFtD&#10;b250ZW50X1R5cGVzXS54bWxQSwECLQAUAAYACAAAACEAOP0h/9YAAACUAQAACwAAAAAAAAAAAAAA&#10;AAAvAQAAX3JlbHMvLnJlbHNQSwECLQAUAAYACAAAACEAXIwjQDYCAABNBAAADgAAAAAAAAAAAAAA&#10;AAAuAgAAZHJzL2Uyb0RvYy54bWxQSwECLQAUAAYACAAAACEAiwk+7N0AAAAHAQAADwAAAAAAAAAA&#10;AAAAAACQBAAAZHJzL2Rvd25yZXYueG1sUEsFBgAAAAAEAAQA8wAAAJoFAAAAAA==&#10;">
            <v:textbox>
              <w:txbxContent>
                <w:p w:rsidR="008F354D" w:rsidRDefault="008F354D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受理申請兩個月內列入審議會</w:t>
                  </w:r>
                </w:p>
                <w:p w:rsidR="006D2DBF" w:rsidRPr="008B7CD8" w:rsidRDefault="008F354D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專案審查通過市府發給籌設許可</w:t>
                  </w:r>
                </w:p>
                <w:p w:rsidR="006D2DBF" w:rsidRPr="005831C8" w:rsidRDefault="006D2DBF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xbxContent>
            </v:textbox>
          </v:rect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rFonts w:eastAsia="標楷體"/>
          <w:b/>
          <w:noProof/>
          <w:color w:val="FF0000"/>
          <w:sz w:val="28"/>
          <w:szCs w:val="28"/>
        </w:rPr>
        <w:pict>
          <v:shape id="直線單箭頭接點 15" o:spid="_x0000_s1066" type="#_x0000_t32" style="position:absolute;left:0;text-align:left;margin-left:373.5pt;margin-top:14.25pt;width:43.9pt;height:.55pt;flip:x y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74FAIAAEgEAAAOAAAAZHJzL2Uyb0RvYy54bWysVLuOEzEU7ZH4B8s9mSRsWDTKZIssCwWC&#10;CBZ6r8fOWPJL1yaPn6CkAAnRUO5WSFvwPRDtX3DtmUx4CQlEY9m+99xzz/GdmZ5sjCYrAUE5W9HR&#10;YEiJsNzVyi4r+uL87M59SkJktmbaWVHRrQj0ZHb71nTtSzF2jdO1AIJFbCjXvqJNjL4sisAbYVgY&#10;OC8sBqUDwyIeYVnUwNZY3ehiPBzeK9YOag+OixDw9rQN0lmuL6Xg8amUQUSiK4q9xbxCXi/SWsym&#10;rFwC843iXRvsH7owTFkk7UudssjIK1C/lDKKgwtOxgF3pnBSKi6yBlQzGv6k5nnDvMha0Jzge5vC&#10;/yvLn6wWQFSNbzehxDKDb7R792l3/fbLm6vd1eXNh8uvrz/efH5PMI5mrX0oETO3C+hOwS8gKd9I&#10;MERq5R9hLZp3L9MuxVAn2WTTt73pYhMJx8vJ5Hg8uksJx9Dx6OgosRRtuQT1EOJD4QxJm4qGCEwt&#10;mzh31uLjOmgJ2OpxiC1wD0hgbdManFb1mdI6H9JkibkGsmI4E3Ez6gh/yIpM6Qe2JnHr0ZAIitml&#10;Fl1mqlokI1rpeRe3WrSMz4REP1FY21me5AMf41zYuOfUFrMTTGJ3PXCYPfsjsMtPUJGn/G/APSIz&#10;Oxt7sFHWwe/YDzbJNn/vQKs7WXDh6m0eimwNjmt+xu7TSt/D9+cMP/wAZt8AAAD//wMAUEsDBBQA&#10;BgAIAAAAIQDz4sqm3wAAAAkBAAAPAAAAZHJzL2Rvd25yZXYueG1sTI/BTsMwDIbvSLxDZCRuLGUb&#10;W1aaThMSN3ZYqQTcssZrKxqnarK1vD3mxI62f/3+vmw7uU5ccAitJw2PswQEUuVtS7WG8v31QYEI&#10;0ZA1nSfU8IMBtvntTWZS60c64KWIteASCqnR0MTYp1KGqkFnwsz3SHw7+cGZyONQSzuYkctdJ+dJ&#10;spLOtMQfGtPjS4PVd3F2GvZxoTYfBU1vo9p/nfrP8rAbS63v76bdM4iIU/wPwx8+o0POTEd/JhtE&#10;p2G9XLNL1DBXTyA4oBZLdjnyYrMCmWfy2iD/BQAA//8DAFBLAQItABQABgAIAAAAIQC2gziS/gAA&#10;AOEBAAATAAAAAAAAAAAAAAAAAAAAAABbQ29udGVudF9UeXBlc10ueG1sUEsBAi0AFAAGAAgAAAAh&#10;ADj9If/WAAAAlAEAAAsAAAAAAAAAAAAAAAAALwEAAF9yZWxzLy5yZWxzUEsBAi0AFAAGAAgAAAAh&#10;AME6zvgUAgAASAQAAA4AAAAAAAAAAAAAAAAALgIAAGRycy9lMm9Eb2MueG1sUEsBAi0AFAAGAAgA&#10;AAAhAPPiyqbfAAAACQEAAA8AAAAAAAAAAAAAAAAAbgQAAGRycy9kb3ducmV2LnhtbFBLBQYAAAAA&#10;BAAEAPMAAAB6BQAAAAA=&#10;" strokecolor="black [3213]" strokeweight=".5pt">
            <v:stroke endarrow="block" joinstyle="miter"/>
          </v:shape>
        </w:pict>
      </w:r>
      <w:r>
        <w:rPr>
          <w:rFonts w:eastAsia="標楷體"/>
          <w:b/>
          <w:noProof/>
          <w:color w:val="000000"/>
          <w:sz w:val="28"/>
          <w:szCs w:val="28"/>
        </w:rPr>
        <w:pict>
          <v:shape id="直線單箭頭接點 2" o:spid="_x0000_s1065" type="#_x0000_t32" style="position:absolute;left:0;text-align:left;margin-left:373.9pt;margin-top:2.2pt;width:42.45pt;height:0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kAAgIAAC8EAAAOAAAAZHJzL2Uyb0RvYy54bWysU0uOEzEQ3SNxB8t70kkjEETpzCLDsEEw&#10;4nMAj7uctuSf7CKfS7BkARJiw3JmhcSC80A0t6DsTjr8hARi4+6y69Wr91yenWysYSuISXvX8Mlo&#10;zBk46Vvtlg1/8fzs1j3OEgrXCuMdNHwLiZ/Mb96YrcMUat9500JkVMSl6To0vEMM06pKsgMr0sgH&#10;cHSofLQCKYzLqo1iTdWtqerx+G619rEN0UtIiXZP+0M+L/WVAolPlEqAzDScesOyxrJe5LWaz8R0&#10;GUXotNy3If6hCyu0I9Kh1KlAwV5G/Uspq2X0ySscSW8rr5SWUDSQmsn4JzXPOhGgaCFzUhhsSv+v&#10;rHy8Oo9Mtw2vOXPC0hXt3n7cfXrz5fXV7ury+v3l11cfrj+/Y3W2ah3SlBALdx73UQrnMeveqGjz&#10;lxSxTbF3O9gLG2SSNu/cvl/XRCMPR9URF2LCh+Atyz8NTxiFXna48M7RHfo4Ke6K1aOExEzAAyCT&#10;GpfX5I1uz7QxJcgDBAsT2UrQ1eNmkvsn3A9ZKLR54FqG20DCMWrhlgb2mblqlRX3Gssfbg30jE9B&#10;kW2kqu+sDOyRT0gJDg+cxlF2hinqbgCOi6Q/Avf5GQplmP8GPCAKs3c4gK12Pv6O/WiT6vMPDvS6&#10;swUXvt2W2y/W0FQWV/cvKI/993GBH9/5/BsAAAD//wMAUEsDBBQABgAIAAAAIQA3Eon73QAAAAcB&#10;AAAPAAAAZHJzL2Rvd25yZXYueG1sTM7RasIwFAbg+8HeIRxhdzNVy+q6piKCIJOBc3uAtDlri8lJ&#10;l0Rt395sN9vlz3/4z1esBqPZBZ3vLAmYTRNgSLVVHTUCPj+2j0tgPkhSUltCASN6WJX3d4XMlb3S&#10;O16OoWFxhHwuBbQh9Dnnvm7RSD+1PVLsvqwzMsToGq6cvMZxo/k8SZ64kR3FD63scdNifTqejYDn&#10;Xd9U+rB/nX0nbrvrDuPbsB6FeJgM6xdgAYfwdww//EiHMpoqeyblmRaQpVmkBwFpCiz2y8U8A1b9&#10;Zl4W/L+/vAEAAP//AwBQSwECLQAUAAYACAAAACEAtoM4kv4AAADhAQAAEwAAAAAAAAAAAAAAAAAA&#10;AAAAW0NvbnRlbnRfVHlwZXNdLnhtbFBLAQItABQABgAIAAAAIQA4/SH/1gAAAJQBAAALAAAAAAAA&#10;AAAAAAAAAC8BAABfcmVscy8ucmVsc1BLAQItABQABgAIAAAAIQBtCakAAgIAAC8EAAAOAAAAAAAA&#10;AAAAAAAAAC4CAABkcnMvZTJvRG9jLnhtbFBLAQItABQABgAIAAAAIQA3Eon73QAAAAcBAAAPAAAA&#10;AAAAAAAAAAAAAFwEAABkcnMvZG93bnJldi54bWxQSwUGAAAAAAQABADzAAAAZgUAAAAA&#10;" strokecolor="black [3213]" strokeweight=".5pt">
            <v:stroke endarrow="block" joinstyle="miter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直線單箭頭接點 9" o:spid="_x0000_s1064" type="#_x0000_t32" style="position:absolute;left:0;text-align:left;margin-left:259.95pt;margin-top:3.5pt;width:0;height:23.5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<v:stroke endarrow="block" joinstyle="miter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5" o:spid="_x0000_s1035" style="position:absolute;left:0;text-align:left;margin-left:413.05pt;margin-top:13.95pt;width:95.75pt;height:70.75pt;z-index:2517565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yUOQIAAGMEAAAOAAAAZHJzL2Uyb0RvYy54bWysVF2OEzEMfkfiDlHe6XSqdtmOOl2tWoqQ&#10;Flhp4QBuJtOJyCTBSTstl0HibQ/BcRDXwMl0u+VHPCDmIbJj57P92Z7Z1b7VbCfRK2tKng+GnEkj&#10;bKXMpuTv362eXXLmA5gKtDWy5Afp+dX86ZNZ5wo5so3VlURGIMYXnSt5E4IrssyLRrbgB9ZJQ8ba&#10;YguBVNxkFUJH6K3ORsPhRdZZrBxaIb2n22Vv5POEX9dShLd17WVguuSUW0gnpnMdz2w+g2KD4Bol&#10;jmnAP2TRgjIU9AS1hABsi+o3qFYJtN7WYSBsm9m6VkKmGqiafPhLNXcNOJlqIXK8O9Hk/x+seLO7&#10;Raaqkk84M9BSi75/vv/29QubRG465wtyuXO3GKvz7saKD54Zu2jAbOQ1ou0aCRVllEf/7KcHUfH0&#10;lK2717YiaNgGm2ja19hGQCKA7VM3DqduyH1ggi7zUX4xHFFagmyX08sJyTEEFA+vHfrwUtqWRaHk&#10;SN1O6LC78aF3fXBJ2VutqpXSOim4WS80sh3QZKzSd0T3527asK7k0xj77xDD9P0JIqawBN/0oSqS&#10;ohcUrQo0+lq1VN3pMRSRzhemSi4BlO5lqlqbI7+R0r41Yb/ep+ZNI2Ske22rAxGOtp902kwSGouf&#10;OOtoykvuP24BJWf6laGmTfPxOK5FUsaT5yNS8NyyPreAEQRV8sBZLy5Cv0pbh2rTUKQ8sWTsNTW6&#10;VqkHj1kd06dJTl08bl1clXM9eT3+G+Y/AAAA//8DAFBLAwQUAAYACAAAACEA73/gm+IAAAALAQAA&#10;DwAAAGRycy9kb3ducmV2LnhtbEyPwU6DQBCG7yZ9h82YeDHtAlHaIktjSDwSY20bj1t2Clh2lrJL&#10;wbd3e9LbTObLP9+fbibdsiv2tjEkIFwEwJBKoxqqBOw+3+YrYNZJUrI1hAJ+0MImm92lMlFmpA+8&#10;bl3FfAjZRAqonesSzm1Zo5Z2YTokfzuZXkvn177iqpejD9ctj4Ig5lo25D/UssO8xvK8HbSAk3s+&#10;jPv34dJdvvLHyhXFdx4VQjzcT68vwBxO7g+Gm75Xh8w7Hc1AyrJWwCqKQ48KiJZrYDcgCJcxsKOf&#10;4vUT8Czl/ztkvwAAAP//AwBQSwECLQAUAAYACAAAACEAtoM4kv4AAADhAQAAEwAAAAAAAAAAAAAA&#10;AAAAAAAAW0NvbnRlbnRfVHlwZXNdLnhtbFBLAQItABQABgAIAAAAIQA4/SH/1gAAAJQBAAALAAAA&#10;AAAAAAAAAAAAAC8BAABfcmVscy8ucmVsc1BLAQItABQABgAIAAAAIQDj+QyUOQIAAGMEAAAOAAAA&#10;AAAAAAAAAAAAAC4CAABkcnMvZTJvRG9jLnhtbFBLAQItABQABgAIAAAAIQDvf+Cb4gAAAAsBAAAP&#10;AAAAAAAAAAAAAAAAAJMEAABkcnMvZG93bnJldi54bWxQSwUGAAAAAAQABADzAAAAogUAAAAA&#10;">
            <v:stroke dashstyle="dash"/>
            <v:textbox>
              <w:txbxContent>
                <w:p w:rsidR="00AE6095" w:rsidRPr="005D50A8" w:rsidRDefault="00AE6095" w:rsidP="00AE6095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Ansi="標楷體" w:hint="eastAsia"/>
                      <w:bCs/>
                    </w:rPr>
                    <w:t>籌設期限一年屆滿前一個月得申請延長一年</w:t>
                  </w:r>
                  <w:r>
                    <w:rPr>
                      <w:rFonts w:eastAsia="標楷體" w:hAnsi="標楷體"/>
                      <w:bCs/>
                    </w:rPr>
                    <w:t>(</w:t>
                  </w:r>
                  <w:r>
                    <w:rPr>
                      <w:rFonts w:eastAsia="標楷體" w:hAnsi="標楷體"/>
                      <w:bCs/>
                    </w:rPr>
                    <w:t>一次為限</w:t>
                  </w:r>
                  <w:r>
                    <w:rPr>
                      <w:rFonts w:eastAsia="標楷體" w:hAnsi="標楷體"/>
                      <w:bCs/>
                    </w:rPr>
                    <w:t>)</w:t>
                  </w:r>
                </w:p>
                <w:p w:rsidR="00AE6095" w:rsidRPr="00AE6095" w:rsidRDefault="00AE6095" w:rsidP="00AE6095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 w:rsidRPr="000B4F16">
        <w:rPr>
          <w:noProof/>
          <w:color w:val="000000"/>
        </w:rPr>
        <w:pict>
          <v:rect id="矩形 60" o:spid="_x0000_s1063" style="position:absolute;left:0;text-align:left;margin-left:161.55pt;margin-top:10.45pt;width:212.65pt;height:36.2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iUNQIAAE0EAAAOAAAAZHJzL2Uyb0RvYy54bWysVFGO0zAQ/UfiDpb/adLSdtuo6WrVpQhp&#10;gZUWDuA4TmLh2GbsNimXQdo/DsFxENdg7HS7XeALkQ/L4xk/z7w3k9Vl3yqyF+Ck0Tkdj1JKhOam&#10;lLrO6ccP2xcLSpxnumTKaJHTg3D0cv382aqzmZiYxqhSAEEQ7bLO5rTx3mZJ4ngjWuZGxgqNzspA&#10;yzyaUCclsA7RW5VM0nSedAZKC4YL5/D0enDSdcSvKsH9+6pywhOVU8zNxxXiWoQ1Wa9YVgOzjeTH&#10;NNg/ZNEyqfHRE9Q184zsQP4B1UoOxpnKj7hpE1NVkotYA1YzTn+r5q5hVsRakBxnTzS5/wfL3+1v&#10;gcgyp3OkR7MWNfr59duP7/cED5CdzroMg+7sLYT6nL0x/JMj2mwapmtxBWC6RrAScxqH+OTJhWA4&#10;vEqK7q0pEZvtvIlE9RW0ARApIH3U43DSQ/SecDycXKDCixklHH3TefryYhafYNnDbQvOvxamJWGT&#10;U0C9Izrb3zgfsmHZQ0jM3ihZbqVS0YC62Cgge4a9sY3fEd2dhylNupwuZ5NZRH7ic+cQafz+BtFK&#10;j02uZJvTxSmIZYG2V7qMLeiZVMMeU1b6yGOgbpDA90UfZVqGBwKthSkPSCyYoadxBnHTGPhCSYf9&#10;nFP3ecdAUKLeaBRnOZ5OwwBEYzq7mKAB557i3MM0R6icekqG7cYPQ7OzIOsGXxpHNrS5QkErGbl+&#10;zOqYPvZslOA4X2Eozu0Y9fgXWP8CAAD//wMAUEsDBBQABgAIAAAAIQCnoIoQ3wAAAAkBAAAPAAAA&#10;ZHJzL2Rvd25yZXYueG1sTI9BT4NAEIXvJv6HzZh4s7sFogUZGqOpiceWXrwNMALK7hJ2adFf73qq&#10;x8n78t43+XbRgzjx5HprENYrBYJNbZvetAjHcne3AeE8mYYGaxjhmx1si+urnLLGns2eTwffilBi&#10;XEYInfdjJqWrO9bkVnZkE7IPO2ny4Zxa2Ux0DuV6kJFS91JTb8JCRyM/d1x/HWaNUPXRkX725avS&#10;6S72b0v5Ob+/IN7eLE+PIDwv/gLDn35QhyI4VXY2jRMDQhzF64AiRCoFEYCHZJOAqBDSOAFZ5PL/&#10;B8UvAAAA//8DAFBLAQItABQABgAIAAAAIQC2gziS/gAAAOEBAAATAAAAAAAAAAAAAAAAAAAAAABb&#10;Q29udGVudF9UeXBlc10ueG1sUEsBAi0AFAAGAAgAAAAhADj9If/WAAAAlAEAAAsAAAAAAAAAAAAA&#10;AAAALwEAAF9yZWxzLy5yZWxzUEsBAi0AFAAGAAgAAAAhAJO4OJQ1AgAATQQAAA4AAAAAAAAAAAAA&#10;AAAALgIAAGRycy9lMm9Eb2MueG1sUEsBAi0AFAAGAAgAAAAhAKegihDfAAAACQEAAA8AAAAAAAAA&#10;AAAAAAAAjwQAAGRycy9kb3ducmV2LnhtbFBLBQYAAAAABAAEAPMAAACbBQAAAAA=&#10;">
            <v:textbox>
              <w:txbxContent>
                <w:p w:rsidR="006D2DBF" w:rsidRPr="005D50A8" w:rsidRDefault="008F354D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Ansi="標楷體" w:hint="eastAsia"/>
                      <w:bCs/>
                    </w:rPr>
                    <w:t>許可籌設</w:t>
                  </w:r>
                  <w:proofErr w:type="gramStart"/>
                  <w:r>
                    <w:rPr>
                      <w:rFonts w:eastAsia="標楷體" w:hAnsi="標楷體" w:hint="eastAsia"/>
                      <w:bCs/>
                    </w:rPr>
                    <w:t>一</w:t>
                  </w:r>
                  <w:proofErr w:type="gramEnd"/>
                  <w:r>
                    <w:rPr>
                      <w:rFonts w:eastAsia="標楷體" w:hAnsi="標楷體" w:hint="eastAsia"/>
                      <w:bCs/>
                    </w:rPr>
                    <w:t>年內檢具條例第</w:t>
                  </w:r>
                  <w:r>
                    <w:rPr>
                      <w:rFonts w:eastAsia="標楷體" w:hAnsi="標楷體" w:hint="eastAsia"/>
                      <w:bCs/>
                    </w:rPr>
                    <w:t>14</w:t>
                  </w:r>
                  <w:r>
                    <w:rPr>
                      <w:rFonts w:eastAsia="標楷體" w:hAnsi="標楷體" w:hint="eastAsia"/>
                      <w:bCs/>
                    </w:rPr>
                    <w:t>條所列資料</w:t>
                  </w:r>
                  <w:r w:rsidR="006D2DBF" w:rsidRPr="005D50A8">
                    <w:rPr>
                      <w:rFonts w:eastAsia="標楷體" w:hAnsi="標楷體" w:hint="eastAsia"/>
                      <w:bCs/>
                    </w:rPr>
                    <w:t>審議</w:t>
                  </w:r>
                </w:p>
              </w:txbxContent>
            </v:textbox>
          </v:rect>
        </w:pict>
      </w:r>
    </w:p>
    <w:p w:rsidR="006D2DBF" w:rsidRPr="000B2F16" w:rsidRDefault="000B4F16" w:rsidP="006D2DBF">
      <w:pPr>
        <w:rPr>
          <w:color w:val="000000"/>
          <w:sz w:val="16"/>
          <w:szCs w:val="16"/>
        </w:rPr>
      </w:pPr>
      <w:r w:rsidRPr="000B4F16">
        <w:rPr>
          <w:noProof/>
          <w:color w:val="000000"/>
        </w:rPr>
        <w:pict>
          <v:shape id="直線單箭頭接點 6" o:spid="_x0000_s1062" type="#_x0000_t32" style="position:absolute;margin-left:374.95pt;margin-top:15.25pt;width:38.15pt;height:.05pt;flip:x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duWQIAAGoEAAAOAAAAZHJzL2Uyb0RvYy54bWysVMGO0zAQvSPxD5bv3STdNLTRpiuUtHBY&#10;oNIuH+DaTmPh2JbtbVohfoEjB5AQF467JyQOfA9U+xfYTrfLwgUhcnDGmZnnNzPPOTndtBysqTZM&#10;igImRzEEVGBJmFgV8OXFfDCGwFgkCOJS0AJuqYGn04cPTjqV06FsJCdUAwciTN6pAjbWqjyKDG5o&#10;i8yRVFQ4Zy11i6zb6lVENOocesujYRxnUSc1UVpiaoz7WvVOOA34dU2xfVHXhlrAC+i42bDqsC79&#10;Gk1PUL7SSDUM72mgf2DRIibcoQeoClkELjX7A6plWEsja3uEZRvJumaYhhpcNUn8WzXnDVI01OKa&#10;Y9ShTeb/weLn64UGjBQwg0Cg1o1o9+HL7uv77++ud9dXN5+ufrz9fPPtI8h8qzplcpdRioX2xeKN&#10;OFdnEr8yQMiyQWJFA+WLrXI4ic+I7qX4jVHuwGX3TBIXgy6tDH3b1LoFNWfqqU/04K43YBMGtT0M&#10;im4swO5jOk5H8QgC7FzZ8SgchHKP4TOVNvYJlS3wRgGN1YitGltKIZwepO7x0frMWM/wLsEnCzln&#10;nAdZcAG6Ak5Gw1EgZCRnxDt9mNGrZck1WCMvrPDsWdwL8wwqZJo+jjjLR6Fcy0tBgtVQRGZ72yLG&#10;e9uR4sIHuoodzb3VK+r1JJ7MxrNxOkiH2WyQxlU1eDwv00E2Tx6NquOqLKvkjaecpHnDCKHCs75V&#10;d5L+nXr296zX5UHfh/ZE99FDHx3Z23cgHYbv590rZynJdqF9y70OnKBD8P7y+Rvz6z5E3f0ipj8B&#10;AAD//wMAUEsDBBQABgAIAAAAIQDOq3N33gAAAAkBAAAPAAAAZHJzL2Rvd25yZXYueG1sTI/BTsMw&#10;DIbvSLxDZCRuLF1hZStNpwmBuHCAjh24eY1pKxKnatK1vD3ZCY62f33+/mI7WyNONPjOsYLlIgFB&#10;XDvdcaPgY/98swbhA7JG45gU/JCHbXl5UWCu3cTvdKpCIyKEfY4K2hD6XEpft2TRL1xPHG9fbrAY&#10;4jg0Ug84Rbg1Mk2STFrsOH5osafHlurvarQKbndPvprG3iwPB8T9y2ezeh3flLq+mncPIALN4S8M&#10;Z/2oDmV0OrqRtRdGwf3dZhOjEZasQMTAOs1SEMfzIgNZFvJ/g/IXAAD//wMAUEsBAi0AFAAGAAgA&#10;AAAhALaDOJL+AAAA4QEAABMAAAAAAAAAAAAAAAAAAAAAAFtDb250ZW50X1R5cGVzXS54bWxQSwEC&#10;LQAUAAYACAAAACEAOP0h/9YAAACUAQAACwAAAAAAAAAAAAAAAAAvAQAAX3JlbHMvLnJlbHNQSwEC&#10;LQAUAAYACAAAACEAlBfHblkCAABqBAAADgAAAAAAAAAAAAAAAAAuAgAAZHJzL2Uyb0RvYy54bWxQ&#10;SwECLQAUAAYACAAAACEAzqtzd94AAAAJAQAADwAAAAAAAAAAAAAAAACzBAAAZHJzL2Rvd25yZXYu&#10;eG1sUEsFBgAAAAAEAAQA8wAAAL4FAAAAAA==&#10;">
            <v:stroke dashstyle="dash"/>
          </v:shape>
        </w:pict>
      </w:r>
      <w:r w:rsidR="006D2DBF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直線單箭頭接點 10" o:spid="_x0000_s1061" type="#_x0000_t32" style="position:absolute;left:0;text-align:left;margin-left:260.25pt;margin-top:11.55pt;width:0;height:27.9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B4AgIAADEEAAAOAAAAZHJzL2Uyb0RvYy54bWysU81uEzEQviPxDtbeySaFVijKpoeUckEQ&#10;8fMArnecteQ/2UN28xIcOYCEuHBsT0gceB4a9S069iYb/oQE4jK7Y883M98349lpZzRbQ4jK2aqY&#10;jMYFAytcreyqKl69PL/3sGARua25dhaqYgOxOJ3fvTNr/RSOXON0DYFREhunra+KBtFPyzKKBgyP&#10;I+fB0qV0wXAkN6zKOvCWshtdHo3HJ2XrQu2DExAjnZ71l8U855cSBD6TMgIyXRXUG2Ybsr1ItpzP&#10;+HQVuG+U2LXB/6ELw5WlokOqM46cvQ7ql1RGieCikzgSzpROSiUgcyA2k/FPbF403EPmQuJEP8gU&#10;/19a8XS9DEzVNDuSx3JDM9q+/7z98u7b26vt1eXNx8vrN59uvn5gdE9itT5OCbOwy7Dzol+GxLyT&#10;waQvcWJdFngzCAwdMtEfCjq9f/zg5HiS0pUHnA8RH4MzLP1URcTA1arBhbOWpujCJOvL108i9sA9&#10;IBXVNtnotKrPldbZSSsECx3YmtPwsdsX/CEKudKPbM1w44k5BsXtSsOutZS1TIx7jvkPNxr6is9B&#10;knDEqu8sr+yhHhcCLO5rakvRCSapuwE4zpT+CNzFJyjkdf4b8IDIlZ3FAWyUdeF31Q8yyT5+r0DP&#10;O0lw4epNnn6WhvYyj3H3htLif+9n+OGlz28BAAD//wMAUEsDBBQABgAIAAAAIQDkTJpk3gAAAAkB&#10;AAAPAAAAZHJzL2Rvd25yZXYueG1sTI/RSsMwFIbvBd8hHME7l7QydV3TMYTBUIQ59wBpc2yLyUlN&#10;sq19eyNezMtzzsd/vr9cjdawE/rQO5KQzQQwpMbpnloJh4/N3ROwEBVpZRyhhAkDrKrrq1IV2p3p&#10;HU/72LIUQqFQEroYh4Lz0HRoVZi5ASndPp23KqbRt1x7dU7h1vBciAduVU/pQ6cGfO6w+dofrYTF&#10;dmhrs3t9yb6F32z73fQ2ricpb2/G9RJYxDFeYPjVT+pQJafaHUkHZiTMczFPqIT8PgOWgL9FLeFx&#10;IYBXJf/foPoBAAD//wMAUEsBAi0AFAAGAAgAAAAhALaDOJL+AAAA4QEAABMAAAAAAAAAAAAAAAAA&#10;AAAAAFtDb250ZW50X1R5cGVzXS54bWxQSwECLQAUAAYACAAAACEAOP0h/9YAAACUAQAACwAAAAAA&#10;AAAAAAAAAAAvAQAAX3JlbHMvLnJlbHNQSwECLQAUAAYACAAAACEAWhXgeAICAAAxBAAADgAAAAAA&#10;AAAAAAAAAAAuAgAAZHJzL2Uyb0RvYy54bWxQSwECLQAUAAYACAAAACEA5EyaZN4AAAAJAQAADwAA&#10;AAAAAAAAAAAAAABcBAAAZHJzL2Rvd25yZXYueG1sUEsFBgAAAAAEAAQA8wAAAGcFAAAAAA==&#10;" strokecolor="black [3213]" strokeweight=".5pt">
            <v:stroke endarrow="block" joinstyle="miter"/>
          </v:shape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圖: 程序 65" o:spid="_x0000_s1037" type="#_x0000_t109" style="position:absolute;left:0;text-align:left;margin-left:150.55pt;margin-top:5.55pt;width:228.5pt;height:19.55pt;z-index:2517381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LUSwIAAGUEAAAOAAAAZHJzL2Uyb0RvYy54bWysVMFy0zAQvTPDP2h0p45N0jaeOp1OSxlm&#10;CmSm8AGKLMcaZK1YKXHKjTMHbpz4AH6AC/8D/AYrOU1T4MSgg6zVrt7uvt31yemmM2yt0GuwFc8P&#10;RpwpK6HWdlnx168uHx1z5oOwtTBgVcVvlOens4cPTnpXqgJaMLVCRiDWl72reBuCK7PMy1Z1wh+A&#10;U5aUDWAnAom4zGoUPaF3JitGo8OsB6wdglTe0+3FoOSzhN80SoaXTeNVYKbiFFtIO6Z9EfdsdiLK&#10;JQrXarkNQ/xDFJ3QlpzuoC5EEGyF+g+oTksED004kNBl0DRaqpQDZZOPfsvmuhVOpVyIHO92NPn/&#10;BytfrOfIdF3xwwlnVnRUox9f3//88uH7508li99vHxnpiKje+ZLsr90cY6reXYF845mF81bYpTpD&#10;hL5Voqbw8mif3XsQBU9P2aJ/DjW5EasAibNNg10EJDbYJpXmZlcatQlM0mUxHRVFfsiZJF0xPpoe&#10;PU4uRHn72qEPTxV0LB4q3hjoKS4M86E5kiexvvIhRibKW/OUCRhdX2pjkoDLxblBthbUMpdpbT35&#10;fTNjWV/x6aSYJOR7Or8PMUrrbxCdDtT7RncVP94ZiTJS+MTWqTOD0GY4U8jGbjmNNA7lCJvFJlUv&#10;T4xHjhdQ3xDLCEOv02zSoQV8x1lPfV5x/3YlUHFmnlmq1DQfj+NgJGE8OSpIwH3NYl8jrCSoigfO&#10;huN5GIZp5VAvW/KUJzosnFF1G53IvotqGz/1cqrBdu7isOzLyeru7zD7BQAA//8DAFBLAwQUAAYA&#10;CAAAACEATMunzt4AAAAJAQAADwAAAGRycy9kb3ducmV2LnhtbEyPQU+EMBCF7yb+h2ZMvGzcAitK&#10;kLIxJhj34EH04m2gFYh0SmiXxX/v7ElPM5P38uZ7xX61o1jM7AdHCuJtBMJQ6/RAnYKP9+omA+ED&#10;ksbRkVHwYzzsy8uLAnPtTvRmljp0gkPI56igD2HKpfRtbyz6rZsMsfblZouBz7mTesYTh9tRJlF0&#10;Jy0OxB96nMxTb9rv+mgVJNmmfqbX6uW2OegK0/hz2ewOSl1frY8PIIJZw58ZzviMDiUzNe5I2otR&#10;wS6KY7aycJ5suE8zXhoFaZSALAv5v0H5CwAA//8DAFBLAQItABQABgAIAAAAIQC2gziS/gAAAOEB&#10;AAATAAAAAAAAAAAAAAAAAAAAAABbQ29udGVudF9UeXBlc10ueG1sUEsBAi0AFAAGAAgAAAAhADj9&#10;If/WAAAAlAEAAAsAAAAAAAAAAAAAAAAALwEAAF9yZWxzLy5yZWxzUEsBAi0AFAAGAAgAAAAhABFi&#10;ItRLAgAAZQQAAA4AAAAAAAAAAAAAAAAALgIAAGRycy9lMm9Eb2MueG1sUEsBAi0AFAAGAAgAAAAh&#10;AEzLp87eAAAACQEAAA8AAAAAAAAAAAAAAAAApQQAAGRycy9kb3ducmV2LnhtbFBLBQYAAAAABAAE&#10;APMAAACwBQAAAAA=&#10;">
            <v:textbox>
              <w:txbxContent>
                <w:p w:rsidR="006D2DBF" w:rsidRPr="005D50A8" w:rsidRDefault="00CA1E46" w:rsidP="006D2DBF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  <w:bCs/>
                    </w:rPr>
                    <w:t>市府發給立案證書</w:t>
                  </w:r>
                </w:p>
              </w:txbxContent>
            </v:textbox>
            <w10:wrap anchorx="margin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66" o:spid="_x0000_s1060" type="#_x0000_t32" style="position:absolute;left:0;text-align:left;margin-left:260.9pt;margin-top:8pt;width:0;height:23.7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NKnP8HeAAAACQEAAA8AAABkcnMvZG93bnJldi54bWxMj8FOwzAQ&#10;RO9I/IO1SNyo06JGEOJUQIXIpUi0CHF04yW2iNdR7LYpX88iDuW4M6PZN+Vi9J3Y4xBdIAXTSQYC&#10;qQnGUavgbfN0dQMiJk1Gd4FQwREjLKrzs1IXJhzoFffr1AouoVhoBTalvpAyNha9jpPQI7H3GQav&#10;E59DK82gD1zuOznLslx67Yg/WN3jo8Xma73zCtLy42jz9+bh1r1snle5+67reqnU5cV4fwci4ZhO&#10;YfjFZ3SomGkbdmSi6BTMZ1NGT2zkvIkDf8JWQX49B1mV8v+C6gcAAP//AwBQSwECLQAUAAYACAAA&#10;ACEAtoM4kv4AAADhAQAAEwAAAAAAAAAAAAAAAAAAAAAAW0NvbnRlbnRfVHlwZXNdLnhtbFBLAQIt&#10;ABQABgAIAAAAIQA4/SH/1gAAAJQBAAALAAAAAAAAAAAAAAAAAC8BAABfcmVscy8ucmVsc1BLAQIt&#10;ABQABgAIAAAAIQBffmqoWAIAAGoEAAAOAAAAAAAAAAAAAAAAAC4CAABkcnMvZTJvRG9jLnhtbFBL&#10;AQItABQABgAIAAAAIQDSpz/B3gAAAAkBAAAPAAAAAAAAAAAAAAAAALIEAABkcnMvZG93bnJldi54&#10;bWxQSwUGAAAAAAQABADzAAAAvQUAAAAA&#10;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67" o:spid="_x0000_s1038" style="position:absolute;left:0;text-align:left;margin-left:164.6pt;margin-top:14.75pt;width:213.6pt;height:19.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k+NgIAAE4EAAAOAAAAZHJzL2Uyb0RvYy54bWysVF2O0zAQfkfiDpbfaZqoP7tR09WqSxHS&#10;AistHMBxnMTCsc3YbbJcBom3PQTHQVyDsdOWLvCEyIPl8Yw/z3zfTFZXQ6fIXoCTRhc0nUwpEZqb&#10;SuqmoB/eb19cUOI80xVTRouCPghHr9bPn616m4vMtEZVAgiCaJf3tqCt9zZPEsdb0TE3MVZodNYG&#10;OubRhCapgPWI3qkkm04XSW+gsmC4cA5Pb0YnXUf8uhbcv6trJzxRBcXcfFwhrmVYk/WK5Q0w20p+&#10;SIP9QxYdkxofPUHdMM/IDuQfUJ3kYJyp/YSbLjF1LbmINWA16fS3au5bZkWsBclx9kST+3+w/O3+&#10;DoisCrpYUqJZhxr9+PL4/dtXggfITm9djkH39g5Cfc7eGv7REW02LdONuAYwfStYhTmlIT55ciEY&#10;Dq+Ssn9jKsRmO28iUUMNXQBECsgQ9Xg46SEGTzgeZss0W2YoG0dfNk9niyhYwvLjbQvOvxKmI2FT&#10;UEC9Izrb3zofsmH5MSRmb5SstlKpaEBTbhSQPcPe2MYvFoBFnocpTfqCXs6zeUR+4nPnENP4/Q2i&#10;kx6bXMmuoBenIJYH2l7qKragZ1KNe0xZ6QOPgbpRAj+UQ5QpzY6qlKZ6QGbBjE2NQ4ib1sBnSnps&#10;6IK6TzsGghL1WqM6l+lsFiYgGrN55BXOPeW5h2mOUAX1lIzbjR+nZmdBNi2+lEY6tLlGRWsZyQ5q&#10;j1kd8semjRocBixMxbkdo379BtY/AQAA//8DAFBLAwQUAAYACAAAACEAjyFxtN8AAAAJAQAADwAA&#10;AGRycy9kb3ducmV2LnhtbEyPQU+DQBCF7yb+h82YeLNLqUVBhsZo2sRjSy/eBnYFlJ0l7NKiv97t&#10;SY+T9+W9b/LNbHpx0qPrLCMsFxEIzbVVHTcIx3J79wjCeWJFvWWN8K0dbIrrq5wyZc+816eDb0Qo&#10;YZcRQuv9kEnp6lYbcgs7aA7Zhx0N+XCOjVQjnUO56WUcRYk01HFYaGnQL62uvw6TQai6+Eg/+3IX&#10;mXS78m9z+Tm9vyLe3szPTyC8nv0fDBf9oA5FcKrsxMqJHmEVp3FAEeJ0DSIAD+vkHkSFkKRLkEUu&#10;/39Q/AIAAP//AwBQSwECLQAUAAYACAAAACEAtoM4kv4AAADhAQAAEwAAAAAAAAAAAAAAAAAAAAAA&#10;W0NvbnRlbnRfVHlwZXNdLnhtbFBLAQItABQABgAIAAAAIQA4/SH/1gAAAJQBAAALAAAAAAAAAAAA&#10;AAAAAC8BAABfcmVscy8ucmVsc1BLAQItABQABgAIAAAAIQAXBOk+NgIAAE4EAAAOAAAAAAAAAAAA&#10;AAAAAC4CAABkcnMvZTJvRG9jLnhtbFBLAQItABQABgAIAAAAIQCPIXG03wAAAAkBAAAPAAAAAAAA&#10;AAAAAAAAAJAEAABkcnMvZG93bnJldi54bWxQSwUGAAAAAAQABADzAAAAnAUAAAAA&#10;">
            <v:textbox>
              <w:txbxContent>
                <w:p w:rsidR="006D2DBF" w:rsidRPr="005D50A8" w:rsidRDefault="006D2DBF" w:rsidP="006D2DBF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69" o:spid="_x0000_s1039" style="position:absolute;left:0;text-align:left;margin-left:376.7pt;margin-top:12.8pt;width:145pt;height:90.4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6dQwIAAGcEAAAOAAAAZHJzL2Uyb0RvYy54bWysVFGO0zAQ/UfiDpb/aZLSLt1o09WqpQhp&#10;gZUWDjB1nMbCsc3YbbpcBok/DsFxENdg7HS7XeALkQ/L4xk/z7w3k4vLfafZTqJX1lS8GOWcSSNs&#10;rcym4h/er57NOPMBTA3aGlnxO+n55fzpk4velXJsW6triYxAjC97V/E2BFdmmRet7MCPrJOGnI3F&#10;DgKZuMlqhJ7QO52N8/ws6y3WDq2Q3tPpcnDyecJvGinCu6bxMjBdccotpBXTuo5rNr+AcoPgWiUO&#10;acA/ZNGBMvToEWoJAdgW1R9QnRJovW3CSNgus02jhEw1UDVF/ls1ty04mWohcrw70uT/H6x4u7tB&#10;puqKn51zZqAjjX5++fbj+1dGB8RO73xJQbfuBmN93l1b8dEzYxctmI28QrR9K6GmnIoYnz26EA1P&#10;V9m6f2NrwoZtsImofYNdBCQK2D7pcXfUQ+4DE3RYzCbFNCfZBPmKYjLLZ0mxDMr76w59eCVtx+Km&#10;4kiCJ3jYXfsQ04HyPiSlb7WqV0rrZOBmvdDIdkDNsUpfqoCqPA3ThvUVP5+Opwn5kc+fQuTp+xtE&#10;TGEJvh2eqmkXo6DsVKDu16qr+Ox4GcrI50tTp5AASg97KkWbA8GR00GbsF/vk37F84gZCV/b+o4o&#10;Rzt0O00nbVqLnznrqdMr7j9tASVn+rUh2c6LySSORjIm0xdjMvDUsz71gBEEVfHA2bBdhGGctg7V&#10;pqWXikSTsVckdaOSCA9ZHfKnbk7aHCYvjsupnaIe/g/zXwAAAP//AwBQSwMEFAAGAAgAAAAhALy5&#10;HcrfAAAACwEAAA8AAABkcnMvZG93bnJldi54bWxMj01PhDAQhu8m/odmTLwYtxUBDVI2hsQjMa4f&#10;8dils4DSKUvLgv/ectLjvPPknWfy7WJ6dsLRdZYk3GwEMKTa6o4aCW+vT9f3wJxXpFVvCSX8oINt&#10;cX6Wq0zbmV7wtPMNCyXkMiWh9X7IOHd1i0a5jR2Qwu5gR6N8GMeG61HNodz0PBIi5UZ1FC60asCy&#10;xfp7NxkJB598zO/P03E4fpZXja+qrzKqpLy8WB4fgHlc/B8Mq35QhyI47e1E2rFewl1yGwdUQpSk&#10;wFZAxGuyD4lIY+BFzv//UPwCAAD//wMAUEsBAi0AFAAGAAgAAAAhALaDOJL+AAAA4QEAABMAAAAA&#10;AAAAAAAAAAAAAAAAAFtDb250ZW50X1R5cGVzXS54bWxQSwECLQAUAAYACAAAACEAOP0h/9YAAACU&#10;AQAACwAAAAAAAAAAAAAAAAAvAQAAX3JlbHMvLnJlbHNQSwECLQAUAAYACAAAACEA13AunUMCAABn&#10;BAAADgAAAAAAAAAAAAAAAAAuAgAAZHJzL2Uyb0RvYy54bWxQSwECLQAUAAYACAAAACEAvLkdyt8A&#10;AAALAQAADwAAAAAAAAAAAAAAAACdBAAAZHJzL2Rvd25yZXYueG1sUEsFBgAAAAAEAAQA8wAAAKkF&#10;AAAAAA==&#10;">
            <v:stroke dashstyle="dash"/>
            <v:textbox>
              <w:txbxContent>
                <w:p w:rsidR="006D2DBF" w:rsidRDefault="006D2DBF" w:rsidP="006D2DBF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月辦理訪視，請</w:t>
                  </w:r>
                  <w:r w:rsidRPr="00F8224B">
                    <w:rPr>
                      <w:rFonts w:eastAsia="標楷體"/>
                    </w:rPr>
                    <w:t>申請人事先</w:t>
                  </w:r>
                  <w:r w:rsidRPr="00F8224B">
                    <w:rPr>
                      <w:rFonts w:eastAsia="標楷體"/>
                    </w:rPr>
                    <w:t>e-mail</w:t>
                  </w:r>
                  <w:r w:rsidRPr="00F8224B">
                    <w:rPr>
                      <w:rFonts w:eastAsia="標楷體"/>
                    </w:rPr>
                    <w:t>自</w:t>
                  </w:r>
                  <w:proofErr w:type="gramStart"/>
                  <w:r w:rsidRPr="00F8224B">
                    <w:rPr>
                      <w:rFonts w:eastAsia="標楷體"/>
                    </w:rPr>
                    <w:t>評表</w:t>
                  </w:r>
                  <w:r>
                    <w:rPr>
                      <w:rFonts w:eastAsia="標楷體" w:hint="eastAsia"/>
                    </w:rPr>
                    <w:t>與</w:t>
                  </w:r>
                  <w:r w:rsidRPr="00F8224B">
                    <w:rPr>
                      <w:rFonts w:eastAsia="標楷體"/>
                    </w:rPr>
                    <w:t>訪</w:t>
                  </w:r>
                  <w:proofErr w:type="gramEnd"/>
                  <w:r w:rsidRPr="00F8224B">
                    <w:rPr>
                      <w:rFonts w:eastAsia="標楷體"/>
                    </w:rPr>
                    <w:t>視委員，由委員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</w:txbxContent>
            </v:textbox>
          </v:rect>
        </w:pict>
      </w:r>
      <w:r w:rsidRPr="000B4F16">
        <w:rPr>
          <w:noProof/>
          <w:color w:val="000000"/>
        </w:rPr>
        <w:pict>
          <v:shape id="直線單箭頭接點 68" o:spid="_x0000_s1059" type="#_x0000_t32" style="position:absolute;left:0;text-align:left;margin-left:261.2pt;margin-top:.35pt;width:0;height:20.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JTht6/dAAAABwEAAA8AAABkcnMvZG93bnJldi54bWxMjsFO&#10;wzAQRO9I/IO1SNyoQ9SGErKpgAqRS5FoK8TRjZfEIl5HsdumfD1GHOA4mtGbVyxG24kDDd44Rrie&#10;JCCIa6cNNwjbzdPVHIQPirXqHBPCiTwsyvOzQuXaHfmVDuvQiAhhnyuENoQ+l9LXLVnlJ64njt2H&#10;G6wKMQ6N1IM6RrjtZJokmbTKcHxoVU+PLdWf671FCMv3U5u91Q+35mXzvMrMV1VVS8TLi/H+DkSg&#10;MfyN4Uc/qkMZnXZuz9qLDmGWptM4RbgBEevfuEOYpjOQZSH/+5ffAAAA//8DAFBLAQItABQABgAI&#10;AAAAIQC2gziS/gAAAOEBAAATAAAAAAAAAAAAAAAAAAAAAABbQ29udGVudF9UeXBlc10ueG1sUEsB&#10;Ai0AFAAGAAgAAAAhADj9If/WAAAAlAEAAAsAAAAAAAAAAAAAAAAALwEAAF9yZWxzLy5yZWxzUEsB&#10;Ai0AFAAGAAgAAAAhAEu4G3lbAgAAagQAAA4AAAAAAAAAAAAAAAAALgIAAGRycy9lMm9Eb2MueG1s&#10;UEsBAi0AFAAGAAgAAAAhAJTht6/dAAAABwEAAA8AAAAAAAAAAAAAAAAAtQQAAGRycy9kb3ducmV2&#10;LnhtbFBLBQYAAAAABAAEAPMAAAC/BQAAAAA=&#10;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71" o:spid="_x0000_s1040" style="position:absolute;left:0;text-align:left;margin-left:183.3pt;margin-top:3.3pt;width:171.9pt;height:22.6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S/NQ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8fSkSm6KAzILZmhqHELc1AY+U9JiQ2fU&#10;fdoxEJSo1xrVuYqn034CgjGdLRI04NKTX3qY5giVUU/JsN34YWp2FmRV40txoEObG1S0lIHsPuUh&#10;q2P+2LRBruOA9VNxaYeoX7+B9U8AAAD//wMAUEsDBBQABgAIAAAAIQCnzAqn3gAAAAgBAAAPAAAA&#10;ZHJzL2Rvd25yZXYueG1sTI/BTsMwEETvSPyDtUjcqJ0WQgnZVAhUJI5teuG2iU0SiNdR7LSBr8c9&#10;wWm0mtHM23wz214czeg7xwjJQoEwXDvdcYNwKLc3axA+EGvqHRuEb+NhU1xe5JRpd+KdOe5DI2IJ&#10;+4wQ2hCGTEpft8aSX7jBcPQ+3GgpxHNspB7pFMttL5dKpdJSx3GhpcE8t6b+2k8WoeqWB/rZla/K&#10;PmxX4W0uP6f3F8Trq/npEUQwc/gLwxk/okMRmSo3sfaiR1ilaRqjCGeJ/n2ibkFUCHfJGmSRy/8P&#10;FL8AAAD//wMAUEsBAi0AFAAGAAgAAAAhALaDOJL+AAAA4QEAABMAAAAAAAAAAAAAAAAAAAAAAFtD&#10;b250ZW50X1R5cGVzXS54bWxQSwECLQAUAAYACAAAACEAOP0h/9YAAACUAQAACwAAAAAAAAAAAAAA&#10;AAAvAQAAX3JlbHMvLnJlbHNQSwECLQAUAAYACAAAACEAa4UkvzUCAABOBAAADgAAAAAAAAAAAAAA&#10;AAAuAgAAZHJzL2Uyb0RvYy54bWxQSwECLQAUAAYACAAAACEAp8wKp94AAAAIAQAADwAAAAAAAAAA&#10;AAAAAACPBAAAZHJzL2Rvd25yZXYueG1sUEsFBgAAAAAEAAQA8wAAAJoFAAAAAA==&#10;">
            <v:textbox>
              <w:txbxContent>
                <w:p w:rsidR="006D2DBF" w:rsidRPr="00F8224B" w:rsidRDefault="006D2DBF" w:rsidP="006D2DBF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5D50A8">
                    <w:rPr>
                      <w:rFonts w:ascii="標楷體" w:eastAsia="標楷體" w:hAnsi="標楷體" w:hint="eastAsia"/>
                    </w:rPr>
                    <w:t>訪視與輔導</w:t>
                  </w:r>
                  <w:r w:rsidR="00CA1E46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CA1E46">
                    <w:rPr>
                      <w:rFonts w:ascii="標楷體" w:eastAsia="標楷體" w:hAnsi="標楷體"/>
                    </w:rPr>
                    <w:t>評鑑</w:t>
                  </w:r>
                </w:p>
              </w:txbxContent>
            </v:textbox>
          </v:rect>
        </w:pict>
      </w:r>
      <w:r w:rsidRPr="000B4F16">
        <w:rPr>
          <w:noProof/>
          <w:color w:val="000000"/>
        </w:rPr>
        <w:pict>
          <v:rect id="矩形 70" o:spid="_x0000_s1042" style="position:absolute;left:0;text-align:left;margin-left:7.8pt;margin-top:6.2pt;width:152.45pt;height:102.4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ZwQAIAAGcEAAAOAAAAZHJzL2Uyb0RvYy54bWysVFFuEzEQ/UfiDpb/yWbTJm1W2VRVShBS&#10;gUqFA0y83qyF1zZjJ5twGST+OATHQVyDsTdNU+ALsR+WxzN+nnlvZmdXu1azrUSvrCl5PhhyJo2w&#10;lTLrkn94v3xxyZkPYCrQ1siS76XnV/Pnz2adK+TINlZXEhmBGF90ruRNCK7IMi8a2YIfWCcNOWuL&#10;LQQycZ1VCB2htzobDYeTrLNYObRCek+nN72TzxN+XUsR3tW1l4HpklNuIa2Y1lVcs/kMijWCa5Q4&#10;pAH/kEULytCjR6gbCMA2qP6AapVA620dBsK2ma1rJWSqgarJh79Vc9+Ak6kWIse7I03+/8GKt9s7&#10;ZKoq+QXRY6AljX5++fbj+1dGB8RO53xBQffuDmN93t1a8dEzYxcNmLW8RrRdI6GinPIYnz25EA1P&#10;V9mqe2MrwoZNsImoXY1tBCQK2C7psT/qIXeBCTrMp2eTPB9zJsiXnw3zaMQ3oHi47tCHV9K2LG5K&#10;jiR4goftrQ996ENISt9qVS2V1snA9WqhkW2BmmOZvgO6Pw3ThnUln45H44T8xOdPIYbp+xtETOEG&#10;fNM/VdEuRkHRqkDdr1Vb8svjZSginy9NlUICKN3vqWptDgRHTnttwm61S/rlk4gZCV/Zak+Uo+27&#10;naaTNo3Fz5x11Okl9582gJIz/dqQbNP8/DyORjLOxxcjMvDUszr1gBEEVfLAWb9dhH6cNg7VuqGX&#10;8kSTsdckda2SCI9ZHfKnbk4yHiYvjsupnaIe/w/zXwAAAP//AwBQSwMEFAAGAAgAAAAhAMRtjJTf&#10;AAAACQEAAA8AAABkcnMvZG93bnJldi54bWxMj0FPg0AQhe8m/ofNmHgxdimVapClMSQeibFq0+OW&#10;nQLKzlJ2KfjvHU96mry8lzffyzaz7cQZB986UrBcRCCQKmdaqhW8vz3fPoDwQZPRnSNU8I0eNvnl&#10;RaZT4yZ6xfM21IJLyKdaQRNCn0rpqwat9gvXI7F3dIPVgeVQSzPoicttJ+MoWkurW+IPje6xaLD6&#10;2o5WwTEku+njZTz1p31xU4ey/CziUqnrq/npEUTAOfyF4Ref0SFnpoMbyXjRsU7WnOQb34FgfxVH&#10;CYiDgnh5vwKZZ/L/gvwHAAD//wMAUEsBAi0AFAAGAAgAAAAhALaDOJL+AAAA4QEAABMAAAAAAAAA&#10;AAAAAAAAAAAAAFtDb250ZW50X1R5cGVzXS54bWxQSwECLQAUAAYACAAAACEAOP0h/9YAAACUAQAA&#10;CwAAAAAAAAAAAAAAAAAvAQAAX3JlbHMvLnJlbHNQSwECLQAUAAYACAAAACEAJwsmcEACAABnBAAA&#10;DgAAAAAAAAAAAAAAAAAuAgAAZHJzL2Uyb0RvYy54bWxQSwECLQAUAAYACAAAACEAxG2MlN8AAAAJ&#10;AQAADwAAAAAAAAAAAAAAAACaBAAAZHJzL2Rvd25yZXYueG1sUEsFBgAAAAAEAAQA8wAAAKYFAAAA&#10;AA==&#10;">
            <v:stroke dashstyle="dash"/>
            <v:textbox>
              <w:txbxContent>
                <w:p w:rsidR="006D2DBF" w:rsidRPr="005D50A8" w:rsidRDefault="006D2DBF" w:rsidP="006D2DBF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ascii="標楷體" w:eastAsia="標楷體" w:hAnsi="標楷體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學年度提出年度報告書，並於實驗教育計畫結束後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個月內提出成果報</w:t>
                  </w:r>
                  <w:r w:rsidRPr="005D50A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告書。機構另提出年度報告書、該年度預</w:t>
                  </w: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算書及年度決算表。</w:t>
                  </w:r>
                </w:p>
                <w:p w:rsidR="006D2DBF" w:rsidRPr="005D50A8" w:rsidRDefault="006D2DBF" w:rsidP="006D2DBF">
                  <w:pPr>
                    <w:spacing w:line="260" w:lineRule="exact"/>
                    <w:ind w:left="240" w:hangingChars="100" w:hanging="240"/>
                    <w:jc w:val="both"/>
                    <w:textAlignment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FF0000"/>
        </w:rPr>
        <w:pict>
          <v:shape id="直線單箭頭接點 13" o:spid="_x0000_s1058" type="#_x0000_t32" style="position:absolute;left:0;text-align:left;margin-left:353.95pt;margin-top:.55pt;width:23pt;height:0;flip:x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m+WQIAAGoEAAAOAAAAZHJzL2Uyb0RvYy54bWysVMFu1DAQvSPxD1bu2yTbtN2Nmq1QsguH&#10;ApVaPsBrOxsLx7Zsd7MrxC9w7AEkxIVje0LiwPdA1b9g7OwuLVwQIgdnnJl5fjPznOOTVSvQkhnL&#10;lSyidC+JEJNEUS4XRfTqYjYYRcg6LCkWSrIiWjMbnUwePzrudM6GqlGCMoMARNq800XUOKfzOLak&#10;YS22e0ozCc5amRY72JpFTA3uAL0V8TBJDuNOGaqNIsxa+Fr1zmgS8OuaEfeyri1zSBQRcHNhNWGd&#10;+zWeHON8YbBuONnQwP/AosVcwqE7qAo7jC4N/wOq5cQoq2q3R1Qbq7rmhIUaoJo0+a2a8wZrFmqB&#10;5li9a5P9f7DkxfLMIE5hdvsRkriFGd1++HL79f33q5vbm+u7T9c/3n2++/YRgR+a1WmbQ04pz4wv&#10;l6zkuT5V5LVFUpUNlgsWSF+sNQClPiN+kOI3VsOR8+65ohCDL50KnVvVpkW14PqZT/Tg0B20CqNa&#10;70bFVg4R+Dgcp+PsKEJk64px7hF8njbWPWWqRd4oIusM5ovGlUpK0IMyPTpenlrn+f1K8MlSzbgQ&#10;QRZCoq6IxgfDg0DHKsGpd/owaxbzUhi0xCCs2SyBJxQLnvthnkGFbdPHUbB6xRl1KWk4pGGYTje2&#10;w1z0NpAS0p8D9QLNjdUr6s04GU9H01E2yIaH00GWVNXgyazMBoez9Oig2q/KskrfesppljecUiY9&#10;66260+zv1LO5Z70ud/retSd+iB76CGS370A6jN5Pu9fNXNH1mdlKAgQdgjeXz9+Y+3uw7/8iJj8B&#10;AAD//wMAUEsDBBQABgAIAAAAIQAMfv982wAAAAcBAAAPAAAAZHJzL2Rvd25yZXYueG1sTI7BSsQw&#10;FEX3gv8QnuDOSUbRjrXpIIojgqLTCm7T9tkWm5eSpDPVr/fpRpeHe7n3ZOvZDmKHPvSONCwXCgRS&#10;7ZqeWg2v5d3JCkSIhhozOEINnxhgnR8eZCZt3J62uCtiK3iEQmo0dDGOqZSh7tCasHAjEmfvzlsT&#10;GX0rG2/2PG4HearUhbSmJ37ozIg3HdYfxWQ1TLf1fbUp/NOXetmU5duDfJzKZ62Pj+brKxAR5/hX&#10;hh99VoecnSo3URPEoCFRySVXOViC4Dw5P2Ouflnmmfzvn38DAAD//wMAUEsBAi0AFAAGAAgAAAAh&#10;ALaDOJL+AAAA4QEAABMAAAAAAAAAAAAAAAAAAAAAAFtDb250ZW50X1R5cGVzXS54bWxQSwECLQAU&#10;AAYACAAAACEAOP0h/9YAAACUAQAACwAAAAAAAAAAAAAAAAAvAQAAX3JlbHMvLnJlbHNQSwECLQAU&#10;AAYACAAAACEAYHp5vlkCAABqBAAADgAAAAAAAAAAAAAAAAAuAgAAZHJzL2Uyb0RvYy54bWxQSwEC&#10;LQAUAAYACAAAACEADH7/fNsAAAAHAQAADwAAAAAAAAAAAAAAAACzBAAAZHJzL2Rvd25yZXYueG1s&#10;UEsFBgAAAAAEAAQA8wAAALsFAAAAAA==&#10;" strokecolor="red">
            <v:stroke dashstyle="dash"/>
          </v:shape>
        </w:pict>
      </w:r>
      <w:r>
        <w:rPr>
          <w:rFonts w:eastAsia="標楷體"/>
          <w:b/>
          <w:noProof/>
          <w:color w:val="000000"/>
          <w:sz w:val="28"/>
          <w:szCs w:val="28"/>
        </w:rPr>
        <w:pict>
          <v:shape id="直線單箭頭接點 11" o:spid="_x0000_s1057" type="#_x0000_t32" style="position:absolute;left:0;text-align:left;margin-left:0;margin-top:8.75pt;width:0;height:28.95pt;z-index:25176678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sBAwIAADEEAAAOAAAAZHJzL2Uyb0RvYy54bWysU0uOEzEQ3SNxB8t70smAAkTpzCLDsEEQ&#10;8TmAx11OW/JPdpHPJViyAAmxYTmzQmLBeSCaW1B2Jx1+QgKxqe6y61XVe1Wenm6sYSuISXtX89Fg&#10;yBk46RvtljV/8fz81j3OEgrXCOMd1HwLiZ/Obt6YrsMETnzrTQORURKXJutQ8xYxTKoqyRasSAMf&#10;wNGl8tEKJDcuqyaKNWW3pjoZDsfV2scmRC8hJTo96y75rORXCiQ+USoBMlNz6g2LjcVeZFvNpmKy&#10;jCK0Wu7bEP/QhRXaUdE+1ZlAwV5G/Usqq2X0ySscSG8rr5SWUDgQm9HwJzbPWhGgcCFxUuhlSv8v&#10;rXy8WkSmG5rdiDMnLM1o9/bj7tObL6+vdleX1+8vv776cP35HaN7Emsd0oQwc7eIey+FRczMNyra&#10;/CVObFME3vYCwwaZ7A4lnd4e370zvp/TVUdciAkfgrcs/9Q8YRR62eLcO0dT9HFU9BWrRwk74AGQ&#10;ixqXbfJGN+famOLkFYK5iWwlaPi4Kf1TwR+iUGjzwDUMt4GYY9TCLQ3sW8tZq8y441j+cGugq/gU&#10;FAlHrLrOysoe6wkpweGhpnEUnWGKuuuBw0Lpj8B9fIZCWee/AfeIUtk77MFWOx9/V/0ok+riDwp0&#10;vLMEF77ZlukXaWgvyxj3bygv/vd+gR9f+uwbAAAA//8DAFBLAwQUAAYACAAAACEAvJ47ZdoAAAAD&#10;AQAADwAAAGRycy9kb3ducmV2LnhtbEyPzU7DMBCE70i8g7VI3KjTilIIcaoKqVIFQuoPD+DESxJh&#10;r1PbbZO3ZznR4+ysZr4ploOz4owhdp4UTCcZCKTam44aBV+H9cMziJg0GW09oYIRIyzL25tC58Zf&#10;aIfnfWoEh1DMtYI2pT6XMtYtOh0nvkdi79sHpxPL0EgT9IXDnZWzLHuSTnfEDa3u8a3F+md/cgpe&#10;Nn1T2e3H+/SYhfWm246fw2pU6v5uWL2CSDik/2f4w2d0KJmp8icyUVgFPCTxdTEHwS6rSsFi/giy&#10;LOQ1e/kLAAD//wMAUEsBAi0AFAAGAAgAAAAhALaDOJL+AAAA4QEAABMAAAAAAAAAAAAAAAAAAAAA&#10;AFtDb250ZW50X1R5cGVzXS54bWxQSwECLQAUAAYACAAAACEAOP0h/9YAAACUAQAACwAAAAAAAAAA&#10;AAAAAAAvAQAAX3JlbHMvLnJlbHNQSwECLQAUAAYACAAAACEAt14bAQMCAAAxBAAADgAAAAAAAAAA&#10;AAAAAAAuAgAAZHJzL2Uyb0RvYy54bWxQSwECLQAUAAYACAAAACEAvJ47ZdoAAAADAQAADwAAAAAA&#10;AAAAAAAAAABdBAAAZHJzL2Rvd25yZXYueG1sUEsFBgAAAAAEAAQA8wAAAGQFAAAAAA==&#10;" strokecolor="black [3213]" strokeweight=".5pt">
            <v:stroke endarrow="block" joinstyle="miter"/>
            <w10:wrap anchorx="margin"/>
          </v:shape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12" o:spid="_x0000_s1056" type="#_x0000_t32" style="position:absolute;left:0;text-align:left;margin-left:158.3pt;margin-top:15.35pt;width:1in;height:0;flip:x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tgVAIAAGkEAAAOAAAAZHJzL2Uyb0RvYy54bWysVMGO0zAQvSPxD1bu3SQlW9po2xVKWjgs&#10;UGmXD/DaTmPh2JbtNq0Qv8BxDyAhLhx3T0gc+B6o9i8YO23ZhQtCXNxxZubNm5nnnpyuG4FWzFiu&#10;5DhKj5IIMUkU5XIxjl5dzHrDCFmHJcVCSTaONsxGp5OHD05anbO+qpWgzCAAkTZv9TiqndN5HFtS&#10;swbbI6WZBGelTIMdXM0ipga3gN6IuJ8kg7hVhmqjCLMWvpadM5oE/KpixL2sKsscEuMIuLlwmnBe&#10;+jOenOB8YbCuOdnRwP/AosFcQtEDVIkdRkvD/4BqODHKqsodEdXEqqo4YaEH6CZNfuvmvMaahV5g&#10;OFYfxmT/Hyx5sZobxCnsrh8hiRvY0fbDl+3X99+vbrY317efrn+8+3z77SMCPwyr1TaHnELOjW+X&#10;rOW5PlPktUVSFTWWCxZIX2w0AKU+I76X4i9WQ8nL9rmiEIOXToXJrSvToEpw/cwnenCYDlqHVW0O&#10;q2Jrhwh8HKVZlsBCyd4V49wj+DxtrHvKVIO8MY6sM5gvalcoKUEPynToeHVmnef3K8EnSzXjQgRZ&#10;CIlaqHTcPw50rBKceqcPCwJlhTBohUFabt31Co67UZ5AiW3dBVGwOsEZtZQ01KgZptOd7TAXnQ2c&#10;hPRloF1gubM6Qb0ZJaPpcDrMell/MO1lSVn2nsyKrDeYpY+Py0dlUZTpW884zfKaU8qkJ70Xd5r9&#10;nXh2z6yT5UHeh+nE99HDGIHs/jeQDpv3y+5kc6noZm72igA9h+Dd2/MP5u4d7Lv/EJOfAAAA//8D&#10;AFBLAwQUAAYACAAAACEAGgUhCtsAAAAJAQAADwAAAGRycy9kb3ducmV2LnhtbEyPQUvEMBCF74L/&#10;IYzgzU1WS11q06UIiifB7v6AtIlJ2WZSmmw3/ntHPOht5s3jvW/qffYTW80Sx4ASthsBzOAQ9IhW&#10;wvHwcrcDFpNCraaARsKXibBvrq9qVelwwQ+zdskyCsFYKQkupbniPA7OeBU3YTZIt8+weJVoXSzX&#10;i7pQuJ/4vRAl92pEanBqNs/ODKfu7Klkfe3eD6fdmz26ose2sEXOrZS3N7l9ApZMTn9m+MEndGiI&#10;qQ9n1JFNEh62ZUlWGsQjMDIUpSCh/xV4U/P/HzTfAAAA//8DAFBLAQItABQABgAIAAAAIQC2gziS&#10;/gAAAOEBAAATAAAAAAAAAAAAAAAAAAAAAABbQ29udGVudF9UeXBlc10ueG1sUEsBAi0AFAAGAAgA&#10;AAAhADj9If/WAAAAlAEAAAsAAAAAAAAAAAAAAAAALwEAAF9yZWxzLy5yZWxzUEsBAi0AFAAGAAgA&#10;AAAhAL+pm2BUAgAAaQQAAA4AAAAAAAAAAAAAAAAALgIAAGRycy9lMm9Eb2MueG1sUEsBAi0AFAAG&#10;AAgAAAAhABoFIQrbAAAACQEAAA8AAAAAAAAAAAAAAAAArgQAAGRycy9kb3ducmV2LnhtbFBLBQYA&#10;AAAABAAEAPMAAAC2BQAAAAA=&#10;" strokecolor="black [3213]">
            <v:stroke dashstyle="dash"/>
          </v:shape>
        </w:pict>
      </w:r>
      <w:r w:rsidRPr="000B4F16">
        <w:rPr>
          <w:noProof/>
          <w:color w:val="000000"/>
        </w:rPr>
        <w:pict>
          <v:rect id="矩形 74" o:spid="_x0000_s1055" style="position:absolute;left:0;text-align:left;margin-left:230.15pt;margin-top:2.95pt;width:63.15pt;height:22.2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noNQIAAE0EAAAOAAAAZHJzL2Uyb0RvYy54bWysVFGO0zAQ/UfiDpb/aZKq3W2jpqtVlyKk&#10;BVZaOIDjOImFY5ux26RcBok/DsFxENdg7HS7XeAL4Q9rxjN+mXlvnNXV0CmyF+Ck0QXNJiklQnNT&#10;Sd0U9MP77YsFJc4zXTFltCjoQTh6tX7+bNXbXExNa1QlgCCIdnlvC9p6b/MkcbwVHXMTY4XGYG2g&#10;Yx5daJIKWI/onUqmaXqR9AYqC4YL5/D0ZgzSdcSva8H9u7p2whNVUKzNxx3iXoY9Wa9Y3gCzreTH&#10;Mtg/VNExqfGjJ6gb5hnZgfwDqpMcjDO1n3DTJaauJRexB+wmS3/r5r5lVsRekBxnTzS5/wfL3+7v&#10;gMiqoJczSjTrUKOfX779+P6V4AGy01uXY9K9vYPQn7O3hn90RJtNy3QjrgFM3wpWYU1ZyE+eXAiO&#10;w6uk7N+YCrHZzptI1FBDFwCRAjJEPQ4nPcTgCcfDRYoSzynhGJousuUs6pWw/OGyBedfCdORYBQU&#10;UO4Izva3zodiWP6QEos3SlZbqVR0oCk3Csie4Whs44r1Y4/naUqTvqDL+XQekZ/E3DlEGtffIDrp&#10;ccaV7EJHYYUklgfWXuoq2p5JNdpYstJHGgNzowJ+KIeoUnYRLgdaS1MdkFgw40zjG0SjNfCZkh7n&#10;uaDu046BoES91ijOMpshfcRHZza/nKID55HyPMI0R6iCekpGc+PHR7OzIJsWv5RFOrS5RkFrGcl+&#10;rOpYP85s1OD4vsKjOPdj1uNfYP0LAAD//wMAUEsDBBQABgAIAAAAIQASXYWr3gAAAAgBAAAPAAAA&#10;ZHJzL2Rvd25yZXYueG1sTI9BT8MwDIXvSPyHyEjcWMLGqq00nRBoSBy37rKb25i20CRVk26FX485&#10;bTfb7+n5e9lmsp040RBa7zQ8zhQIcpU3ras1HIrtwwpEiOgMdt6Rhh8KsMlvbzJMjT+7HZ32sRYc&#10;4kKKGpoY+1TKUDVkMcx8T461Tz9YjLwOtTQDnjncdnKuVCItto4/NNjTa0PV9360Gsp2fsDfXfGu&#10;7Hq7iB9T8TUe37S+v5tenkFEmuLFDP/4jA45M5V+dCaITsNTohZs1bBcg2B9uUoSECUPfJd5Jq8L&#10;5H8AAAD//wMAUEsBAi0AFAAGAAgAAAAhALaDOJL+AAAA4QEAABMAAAAAAAAAAAAAAAAAAAAAAFtD&#10;b250ZW50X1R5cGVzXS54bWxQSwECLQAUAAYACAAAACEAOP0h/9YAAACUAQAACwAAAAAAAAAAAAAA&#10;AAAvAQAAX3JlbHMvLnJlbHNQSwECLQAUAAYACAAAACEAwpcJ6DUCAABNBAAADgAAAAAAAAAAAAAA&#10;AAAuAgAAZHJzL2Uyb0RvYy54bWxQSwECLQAUAAYACAAAACEAEl2Fq94AAAAIAQAADwAAAAAAAAAA&#10;AAAAAACPBAAAZHJzL2Rvd25yZXYueG1sUEsFBgAAAAAEAAQA8wAAAJoFAAAAAA==&#10;">
            <v:textbox>
              <w:txbxContent>
                <w:p w:rsidR="006D2DBF" w:rsidRPr="005D50A8" w:rsidRDefault="006D2DBF" w:rsidP="006D2DBF">
                  <w:pPr>
                    <w:adjustRightInd w:val="0"/>
                    <w:snapToGrid w:val="0"/>
                    <w:jc w:val="center"/>
                  </w:pPr>
                  <w:r w:rsidRPr="005D50A8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直線單箭頭接點 75" o:spid="_x0000_s1054" type="#_x0000_t32" style="position:absolute;left:0;text-align:left;margin-left:0;margin-top:3.55pt;width:0;height:20.9pt;z-index:25172889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KHZhv/bAAAAAgEAAA8AAABkcnMvZG93bnJldi54bWxMj8FO&#10;wzAQRO9I/IO1SNyoU4RCG7KpgAqRC5VoUdWjGy+xRWxHsdumfD3LCY6jGc28KRej68SRhmiDR5hO&#10;MhDkm6CtbxE+Ni83MxAxKa9VFzwhnCnCorq8KFWhw8m/03GdWsElPhYKwaTUF1LGxpBTcRJ68ux9&#10;hsGpxHJopR7UictdJ2+zLJdOWc8LRvX0bKj5Wh8cQlruzibfNk9zu9q8vuX2u67rJeL11fj4ACLR&#10;mP7C8IvP6FAx0z4cvI6iQ+AjCeF+CoJNFnuEu9kcZFXK/+jVDwAAAP//AwBQSwECLQAUAAYACAAA&#10;ACEAtoM4kv4AAADhAQAAEwAAAAAAAAAAAAAAAAAAAAAAW0NvbnRlbnRfVHlwZXNdLnhtbFBLAQIt&#10;ABQABgAIAAAAIQA4/SH/1gAAAJQBAAALAAAAAAAAAAAAAAAAAC8BAABfcmVscy8ucmVsc1BLAQIt&#10;ABQABgAIAAAAIQB4fRTjWwIAAGoEAAAOAAAAAAAAAAAAAAAAAC4CAABkcnMvZTJvRG9jLnhtbFBL&#10;AQItABQABgAIAAAAIQCh2Yb/2wAAAAIBAAAPAAAAAAAAAAAAAAAAALUEAABkcnMvZG93bnJldi54&#10;bWxQSwUGAAAAAAQABADzAAAAvQUAAAAA&#10;">
            <v:stroke endarrow="block"/>
            <w10:wrap anchorx="margin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bookmarkEnd w:id="0"/>
      <w:r w:rsidRPr="000B4F16">
        <w:rPr>
          <w:noProof/>
          <w:color w:val="000000"/>
        </w:rPr>
        <w:pict>
          <v:shape id="流程圖: 決策 76" o:spid="_x0000_s1043" type="#_x0000_t110" style="position:absolute;left:0;text-align:left;margin-left:142.6pt;margin-top:7.85pt;width:239.05pt;height:73.55pt;z-index:251729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BOUQIAAGYEAAAOAAAAZHJzL2Uyb0RvYy54bWysVM1uEzEQviPxDpbvdDd//VllU1UpRUgF&#10;KhUewPF6sxZejxk72ZQb59574gG4cODAhfehfQ3GTpqmwAmxB8vjGX/zzTfjHR+vWsOWCr0GW/Le&#10;Xs6ZshIqbeclf/f27NkhZz4IWwkDVpX8Snl+PHn6ZNy5QvWhAVMpZARifdG5kjchuCLLvGxUK/we&#10;OGXJWQO2IpCJ86xC0RF6a7J+nu9nHWDlEKTynk5P104+Sfh1rWR4U9deBWZKTtxCWjGts7hmk7Eo&#10;5ihco+WGhvgHFq3QlpJuoU5FEGyB+g+oVksED3XYk9BmUNdaqlQDVdPLf6vmshFOpVpIHO+2Mvn/&#10;BytfLy+Q6arkB/ucWdFSj26/f7r7cv3z803Bbr/9uPt6w8hHQnXOFxR/6S4wlurdOcj3nlmYNsLO&#10;1QkidI0SFdHrxfjs0YVoeLrKZt0rqCiNWARImq1qbCMgqcFWqTVX29aoVWCSDgf5YHQ0GHEmyXc0&#10;GOaHo5RCFPe3HfrwQkHL4qbktYGOeGE4VVLH6UypxPLch0hNFPfxqRQwujrTxiQD57OpQbYUNDNn&#10;6duk8rthxrKOqIz6o4T8yOd3IfL0/Q2i1YGG3+i25IfbIFFEDZ/bKo1mENqs90TZ2I2oUcd1P8Jq&#10;tkrt6x3EDFHkGVRXJDPCetjpcdKmAfzIWUeDXnL/YSFQcWZeWmrVUW84jC8jGcPRQZ8M3PXMdj3C&#10;SoIqeeBsvZ2G9WtaONTzhjL1khwWTqi9tU5iP7Da8KdhTj3YPLz4WnbtFPXwe5j8AgAA//8DAFBL&#10;AwQUAAYACAAAACEA6dZxxOAAAAAKAQAADwAAAGRycy9kb3ducmV2LnhtbEyPTU+DQBCG7yb+h82Y&#10;eLOL0AJBlsaYGC+NqdX0vLBTIO4HYZeC/fWOJ3uceZ+880y5XYxmZxx976yAx1UEDG3jVG9bAV+f&#10;rw85MB+kVVI7iwJ+0MO2ur0pZaHcbD/wfAgtoxLrCymgC2EoOPdNh0b6lRvQUnZyo5GBxrHlapQz&#10;lRvN4yhKuZG9pQudHPClw+b7MBkB+3q9N/PucjK7y/po9PSWHd8TIe7vlucnYAGX8A/Dnz6pQ0VO&#10;tZus8kwLiPNNTCgFmwwYAVmaJMBqWqRxDrwq+fUL1S8AAAD//wMAUEsBAi0AFAAGAAgAAAAhALaD&#10;OJL+AAAA4QEAABMAAAAAAAAAAAAAAAAAAAAAAFtDb250ZW50X1R5cGVzXS54bWxQSwECLQAUAAYA&#10;CAAAACEAOP0h/9YAAACUAQAACwAAAAAAAAAAAAAAAAAvAQAAX3JlbHMvLnJlbHNQSwECLQAUAAYA&#10;CAAAACEADcPQTlECAABmBAAADgAAAAAAAAAAAAAAAAAuAgAAZHJzL2Uyb0RvYy54bWxQSwECLQAU&#10;AAYACAAAACEA6dZxxOAAAAAKAQAADwAAAAAAAAAAAAAAAACrBAAAZHJzL2Rvd25yZXYueG1sUEsF&#10;BgAAAAAEAAQA8wAAALgFAAAAAA==&#10;">
            <v:textbox>
              <w:txbxContent>
                <w:p w:rsidR="00924B48" w:rsidRPr="00F8224B" w:rsidRDefault="00924B48" w:rsidP="00924B48">
                  <w:pPr>
                    <w:adjustRightInd w:val="0"/>
                    <w:snapToGrid w:val="0"/>
                    <w:ind w:left="600" w:hangingChars="250" w:hanging="60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計畫期滿前三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個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月成效評鑑</w:t>
                  </w:r>
                </w:p>
                <w:p w:rsidR="006D2DBF" w:rsidRPr="00A632EB" w:rsidRDefault="006D2DBF" w:rsidP="006D2DBF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</w:p>
              </w:txbxContent>
            </v:textbox>
            <w10:wrap anchorx="margin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77" o:spid="_x0000_s1044" style="position:absolute;left:0;text-align:left;margin-left:403.9pt;margin-top:16.3pt;width:97.05pt;height:21.3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Y5NwIAAE4EAAAOAAAAZHJzL2Uyb0RvYy54bWysVFGO0zAQ/UfiDpb/aZpsQ7tR09WqSxHS&#10;AistHMBxnMTCsc3YbbpcBmn/OATHQVyDsdPtdoEvRD4sj2f8PPPeTJYX+16RnQAnjS5pOplSIjQ3&#10;tdRtST9+2LxYUOI80zVTRouS3glHL1bPny0HW4jMdEbVAgiCaFcMtqSd97ZIEsc70TM3MVZodDYG&#10;eubRhDapgQ2I3qskm05fJoOB2oLhwjk8vRqddBXxm0Zw/75pnPBElRRz83GFuFZhTVZLVrTAbCf5&#10;IQ32D1n0TGp89Ah1xTwjW5B/QPWSg3Gm8RNu+sQ0jeQi1oDVpNPfqrntmBWxFiTH2SNN7v/B8ne7&#10;GyCyLul8TolmPWr08+u3H9/vCR4gO4N1BQbd2hsI9Tl7bfgnR7RZd0y34hLADJ1gNeaUhvjkyYVg&#10;OLxKquGtqRGbbb2JRO0b6AMgUkD2UY+7ox5i7wnHwzQ7y/KznBKOvmyeprM8PsGKh9sWnH8tTE/C&#10;pqSAekd0trt2PmTDioeQmL1Rst5IpaIBbbVWQHYMe2MTvwO6Ow1TmgwlPc+zPCI/8blTiGn8/gbR&#10;S49NrmRf0sUxiBWBtle6ji3omVTjHlNW+sBjoG6UwO+rfZQpXYQXAq+Vqe+QWTBjU+MQ4qYz8IWS&#10;ARu6pO7zloGgRL3RqM55OpuFCYjGLJ9naMCppzr1MM0RqqSeknG79uPUbC3ItsOX0kiHNpeoaCMj&#10;2Y9ZHfLHpo0aHAYsTMWpHaMefwOrXwAAAP//AwBQSwMEFAAGAAgAAAAhAAcRo1DgAAAACgEAAA8A&#10;AABkcnMvZG93bnJldi54bWxMj81OwzAQhO9IvIO1SNyo3UT0J41TIVCROLbphdsm2SaBeB3FTht4&#10;etxTOY5mNPNNup1MJ840uNayhvlMgSAubdVyreGY755WIJxHrrCzTBp+yME2u79LManshfd0Pvha&#10;hBJ2CWpovO8TKV3ZkEE3sz1x8E52MOiDHGpZDXgJ5aaTkVILabDlsNBgT68Nld+H0Wgo2uiIv/v8&#10;XZn1LvYfU/41fr5p/fgwvWxAeJr8LQxX/IAOWWAq7MiVE52GlVoGdK8hjhYgrgGl5msQhYblcwwy&#10;S+X/C9kfAAAA//8DAFBLAQItABQABgAIAAAAIQC2gziS/gAAAOEBAAATAAAAAAAAAAAAAAAAAAAA&#10;AABbQ29udGVudF9UeXBlc10ueG1sUEsBAi0AFAAGAAgAAAAhADj9If/WAAAAlAEAAAsAAAAAAAAA&#10;AAAAAAAALwEAAF9yZWxzLy5yZWxzUEsBAi0AFAAGAAgAAAAhAFjOFjk3AgAATgQAAA4AAAAAAAAA&#10;AAAAAAAALgIAAGRycy9lMm9Eb2MueG1sUEsBAi0AFAAGAAgAAAAhAAcRo1DgAAAACgEAAA8AAAAA&#10;AAAAAAAAAAAAkQQAAGRycy9kb3ducmV2LnhtbFBLBQYAAAAABAAEAPMAAACeBQAAAAA=&#10;">
            <v:textbox>
              <w:txbxContent>
                <w:p w:rsidR="006D2DBF" w:rsidRPr="005D50A8" w:rsidRDefault="006D2DBF" w:rsidP="006D2DBF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違反實驗教育</w:t>
                  </w:r>
                </w:p>
              </w:txbxContent>
            </v:textbox>
          </v:rect>
        </w:pict>
      </w:r>
      <w:r w:rsidRPr="000B4F16">
        <w:rPr>
          <w:noProof/>
          <w:color w:val="000000"/>
        </w:rPr>
        <w:pict>
          <v:shape id="文字方塊 7" o:spid="_x0000_s1045" type="#_x0000_t202" style="position:absolute;left:0;text-align:left;margin-left:375.8pt;margin-top:2.35pt;width:37.05pt;height:24.5pt;z-index:-25155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aQnQIAABoFAAAOAAAAZHJzL2Uyb0RvYy54bWysVF2O0zAQfkfiDpbfu0m6ybaJNl3tD0VI&#10;y4+0cADXcRoLxza222RZ8YzEAZZnDsABONDuORg7bSkLSAiRB8f2jD/PzPeNj0/6VqA1M5YrWeLk&#10;IMaISaoqLpclfvN6PppiZB2RFRFKshJfM4tPZo8fHXe6YGPVKFExgwBE2qLTJW6c00UUWdqwltgD&#10;pZkEY61MSxwszTKqDOkAvRXROI6Pok6ZShtFmbWwezEY8Szg1zWj7mVdW+aQKDHE5sJowrjwYzQ7&#10;JsXSEN1wugmD/EMULeESLt1BXRBH0MrwX6BaTo2yqnYHVLWRqmtOWcgBskniB9lcNUSzkAsUx+pd&#10;mez/g6Uv1q8M4lWJJxhJ0gJF97cf775+vr/9dvflE5r4CnXaFuB4pcHV9WeqB6ZDtlZfKvrWIqnO&#10;GyKX7NQY1TWMVBBh4k9Ge0cHHOtBFt1zVcFVZOVUAOpr0/ryQUEQoANT1zt2WO8Qhc10EmeHGUYU&#10;TIdJkmSBvYgU28PaWPeUqRb5SYkNkB/AyfrSOh8MKbYu/i6rBK/mXIiwMMvFuTBoTUAo8/CF+B+4&#10;CemdpfLHBsRhB2KEO7zNRxuIv8mTcRqfjfPR/Gg6GaXzNBvlk3g6ipP8LD+K0zy9mH/wASZp0fCq&#10;YvKSS7YVYZL+HcmbdhjkE2SIuhLn2TgbGPpjknH4fpdkyx30pOBtiac7J1J4Xp/ICtImhSNcDPPo&#10;5/BDlaEG23+oSlCBJ36QgOsXfZBckm/VtVDVNejCKOANyIcHBSaNMu8x6qA5S2zfrYhhGIlnErSV&#10;J2nquzks0mwyhoXZtyz2LURSgCqxw2iYnrvhBVhpw5cN3DSoWapT0GPNg1a8cIeoNiqGBgxJbR4L&#10;3+H76+D140mbfQcAAP//AwBQSwMEFAAGAAgAAAAhAHA/KxDdAAAACAEAAA8AAABkcnMvZG93bnJl&#10;di54bWxMj8FOwzAQRO9I/IO1SFwQdVqauIRsKkACcW3pBzjxNomI7Sh2m/TvWU70NqsZzbwttrPt&#10;xZnG0HmHsFwkIMjV3nSuQTh8fzxuQISondG9d4RwoQDb8vam0Lnxk9vReR8bwSUu5BqhjXHIpQx1&#10;S1aHhR/IsXf0o9WRz7GRZtQTl9terpIkk1Z3jhdaPdB7S/XP/mQRjl/TQ/o8VZ/xoHbr7E13qvIX&#10;xPu7+fUFRKQ5/ofhD5/RoWSmyp+cCaJHUOky4yjCWoFgf7NKWVQI6ZMCWRby+oHyFwAA//8DAFBL&#10;AQItABQABgAIAAAAIQC2gziS/gAAAOEBAAATAAAAAAAAAAAAAAAAAAAAAABbQ29udGVudF9UeXBl&#10;c10ueG1sUEsBAi0AFAAGAAgAAAAhADj9If/WAAAAlAEAAAsAAAAAAAAAAAAAAAAALwEAAF9yZWxz&#10;Ly5yZWxzUEsBAi0AFAAGAAgAAAAhAFRPtpCdAgAAGgUAAA4AAAAAAAAAAAAAAAAALgIAAGRycy9l&#10;Mm9Eb2MueG1sUEsBAi0AFAAGAAgAAAAhAHA/KxDdAAAACAEAAA8AAAAAAAAAAAAAAAAA9wQAAGRy&#10;cy9kb3ducmV2LnhtbFBLBQYAAAAABAAEAPMAAAABBgAAAAA=&#10;" stroked="f">
            <v:textbox>
              <w:txbxContent>
                <w:p w:rsidR="00AE6095" w:rsidRPr="002B3CC6" w:rsidRDefault="002B3CC6" w:rsidP="00AE6095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2B3CC6">
                    <w:rPr>
                      <w:rFonts w:ascii="標楷體" w:eastAsia="標楷體" w:hAnsi="標楷體" w:hint="eastAsia"/>
                    </w:rPr>
                    <w:t>否</w:t>
                  </w:r>
                  <w:proofErr w:type="gramEnd"/>
                </w:p>
              </w:txbxContent>
            </v:textbox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78" o:spid="_x0000_s1053" type="#_x0000_t32" style="position:absolute;left:0;text-align:left;margin-left:382.45pt;margin-top:10.15pt;width:22.05pt;height:0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PDYHhzgAAAACQEAAA8AAABkcnMvZG93bnJldi54bWxMj8tO&#10;wzAQRfdI/IM1SOyoTUGhCXEqoEJkU6Q+hFi68RBbxOModtuUr8eIBSxn5ujOueV8dB074BCsJwnX&#10;EwEMqfHaUithu3m+mgELUZFWnSeUcMIA8+r8rFSF9kda4WEdW5ZCKBRKgomxLzgPjUGnwsT3SOn2&#10;4QenYhqHlutBHVO46/hUiIw7ZSl9MKrHJ4PN53rvJMTF+8lkb81jbl83L8vMftV1vZDy8mJ8uAcW&#10;cYx/MPzoJ3WoktPO70kH1km4y27zhEqYihtgCZiJPJXb/S54VfL/DapvAAAA//8DAFBLAQItABQA&#10;BgAIAAAAIQC2gziS/gAAAOEBAAATAAAAAAAAAAAAAAAAAAAAAABbQ29udGVudF9UeXBlc10ueG1s&#10;UEsBAi0AFAAGAAgAAAAhADj9If/WAAAAlAEAAAsAAAAAAAAAAAAAAAAALwEAAF9yZWxzLy5yZWxz&#10;UEsBAi0AFAAGAAgAAAAhAG7FxfNbAgAAagQAAA4AAAAAAAAAAAAAAAAALgIAAGRycy9lMm9Eb2Mu&#10;eG1sUEsBAi0AFAAGAAgAAAAhAPDYHhzgAAAACQEAAA8AAAAAAAAAAAAAAAAAtQQAAGRycy9kb3du&#10;cmV2LnhtbFBLBQYAAAAABAAEAPMAAADCBQAAAAA=&#10;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79" o:spid="_x0000_s1052" type="#_x0000_t32" style="position:absolute;left:0;text-align:left;margin-left:449.95pt;margin-top:3.7pt;width:0;height:18.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OqLjuneAAAACAEAAA8AAABkcnMvZG93bnJldi54bWxMj0FL&#10;w0AUhO+C/2F5gje7UULaxLwUtYi5VLAV8bjNPrPB7NuQ3bapv94VD3ocZpj5plxOthcHGn3nGOF6&#10;loAgbpzuuEV43T5eLUD4oFir3jEhnMjDsjo/K1Wh3ZFf6LAJrYgl7AuFYEIYCil9Y8gqP3MDcfQ+&#10;3GhViHJspR7VMZbbXt4kSSat6jguGDXQg6Hmc7O3CGH1fjLZW3Ofd8/bp3XWfdV1vUK8vJjubkEE&#10;msJfGH7wIzpUkWnn9qy96BEWeZ7HKMI8BRH9X71DSNMUZFXK/weqbwAAAP//AwBQSwECLQAUAAYA&#10;CAAAACEAtoM4kv4AAADhAQAAEwAAAAAAAAAAAAAAAAAAAAAAW0NvbnRlbnRfVHlwZXNdLnhtbFBL&#10;AQItABQABgAIAAAAIQA4/SH/1gAAAJQBAAALAAAAAAAAAAAAAAAAAC8BAABfcmVscy8ucmVsc1BL&#10;AQItABQABgAIAAAAIQCCY+SVWwIAAGoEAAAOAAAAAAAAAAAAAAAAAC4CAABkcnMvZTJvRG9jLnht&#10;bFBLAQItABQABgAIAAAAIQDqi47p3gAAAAgBAAAPAAAAAAAAAAAAAAAAALUEAABkcnMvZG93bnJl&#10;di54bWxQSwUGAAAAAAQABADzAAAAwAUAAAAA&#10;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文字方塊 8" o:spid="_x0000_s1046" type="#_x0000_t202" style="position:absolute;left:0;text-align:left;margin-left:235.05pt;margin-top:8.8pt;width:25.15pt;height:24.5pt;z-index:-251553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vMmwIAABoFAAAOAAAAZHJzL2Uyb0RvYy54bWysVN1u0zAUvkfiHSzfd0m6dGuiptPaUYQ0&#10;fqTBA7iO01g4trHdJgNxjcQDjGsegAfggbbn4NhpuzJAQohcOLbP8edzzvcdT866RqANM5YrWeDk&#10;KMaISapKLlcFfvN6MRhjZB2RJRFKsgJfM4vPpo8fTVqds6GqlSiZQQAibd7qAtfO6TyKLK1ZQ+yR&#10;0kyCsVKmIQ6WZhWVhrSA3ohoGMcnUatMqY2izFrYveiNeBrwq4pR97KqLHNIFBhic2E0YVz6MZpO&#10;SL4yRNecbsMg/xBFQ7iES/dQF8QRtDb8F6iGU6OsqtwRVU2kqopTFnKAbJL4QTZXNdEs5ALFsXpf&#10;Jvv/YOmLzSuDeFlgIEqSBii6u/l0++3L3c3326+f0dhXqNU2B8crDa6um6kOmA7ZWn2p6FuLpJrX&#10;RK7YuTGqrRkpIcLEn4wOjvY41oMs2+eqhKvI2qkA1FWm8eWDgiBAB6au9+ywziEKm8dJlmZgoWA6&#10;TpJkFNiLSL47rI11T5lqkJ8U2AD5AZxsLq3zwZB85+LvskrwcsGFCAuzWs6FQRsCQlmEL8T/wE1I&#10;7yyVP9Yj9jsQI9zhbT7aQPyHLBmm8WyYDRYn49NBukhHg+w0Hg/iJJtlJ3GapReLjz7AJM1rXpZM&#10;XnLJdiJM0r8jedsOvXyCDFFb4Gw0HPUM/THJOHy/S7LhDnpS8AZEsXciuef1iSwhbZI7wkU/j34O&#10;P1QZarD7h6oEFXjiewm4btkFyQ0Dg14iS1Vegy6MAt6AYnhQYFIr8x6jFpqzwPbdmhiGkXgmQVtZ&#10;kqa+m8MiHZ0CEDKHluWhhUgKUAV2GPXTuetfgLU2fFXDTb2apToHPVY8aOU+qq2KoQFDUtvHwnf4&#10;4Tp43T9p0x8AAAD//wMAUEsDBBQABgAIAAAAIQC5rbXc3QAAAAkBAAAPAAAAZHJzL2Rvd25yZXYu&#10;eG1sTI/LTsMwEEX3SPyDNUhsEHVapQ6EOBVUArHt4wMm8TSJiO0odpv07zusYDm6R/eeKTaz7cWF&#10;xtB5p2G5SECQq73pXKPhePh8fgERIjqDvXek4UoBNuX9XYG58ZPb0WUfG8ElLuSooY1xyKUMdUsW&#10;w8IP5Dg7+dFi5HNspBlx4nLby1WSKGmxc7zQ4kDbluqf/dlqOH1PT+vXqfqKx2yXqg/ssspftX58&#10;mN/fQESa4x8Mv/qsDiU7Vf7sTBC9hjRLloxykCkQDKxXSQqi0qCUAlkW8v8H5Q0AAP//AwBQSwEC&#10;LQAUAAYACAAAACEAtoM4kv4AAADhAQAAEwAAAAAAAAAAAAAAAAAAAAAAW0NvbnRlbnRfVHlwZXNd&#10;LnhtbFBLAQItABQABgAIAAAAIQA4/SH/1gAAAJQBAAALAAAAAAAAAAAAAAAAAC8BAABfcmVscy8u&#10;cmVsc1BLAQItABQABgAIAAAAIQC7N4vMmwIAABoFAAAOAAAAAAAAAAAAAAAAAC4CAABkcnMvZTJv&#10;RG9jLnhtbFBLAQItABQABgAIAAAAIQC5rbXc3QAAAAkBAAAPAAAAAAAAAAAAAAAAAPUEAABkcnMv&#10;ZG93bnJldi54bWxQSwUGAAAAAAQABADzAAAA/wUAAAAA&#10;" stroked="f">
            <v:textbox>
              <w:txbxContent>
                <w:p w:rsidR="00AE6095" w:rsidRPr="002B3CC6" w:rsidRDefault="002B3CC6" w:rsidP="00AE6095">
                  <w:pPr>
                    <w:rPr>
                      <w:rFonts w:ascii="標楷體" w:eastAsia="標楷體" w:hAnsi="標楷體"/>
                    </w:rPr>
                  </w:pPr>
                  <w:r w:rsidRPr="002B3CC6">
                    <w:rPr>
                      <w:rFonts w:ascii="標楷體" w:eastAsia="標楷體" w:hAnsi="標楷體" w:hint="eastAsia"/>
                    </w:rPr>
                    <w:t>是</w:t>
                  </w:r>
                </w:p>
                <w:p w:rsidR="00AE6095" w:rsidRDefault="00AE6095" w:rsidP="00AE6095"/>
              </w:txbxContent>
            </v:textbox>
          </v:shape>
        </w:pict>
      </w:r>
      <w:r w:rsidRPr="000B4F16">
        <w:rPr>
          <w:noProof/>
          <w:color w:val="000000"/>
        </w:rPr>
        <w:pict>
          <v:roundrect id="圓角矩形 80" o:spid="_x0000_s1047" style="position:absolute;left:0;text-align:left;margin-left:396.65pt;margin-top:5.75pt;width:112.25pt;height:40.45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LDUAIAAHgEAAAOAAAAZHJzL2Uyb0RvYy54bWysVMGO0zAQvSPxD5bvbJrStLtR09Vql0VI&#10;C6xY+ADHdhqDY5ux23T5DLgiIXFBfASfs4LPYOKkpQVOiBysGc/4eea9ceanm0aTtQSvrCloejSi&#10;RBpuhTLLgr56efngmBIfmBFMWyMLeis9PV3cvzdvXS7HtrZaSCAIYnzeuoLWIbg8STyvZcP8kXXS&#10;YLCy0LCALiwTAaxF9EYn49FomrQWhAPLpfe4e9EH6SLiV5Xk4XlVeRmILijWFuIKcS27NVnMWb4E&#10;5mrFhzLYP1TRMGXw0h3UBQuMrED9AdUoDtbbKhxx2yS2qhSXsQfsJh391s1NzZyMvSA53u1o8v8P&#10;lj9bXwNRoqDHSI9hDWp09/HDjy/vv3/6evftM8Ft5Kh1PsfUG3cNXZfeXVn+xhNjz2tmlvIMwLa1&#10;ZAIrS7v85OBA53g8Ssr2qRV4A1sFG+naVNB0gEgE2URVbneqyE0gHDfTyTjLZhklHGNZ+nCWZvEK&#10;lm9PO/DhsbQN6YyCgl0Z8QKlj1ew9ZUPURox9MfEa0qqRqPQa6ZJOp1OZwPikJywfIsZ27VaiUul&#10;dXRgWZ5rIHi0oJfxGw77/TRtSFvQk2ycxSoOYn4fYhS/v0HEPuKAdtQ+MiLagSnd21ilNgPXHb29&#10;TGFTbqKg46hEx31pxS2yD7Yff3yuaNQW3lHS4ugX1L9dMZCU6CcGFTxJJ5PurURnks3G6MB+pNyP&#10;MMMRqqCBkt48D/37WjlQyxpvSiMDxp6h6pUK2/Hoqxrqx/FG6+D97Psx69cPY/ETAAD//wMAUEsD&#10;BBQABgAIAAAAIQDKI5pl3QAAAAoBAAAPAAAAZHJzL2Rvd25yZXYueG1sTI/BTsMwEETvSPyDtUjc&#10;qJ2WUhLiVAgJrojAgaMTL0lEvE5jJw18PdsTPa7mafZNvl9cL2YcQ+dJQ7JSIJBqbztqNHy8P9/c&#10;gwjRkDW9J9TwgwH2xeVFbjLrj/SGcxkbwSUUMqOhjXHIpAx1i86ElR+QOPvyozORz7GRdjRHLne9&#10;XCt1J53piD+0ZsCnFuvvcnIaaqsmNX7Or2m1jeXvPB1Ivhy0vr5aHh9ARFziPwwnfVaHgp0qP5EN&#10;otewSzcbRjlItiBOgEp2PKbSkK5vQRa5PJ9Q/AEAAP//AwBQSwECLQAUAAYACAAAACEAtoM4kv4A&#10;AADhAQAAEwAAAAAAAAAAAAAAAAAAAAAAW0NvbnRlbnRfVHlwZXNdLnhtbFBLAQItABQABgAIAAAA&#10;IQA4/SH/1gAAAJQBAAALAAAAAAAAAAAAAAAAAC8BAABfcmVscy8ucmVsc1BLAQItABQABgAIAAAA&#10;IQAThzLDUAIAAHgEAAAOAAAAAAAAAAAAAAAAAC4CAABkcnMvZTJvRG9jLnhtbFBLAQItABQABgAI&#10;AAAAIQDKI5pl3QAAAAoBAAAPAAAAAAAAAAAAAAAAAKoEAABkcnMvZG93bnJldi54bWxQSwUGAAAA&#10;AAQABADzAAAAtAUAAAAA&#10;">
            <v:textbox>
              <w:txbxContent>
                <w:p w:rsidR="006D2DBF" w:rsidRDefault="006D2DBF" w:rsidP="006D2DBF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6D2DBF" w:rsidRPr="000C4782" w:rsidRDefault="006D2DBF" w:rsidP="006D2DBF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4782">
                    <w:rPr>
                      <w:rFonts w:eastAsia="標楷體" w:hAnsi="標楷體" w:hint="eastAsia"/>
                      <w:bCs/>
                    </w:rPr>
                    <w:t>追蹤輔導</w:t>
                  </w:r>
                  <w:r w:rsidRPr="000C4782">
                    <w:rPr>
                      <w:rFonts w:eastAsia="標楷體" w:hAnsi="標楷體" w:hint="eastAsia"/>
                      <w:bCs/>
                    </w:rPr>
                    <w:t>3</w:t>
                  </w:r>
                  <w:r w:rsidRPr="000C4782">
                    <w:rPr>
                      <w:rFonts w:eastAsia="標楷體" w:hAnsi="標楷體" w:hint="eastAsia"/>
                      <w:bCs/>
                    </w:rPr>
                    <w:t>個月</w:t>
                  </w:r>
                </w:p>
              </w:txbxContent>
            </v:textbox>
          </v:roundrect>
        </w:pict>
      </w:r>
      <w:r w:rsidRPr="000B4F16">
        <w:rPr>
          <w:noProof/>
          <w:color w:val="000000"/>
        </w:rPr>
        <w:pict>
          <v:shape id="直線單箭頭接點 81" o:spid="_x0000_s1051" type="#_x0000_t32" style="position:absolute;left:0;text-align:left;margin-left:262.35pt;margin-top:13.45pt;width:0;height:18.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zKROgt8AAAAJAQAADwAAAGRycy9kb3ducmV2LnhtbEyPwU7D&#10;MAyG70i8Q2QkbiylQKCl7gRMiF5AYkOIY9aYJqJJqibbOp5+QRzgaPvT7++v5pPt2ZbGYLxDOJ9l&#10;wMi1XhnXIbytHs9ugIUonZK9d4SwpwDz+viokqXyO/dK22XsWApxoZQIOsah5Dy0mqwMMz+QS7dP&#10;P1oZ0zh2XI1yl8Jtz/MsE9xK49IHLQd60NR+LTcWIS4+9lq8t/eFeVk9PQvz3TTNAvH0ZLq7BRZp&#10;in8w/OgndaiT09pvnAqsR7jKL68TipCLAlgCfhdrBHFRAK8r/r9BfQAAAP//AwBQSwECLQAUAAYA&#10;CAAAACEAtoM4kv4AAADhAQAAEwAAAAAAAAAAAAAAAAAAAAAAW0NvbnRlbnRfVHlwZXNdLnhtbFBL&#10;AQItABQABgAIAAAAIQA4/SH/1gAAAJQBAAALAAAAAAAAAAAAAAAAAC8BAABfcmVscy8ucmVsc1BL&#10;AQItABQABgAIAAAAIQDez8QTWgIAAGoEAAAOAAAAAAAAAAAAAAAAAC4CAABkcnMvZTJvRG9jLnht&#10;bFBLAQItABQABgAIAAAAIQDMpE6C3wAAAAkBAAAPAAAAAAAAAAAAAAAAALQEAABkcnMvZG93bnJl&#10;di54bWxQSwUGAAAAAAQABADzAAAAwAUAAAAA&#10;">
            <v:stroke endarrow="block"/>
          </v:shape>
        </w:pict>
      </w: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rect id="矩形 82" o:spid="_x0000_s1048" style="position:absolute;left:0;text-align:left;margin-left:197.4pt;margin-top:16.35pt;width:139.65pt;height:23.1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fUNQIAAE4EAAAOAAAAZHJzL2Uyb0RvYy54bWysVF2O0zAQfkfiDpbfaX5o6DZqulp1KUJa&#10;YKWFAziOk1g4thm7TcplkPaNQ3AcxDWYON3SBZ4QebA8nvHnme+byepy6BTZC3DS6IIms5gSobmp&#10;pG4K+uH99tkFJc4zXTFltCjoQTh6uX76ZNXbXKSmNaoSQBBEu7y3BW29t3kUOd6KjrmZsUKjszbQ&#10;MY8mNFEFrEf0TkVpHL+IegOVBcOFc3h6PTnpOuDXteD+XV074YkqKObmwwphLcc1Wq9Y3gCzreTH&#10;NNg/ZNExqfHRE9Q184zsQP4B1UkOxpnaz7jpIlPXkotQA1aTxL9Vc9cyK0ItSI6zJ5rc/4Plb/e3&#10;QGRV0IuUEs061OjHl6/fv90TPEB2eutyDLqztzDW5+yN4R8d0WbTMt2IKwDTt4JVmFMyxkePLoyG&#10;w6uk7N+YCrHZzptA1FBDNwIiBWQIehxOeojBE46HyWLxPMsySjj60uU8jrPwBMsfbltw/pUwHRk3&#10;BQXUO6Cz/Y3zYzYsfwgJ2Rslq61UKhjQlBsFZM+wN7bhO6K78zClSV/QZZZmAfmRz51DxOH7G0Qn&#10;PTa5kh2yfApi+UjbS12FFvRMqmmPKSt95HGkbpLAD+UQZEpPqpSmOiCzYKamxiHETWvgMyU9NnRB&#10;3acdA0GJeq1RnWUyn48TEIx5tkjRgHNPee5hmiNUQT0l03bjp6nZWZBNiy8lgQ5trlDRWgayR7Wn&#10;rI75Y9MGDY4DNk7FuR2ifv0G1j8BAAD//wMAUEsDBBQABgAIAAAAIQCCInC63wAAAAkBAAAPAAAA&#10;ZHJzL2Rvd25yZXYueG1sTI9BT4NAEIXvJv6HzZh4s0tpU4SyNEZTE48tvXhb2Cmg7Cxhlxb99Y4n&#10;vc3LvLz3vXw3215ccPSdIwXLRQQCqXamo0bBqdw/PILwQZPRvSNU8IUedsXtTa4z4650wMsxNIJD&#10;yGdaQRvCkEnp6xat9gs3IPHv7EarA8uxkWbUVw63vYyjaCOt7ogbWj3gc4v153GyCqouPunvQ/ka&#10;2XS/Cm9z+TG9vyh1fzc/bUEEnMOfGX7xGR0KZqrcRMaLXsEqXTN64CNOQLBhk6yXICoFSRqBLHL5&#10;f0HxAwAA//8DAFBLAQItABQABgAIAAAAIQC2gziS/gAAAOEBAAATAAAAAAAAAAAAAAAAAAAAAABb&#10;Q29udGVudF9UeXBlc10ueG1sUEsBAi0AFAAGAAgAAAAhADj9If/WAAAAlAEAAAsAAAAAAAAAAAAA&#10;AAAALwEAAF9yZWxzLy5yZWxzUEsBAi0AFAAGAAgAAAAhAAPRB9Q1AgAATgQAAA4AAAAAAAAAAAAA&#10;AAAALgIAAGRycy9lMm9Eb2MueG1sUEsBAi0AFAAGAAgAAAAhAIIicLrfAAAACQEAAA8AAAAAAAAA&#10;AAAAAAAAjwQAAGRycy9kb3ducmV2LnhtbFBLBQYAAAAABAAEAPMAAACbBQAAAAA=&#10;">
            <v:textbox>
              <w:txbxContent>
                <w:p w:rsidR="006D2DBF" w:rsidRPr="005D50A8" w:rsidRDefault="006D2DBF" w:rsidP="006D2DBF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6D2DBF" w:rsidRPr="000B2F16" w:rsidRDefault="006D2DBF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6D2DBF" w:rsidRPr="000B2F16" w:rsidRDefault="000B4F16" w:rsidP="006D2DBF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4F16">
        <w:rPr>
          <w:noProof/>
          <w:color w:val="000000"/>
        </w:rPr>
        <w:pict>
          <v:shape id="直線單箭頭接點 83" o:spid="_x0000_s1050" type="#_x0000_t32" style="position:absolute;left:0;text-align:left;margin-left:261.9pt;margin-top:4.15pt;width:0;height:19.4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P417vvfAAAACAEAAA8AAABkcnMvZG93bnJldi54bWxMj8FO&#10;wzAQRO9I/IO1SNyo0xbSErKpgAqRC0htEeLoJktsEa+j2G1Tvr5GHOA4mtHMm3wx2FbsqffGMcJ4&#10;lIAgrlxtuEF42zxdzUH4oLhWrWNCOJKHRXF+lqusdgde0X4dGhFL2GcKQYfQZVL6SpNVfuQ64uh9&#10;ut6qEGXfyLpXh1huWzlJklRaZTguaNXRo6bqa72zCGH5cdTpe/Vwa143zy+p+S7Lcol4eTHc34EI&#10;NIS/MPzgR3QoItPW7bj2okW4mUwjekCYT0FE/1dvEa5nY5BFLv8fKE4A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/jXu+98AAAAIAQAADwAAAAAAAAAAAAAAAAC1BAAAZHJzL2Rvd25y&#10;ZXYueG1sUEsFBgAAAAAEAAQA8wAAAMEFAAAAAA==&#10;">
            <v:stroke endarrow="block"/>
          </v:shape>
        </w:pict>
      </w:r>
    </w:p>
    <w:p w:rsidR="004D215C" w:rsidRDefault="000B4F16" w:rsidP="006D2DBF">
      <w:r w:rsidRPr="000B4F16">
        <w:rPr>
          <w:noProof/>
          <w:color w:val="00000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流程圖: 結束點 84" o:spid="_x0000_s1049" type="#_x0000_t116" style="position:absolute;margin-left:0;margin-top:6.95pt;width:88.6pt;height:31.4pt;z-index:2517350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UUUAIAAF4EAAAOAAAAZHJzL2Uyb0RvYy54bWysVM1uEzEQviPxDpbvdLP5ockqm6pqCUIq&#10;UKnlARyvN2vh9Zixk025ce6FEyd+rrxATzwPrXgLZr1pSYETYg/WjMfz+Ztvxjs92NSGrRV6DTbn&#10;6V6PM2UlFNouc/7qfP5ozJkPwhbCgFU5v1CeH8wePpg2LlN9qMAUChmBWJ81LudVCC5LEi8rVQu/&#10;B05ZCpaAtQjk4jIpUDSEXpuk3+s9ThrAwiFI5T3tHndBPov4ZalkeFmWXgVmck7cQlwxrot2TWZT&#10;kS1RuErLLQ3xDyxqoS1degd1LIJgK9R/QNVaIngow56EOoGy1FLFGqiatPdbNWeVcCrWQuJ4dyeT&#10;/3+w8sX6FJkucj4ecmZFTT26vnp38/Xy+8cPGbu5en/96cuPb58ZhUmrxvmMUs7cKbbVencC8rVn&#10;Fo4qYZfqEBGaSomCGKbt+eReQut4SmWL5jkUdJNYBYiybUqsW0AShG1idy7uuqM2gUnaTNP+aJDu&#10;cyYpNpiMRx2lRGS32Q59eKqgZq2R89JAQ7wwnCustRUBMF4m1ic+tOREdpsRiwGji7k2Jjq4XBwZ&#10;ZGtBgzOPX6yHat49Zixrcj4Z9UcR+V7M70L04vc3CISVLeIYtsI92dpBaNPZxNLYrZKteF0Twmax&#10;iW3rD277soDigrRF6IacHiUZFeBbzhoa8Jz7NyuBijPzzFJ/Julw2L6I6AxH+31ycDey2I0IKwkq&#10;54GzzjwK3StaOdTLim5KowIWDqmnpY76tv3uWG350xBH2bcPrn0lu3489eu3MPsJAAD//wMAUEsD&#10;BBQABgAIAAAAIQB119Ep3QAAAAYBAAAPAAAAZHJzL2Rvd25yZXYueG1sTI/BTsMwEETvSP0Haytx&#10;QdShoATSOFUUCcGhUkVp7268JFHtdWS7Tfr3uCc47sxo5m2xnoxmF3S+tyTgaZEAQ2qs6qkVsP9+&#10;f3wF5oMkJbUlFHBFD+tydlfIXNmRvvCyCy2LJeRzKaALYcg5902HRvqFHZCi92OdkSGeruXKyTGW&#10;G82XSZJyI3uKC50csO6wOe3ORsB2o2unaxw/6uvhc394qR42aSXE/XyqVsACTuEvDDf8iA5lZDra&#10;MynPtID4SIjq8xuwm5tlS2BHAVmaAS8L/h+//AUAAP//AwBQSwECLQAUAAYACAAAACEAtoM4kv4A&#10;AADhAQAAEwAAAAAAAAAAAAAAAAAAAAAAW0NvbnRlbnRfVHlwZXNdLnhtbFBLAQItABQABgAIAAAA&#10;IQA4/SH/1gAAAJQBAAALAAAAAAAAAAAAAAAAAC8BAABfcmVscy8ucmVsc1BLAQItABQABgAIAAAA&#10;IQBl2MUUUAIAAF4EAAAOAAAAAAAAAAAAAAAAAC4CAABkcnMvZTJvRG9jLnhtbFBLAQItABQABgAI&#10;AAAAIQB119Ep3QAAAAYBAAAPAAAAAAAAAAAAAAAAAKoEAABkcnMvZG93bnJldi54bWxQSwUGAAAA&#10;AAQABADzAAAAtAUAAAAA&#10;">
            <v:stroke joinstyle="round"/>
            <v:textbox>
              <w:txbxContent>
                <w:p w:rsidR="006D2DBF" w:rsidRPr="005D50A8" w:rsidRDefault="006D2DBF" w:rsidP="001F555C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  <w10:wrap anchorx="margin"/>
          </v:shape>
        </w:pict>
      </w:r>
    </w:p>
    <w:sectPr w:rsidR="004D215C" w:rsidSect="00F70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362" w:rsidRDefault="009F1362" w:rsidP="00B1033B">
      <w:r>
        <w:separator/>
      </w:r>
    </w:p>
  </w:endnote>
  <w:endnote w:type="continuationSeparator" w:id="0">
    <w:p w:rsidR="009F1362" w:rsidRDefault="009F1362" w:rsidP="00B1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362" w:rsidRDefault="009F1362" w:rsidP="00B1033B">
      <w:r>
        <w:separator/>
      </w:r>
    </w:p>
  </w:footnote>
  <w:footnote w:type="continuationSeparator" w:id="0">
    <w:p w:rsidR="009F1362" w:rsidRDefault="009F1362" w:rsidP="00B10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342"/>
    <w:rsid w:val="000B4F16"/>
    <w:rsid w:val="000C4782"/>
    <w:rsid w:val="001A0004"/>
    <w:rsid w:val="001F3693"/>
    <w:rsid w:val="001F555C"/>
    <w:rsid w:val="00261EF2"/>
    <w:rsid w:val="0029397F"/>
    <w:rsid w:val="002B3CC6"/>
    <w:rsid w:val="00311E36"/>
    <w:rsid w:val="003120DC"/>
    <w:rsid w:val="00346856"/>
    <w:rsid w:val="00376B5F"/>
    <w:rsid w:val="003A6DF9"/>
    <w:rsid w:val="004D215C"/>
    <w:rsid w:val="004F05D0"/>
    <w:rsid w:val="0050089B"/>
    <w:rsid w:val="0050525D"/>
    <w:rsid w:val="005539F1"/>
    <w:rsid w:val="005C27AF"/>
    <w:rsid w:val="006D2DBF"/>
    <w:rsid w:val="0070400A"/>
    <w:rsid w:val="00753E65"/>
    <w:rsid w:val="00875D04"/>
    <w:rsid w:val="008B6A79"/>
    <w:rsid w:val="008F15B4"/>
    <w:rsid w:val="008F354D"/>
    <w:rsid w:val="008F6379"/>
    <w:rsid w:val="00924B48"/>
    <w:rsid w:val="009B2B0A"/>
    <w:rsid w:val="009F1362"/>
    <w:rsid w:val="00A73412"/>
    <w:rsid w:val="00A901BD"/>
    <w:rsid w:val="00AB6AAD"/>
    <w:rsid w:val="00AC552E"/>
    <w:rsid w:val="00AE6095"/>
    <w:rsid w:val="00B1033B"/>
    <w:rsid w:val="00B71520"/>
    <w:rsid w:val="00BD03A1"/>
    <w:rsid w:val="00C40474"/>
    <w:rsid w:val="00CA0404"/>
    <w:rsid w:val="00CA1E46"/>
    <w:rsid w:val="00CB779E"/>
    <w:rsid w:val="00D11988"/>
    <w:rsid w:val="00DF2FE4"/>
    <w:rsid w:val="00E470DB"/>
    <w:rsid w:val="00EB244A"/>
    <w:rsid w:val="00F23CB3"/>
    <w:rsid w:val="00F50524"/>
    <w:rsid w:val="00F7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45"/>
        <o:r id="V:Rule2" type="connector" idref="#直線單箭頭接點 47"/>
        <o:r id="V:Rule3" type="connector" idref="#直線單箭頭接點 48"/>
        <o:r id="V:Rule4" type="connector" idref="#直線單箭頭接點 1"/>
        <o:r id="V:Rule5" type="connector" idref="#肘形接點 14"/>
        <o:r id="V:Rule6" type="connector" idref="#直線單箭頭接點 3"/>
        <o:r id="V:Rule7" type="connector" idref="#直線單箭頭接點 15"/>
        <o:r id="V:Rule8" type="connector" idref="#直線單箭頭接點 2"/>
        <o:r id="V:Rule9" type="connector" idref="#直線單箭頭接點 9"/>
        <o:r id="V:Rule10" type="connector" idref="#直線單箭頭接點 6"/>
        <o:r id="V:Rule11" type="connector" idref="#直線單箭頭接點 10"/>
        <o:r id="V:Rule12" type="connector" idref="#直線單箭頭接點 66"/>
        <o:r id="V:Rule13" type="connector" idref="#直線單箭頭接點 68"/>
        <o:r id="V:Rule14" type="connector" idref="#直線單箭頭接點 13"/>
        <o:r id="V:Rule15" type="connector" idref="#直線單箭頭接點 11"/>
        <o:r id="V:Rule16" type="connector" idref="#直線單箭頭接點 12"/>
        <o:r id="V:Rule17" type="connector" idref="#直線單箭頭接點 75"/>
        <o:r id="V:Rule18" type="connector" idref="#直線單箭頭接點 78"/>
        <o:r id="V:Rule19" type="connector" idref="#直線單箭頭接點 79"/>
        <o:r id="V:Rule20" type="connector" idref="#直線單箭頭接點 81"/>
        <o:r id="V:Rule21" type="connector" idref="#直線單箭頭接點 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User</cp:lastModifiedBy>
  <cp:revision>2</cp:revision>
  <cp:lastPrinted>2017-01-09T03:36:00Z</cp:lastPrinted>
  <dcterms:created xsi:type="dcterms:W3CDTF">2017-09-30T07:34:00Z</dcterms:created>
  <dcterms:modified xsi:type="dcterms:W3CDTF">2017-09-30T07:34:00Z</dcterms:modified>
</cp:coreProperties>
</file>