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FA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180340</wp:posOffset>
            </wp:positionV>
            <wp:extent cx="2057400" cy="28194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>
        <w:rPr>
          <w:rFonts w:ascii="標楷體" w:eastAsia="標楷體" w:hAnsi="標楷體" w:hint="eastAsia"/>
          <w:sz w:val="28"/>
          <w:szCs w:val="28"/>
        </w:rPr>
        <w:t>比賽國小一、二</w:t>
      </w:r>
      <w:r w:rsidRPr="00C7201B">
        <w:rPr>
          <w:rFonts w:ascii="標楷體" w:eastAsia="標楷體" w:hAnsi="標楷體" w:hint="eastAsia"/>
          <w:sz w:val="28"/>
          <w:szCs w:val="28"/>
        </w:rPr>
        <w:t>年級組初賽用紙格式</w:t>
      </w:r>
    </w:p>
    <w:tbl>
      <w:tblPr>
        <w:tblStyle w:val="1"/>
        <w:tblpPr w:leftFromText="180" w:rightFromText="180" w:vertAnchor="page" w:horzAnchor="margin" w:tblpXSpec="center" w:tblpY="4201"/>
        <w:tblW w:w="0" w:type="auto"/>
        <w:tblLook w:val="04A0"/>
      </w:tblPr>
      <w:tblGrid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315595</wp:posOffset>
                  </wp:positionH>
                  <wp:positionV relativeFrom="paragraph">
                    <wp:posOffset>95885</wp:posOffset>
                  </wp:positionV>
                  <wp:extent cx="2466340" cy="2894330"/>
                  <wp:effectExtent l="0" t="0" r="0" b="127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89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2057400" cy="260985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/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比賽國小三、四年級組初賽用紙格式</w:t>
      </w:r>
    </w:p>
    <w:tbl>
      <w:tblPr>
        <w:tblStyle w:val="1"/>
        <w:tblpPr w:leftFromText="180" w:rightFromText="180" w:vertAnchor="text" w:horzAnchor="margin" w:tblpXSpec="center" w:tblpY="197"/>
        <w:tblW w:w="0" w:type="auto"/>
        <w:tblLook w:val="04A0"/>
      </w:tblPr>
      <w:tblGrid>
        <w:gridCol w:w="1219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219" w:type="dxa"/>
            <w:vMerge w:val="restart"/>
          </w:tcPr>
          <w:p w:rsidR="001916FA" w:rsidRPr="00693C22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margin">
                    <wp:posOffset>421640</wp:posOffset>
                  </wp:positionH>
                  <wp:positionV relativeFrom="paragraph">
                    <wp:posOffset>488950</wp:posOffset>
                  </wp:positionV>
                  <wp:extent cx="2057400" cy="2819400"/>
                  <wp:effectExtent l="0" t="0" r="0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>
            <w:pPr>
              <w:rPr>
                <w:noProof/>
              </w:rPr>
            </w:pP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057400" cy="281940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hint="eastAsia"/>
        </w:rPr>
        <w:t xml:space="preserve">                  </w:t>
      </w:r>
      <w:r w:rsidRPr="00C7201B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比賽國小五、六年級組初賽用紙格式</w:t>
      </w:r>
    </w:p>
    <w:tbl>
      <w:tblPr>
        <w:tblStyle w:val="1"/>
        <w:tblpPr w:leftFromText="180" w:rightFromText="180" w:vertAnchor="text" w:horzAnchor="margin" w:tblpXSpec="center" w:tblpY="72"/>
        <w:tblW w:w="0" w:type="auto"/>
        <w:tblLook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551180</wp:posOffset>
                  </wp:positionV>
                  <wp:extent cx="2057400" cy="2819400"/>
                  <wp:effectExtent l="0" t="0" r="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1916FA" w:rsidSect="001979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625" w:rsidRDefault="00B77625" w:rsidP="0045638D">
      <w:pPr>
        <w:spacing w:line="240" w:lineRule="auto"/>
      </w:pPr>
      <w:r>
        <w:separator/>
      </w:r>
    </w:p>
  </w:endnote>
  <w:endnote w:type="continuationSeparator" w:id="0">
    <w:p w:rsidR="00B77625" w:rsidRDefault="00B77625" w:rsidP="00456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625" w:rsidRDefault="00B77625" w:rsidP="0045638D">
      <w:pPr>
        <w:spacing w:line="240" w:lineRule="auto"/>
      </w:pPr>
      <w:r>
        <w:separator/>
      </w:r>
    </w:p>
  </w:footnote>
  <w:footnote w:type="continuationSeparator" w:id="0">
    <w:p w:rsidR="00B77625" w:rsidRDefault="00B77625" w:rsidP="004563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16FA"/>
    <w:rsid w:val="001916FA"/>
    <w:rsid w:val="002134C7"/>
    <w:rsid w:val="003D3534"/>
    <w:rsid w:val="0045638D"/>
    <w:rsid w:val="00493556"/>
    <w:rsid w:val="005C5243"/>
    <w:rsid w:val="006C3879"/>
    <w:rsid w:val="006E7EE4"/>
    <w:rsid w:val="00912613"/>
    <w:rsid w:val="00AE26F5"/>
    <w:rsid w:val="00B32CAB"/>
    <w:rsid w:val="00B77625"/>
    <w:rsid w:val="00FD7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6FA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59"/>
    <w:rsid w:val="0019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9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56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5638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56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5638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2018-03-21T08:17:00Z</dcterms:created>
  <dcterms:modified xsi:type="dcterms:W3CDTF">2018-03-21T08:17:00Z</dcterms:modified>
</cp:coreProperties>
</file>