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18" w:rsidRDefault="00661618" w:rsidP="0066161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61618">
        <w:rPr>
          <w:rFonts w:ascii="標楷體" w:eastAsia="標楷體" w:hAnsi="標楷體" w:hint="eastAsia"/>
          <w:sz w:val="36"/>
          <w:szCs w:val="36"/>
        </w:rPr>
        <w:t>桃園市龍潭區教育會</w:t>
      </w:r>
      <w:proofErr w:type="gramStart"/>
      <w:r w:rsidRPr="00661618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661618">
        <w:rPr>
          <w:rFonts w:ascii="標楷體" w:eastAsia="標楷體" w:hAnsi="標楷體" w:hint="eastAsia"/>
          <w:sz w:val="36"/>
          <w:szCs w:val="36"/>
        </w:rPr>
        <w:t>年度上半年研習行事曆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776"/>
        <w:gridCol w:w="2894"/>
        <w:gridCol w:w="1418"/>
        <w:gridCol w:w="2776"/>
        <w:gridCol w:w="3319"/>
      </w:tblGrid>
      <w:tr w:rsidR="00661618" w:rsidTr="0084141D">
        <w:tc>
          <w:tcPr>
            <w:tcW w:w="817" w:type="dxa"/>
          </w:tcPr>
          <w:p w:rsidR="00661618" w:rsidRDefault="00661618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76" w:type="dxa"/>
          </w:tcPr>
          <w:p w:rsidR="00661618" w:rsidRDefault="00661618" w:rsidP="006616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習 時 間</w:t>
            </w:r>
          </w:p>
        </w:tc>
        <w:tc>
          <w:tcPr>
            <w:tcW w:w="2894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161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18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限定人數</w:t>
            </w:r>
          </w:p>
        </w:tc>
        <w:tc>
          <w:tcPr>
            <w:tcW w:w="2776" w:type="dxa"/>
            <w:vAlign w:val="center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 動 地 點</w:t>
            </w:r>
          </w:p>
        </w:tc>
        <w:tc>
          <w:tcPr>
            <w:tcW w:w="3319" w:type="dxa"/>
          </w:tcPr>
          <w:p w:rsidR="00661618" w:rsidRDefault="0084141D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備註:(經費金額及來源)</w:t>
            </w:r>
          </w:p>
        </w:tc>
      </w:tr>
      <w:tr w:rsidR="0084141D" w:rsidTr="00A14860">
        <w:trPr>
          <w:trHeight w:val="950"/>
        </w:trPr>
        <w:tc>
          <w:tcPr>
            <w:tcW w:w="817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661618" w:rsidRDefault="00661618" w:rsidP="00D46A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4/13(18:50-</w:t>
            </w:r>
            <w:r w:rsidR="00D46A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電影欣賞-水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底情深</w:t>
            </w:r>
            <w:proofErr w:type="gramEnd"/>
          </w:p>
        </w:tc>
        <w:tc>
          <w:tcPr>
            <w:tcW w:w="1418" w:type="dxa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100人</w:t>
            </w:r>
          </w:p>
        </w:tc>
        <w:tc>
          <w:tcPr>
            <w:tcW w:w="2776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大江星橋國際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影城</w:t>
            </w:r>
          </w:p>
        </w:tc>
        <w:tc>
          <w:tcPr>
            <w:tcW w:w="3319" w:type="dxa"/>
          </w:tcPr>
          <w:p w:rsidR="00745855" w:rsidRDefault="0084141D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100*@$240=24000包場</w:t>
            </w:r>
          </w:p>
          <w:p w:rsidR="00BE4245" w:rsidRDefault="00BE4245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保險費100*$35=3500</w:t>
            </w:r>
          </w:p>
          <w:p w:rsidR="00745855" w:rsidRDefault="00745855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非會員100,眷屬自費240</w:t>
            </w:r>
          </w:p>
        </w:tc>
      </w:tr>
      <w:tr w:rsidR="00661618" w:rsidTr="0084141D">
        <w:tc>
          <w:tcPr>
            <w:tcW w:w="817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661618" w:rsidRDefault="00817BAA" w:rsidP="0084141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4/18(13:30-1</w:t>
            </w:r>
            <w:r w:rsidR="008414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創客研習</w:t>
            </w:r>
            <w:proofErr w:type="gramEnd"/>
          </w:p>
        </w:tc>
        <w:tc>
          <w:tcPr>
            <w:tcW w:w="1418" w:type="dxa"/>
            <w:vAlign w:val="center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  <w:tc>
          <w:tcPr>
            <w:tcW w:w="2776" w:type="dxa"/>
          </w:tcPr>
          <w:p w:rsidR="00661618" w:rsidRDefault="00B36615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漢英高中</w:t>
            </w:r>
          </w:p>
        </w:tc>
        <w:tc>
          <w:tcPr>
            <w:tcW w:w="3319" w:type="dxa"/>
          </w:tcPr>
          <w:p w:rsidR="00661618" w:rsidRDefault="0098307C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講師費1600*3=4800</w:t>
            </w:r>
          </w:p>
          <w:p w:rsidR="0098307C" w:rsidRDefault="0098307C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茶水點心費30*$60=1800</w:t>
            </w:r>
          </w:p>
        </w:tc>
      </w:tr>
      <w:tr w:rsidR="0084141D" w:rsidTr="0084141D">
        <w:tc>
          <w:tcPr>
            <w:tcW w:w="817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4/25(13:30-15:30)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咖啡研習</w:t>
            </w:r>
          </w:p>
        </w:tc>
        <w:tc>
          <w:tcPr>
            <w:tcW w:w="1418" w:type="dxa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  <w:tc>
          <w:tcPr>
            <w:tcW w:w="2776" w:type="dxa"/>
          </w:tcPr>
          <w:p w:rsidR="00661618" w:rsidRDefault="00B36615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龍潭國小4F視聽室</w:t>
            </w:r>
          </w:p>
        </w:tc>
        <w:tc>
          <w:tcPr>
            <w:tcW w:w="3319" w:type="dxa"/>
          </w:tcPr>
          <w:p w:rsidR="00661618" w:rsidRDefault="00B70856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講師費1600*2=3200</w:t>
            </w:r>
          </w:p>
          <w:p w:rsidR="00B70856" w:rsidRDefault="00E859DD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工本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材料費30*1</w:t>
            </w:r>
            <w:r w:rsidR="00A144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0=3</w:t>
            </w:r>
            <w:r w:rsidR="00A144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7085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E859DD" w:rsidRDefault="00E859DD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點心費30*30=900</w:t>
            </w:r>
          </w:p>
        </w:tc>
      </w:tr>
      <w:tr w:rsidR="00817BAA" w:rsidTr="0084141D">
        <w:tc>
          <w:tcPr>
            <w:tcW w:w="817" w:type="dxa"/>
          </w:tcPr>
          <w:p w:rsidR="00661618" w:rsidRDefault="00661618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661618" w:rsidRDefault="00817BAA" w:rsidP="0084141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5/9 (13:30-1</w:t>
            </w:r>
            <w:r w:rsidR="008414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英語工作坊</w:t>
            </w:r>
          </w:p>
        </w:tc>
        <w:tc>
          <w:tcPr>
            <w:tcW w:w="1418" w:type="dxa"/>
            <w:vAlign w:val="center"/>
          </w:tcPr>
          <w:p w:rsidR="00661618" w:rsidRDefault="00817BAA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  <w:tc>
          <w:tcPr>
            <w:tcW w:w="2776" w:type="dxa"/>
          </w:tcPr>
          <w:p w:rsidR="00661618" w:rsidRDefault="00B36615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漢英高中</w:t>
            </w:r>
          </w:p>
        </w:tc>
        <w:tc>
          <w:tcPr>
            <w:tcW w:w="3319" w:type="dxa"/>
          </w:tcPr>
          <w:p w:rsidR="008E135D" w:rsidRPr="008E135D" w:rsidRDefault="008E135D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講師費1600*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=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661618" w:rsidRDefault="008E135D" w:rsidP="00BF29F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茶水點心費30*$60=1800</w:t>
            </w:r>
          </w:p>
        </w:tc>
      </w:tr>
      <w:tr w:rsidR="0084141D" w:rsidTr="00D55737">
        <w:trPr>
          <w:trHeight w:val="1079"/>
        </w:trPr>
        <w:tc>
          <w:tcPr>
            <w:tcW w:w="817" w:type="dxa"/>
          </w:tcPr>
          <w:p w:rsidR="00661618" w:rsidRDefault="00817BAA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5/16(13:30-15:30)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脊椎保健研習</w:t>
            </w:r>
          </w:p>
        </w:tc>
        <w:tc>
          <w:tcPr>
            <w:tcW w:w="1418" w:type="dxa"/>
          </w:tcPr>
          <w:p w:rsidR="00661618" w:rsidRDefault="00BF29FE" w:rsidP="00817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17BAA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776" w:type="dxa"/>
          </w:tcPr>
          <w:p w:rsidR="00661618" w:rsidRDefault="00B36615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</w:p>
        </w:tc>
        <w:tc>
          <w:tcPr>
            <w:tcW w:w="3319" w:type="dxa"/>
          </w:tcPr>
          <w:p w:rsidR="00661618" w:rsidRDefault="008E135D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135D">
              <w:rPr>
                <w:rFonts w:ascii="標楷體" w:eastAsia="標楷體" w:hAnsi="標楷體" w:hint="eastAsia"/>
                <w:sz w:val="28"/>
                <w:szCs w:val="28"/>
              </w:rPr>
              <w:t>講師費1600*2=3200</w:t>
            </w:r>
          </w:p>
        </w:tc>
      </w:tr>
      <w:tr w:rsidR="0084141D" w:rsidTr="00D55737">
        <w:trPr>
          <w:trHeight w:val="1251"/>
        </w:trPr>
        <w:tc>
          <w:tcPr>
            <w:tcW w:w="817" w:type="dxa"/>
          </w:tcPr>
          <w:p w:rsidR="00661618" w:rsidRDefault="00817BAA" w:rsidP="00061D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661618" w:rsidRDefault="00817BAA" w:rsidP="00817B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6/6 (13:30-16:30)</w:t>
            </w:r>
          </w:p>
        </w:tc>
        <w:tc>
          <w:tcPr>
            <w:tcW w:w="2894" w:type="dxa"/>
          </w:tcPr>
          <w:p w:rsidR="00661618" w:rsidRDefault="00817BAA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中科院龍園院區參訪</w:t>
            </w:r>
            <w:proofErr w:type="gramEnd"/>
          </w:p>
        </w:tc>
        <w:tc>
          <w:tcPr>
            <w:tcW w:w="1418" w:type="dxa"/>
          </w:tcPr>
          <w:p w:rsidR="00661618" w:rsidRDefault="00817BAA" w:rsidP="004529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29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  <w:tc>
          <w:tcPr>
            <w:tcW w:w="2776" w:type="dxa"/>
          </w:tcPr>
          <w:p w:rsidR="00661618" w:rsidRDefault="00B36615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中科院龍園院區</w:t>
            </w:r>
          </w:p>
        </w:tc>
        <w:tc>
          <w:tcPr>
            <w:tcW w:w="3319" w:type="dxa"/>
          </w:tcPr>
          <w:p w:rsidR="00661618" w:rsidRDefault="008E135D" w:rsidP="00061D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免費</w:t>
            </w:r>
          </w:p>
        </w:tc>
      </w:tr>
    </w:tbl>
    <w:p w:rsidR="00661618" w:rsidRPr="00661618" w:rsidRDefault="00661618" w:rsidP="00661618"/>
    <w:sectPr w:rsidR="00661618" w:rsidRPr="00661618" w:rsidSect="006616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18"/>
    <w:rsid w:val="000A7478"/>
    <w:rsid w:val="0026554B"/>
    <w:rsid w:val="004529EF"/>
    <w:rsid w:val="006209E1"/>
    <w:rsid w:val="00661618"/>
    <w:rsid w:val="00740A1D"/>
    <w:rsid w:val="00745855"/>
    <w:rsid w:val="00817BAA"/>
    <w:rsid w:val="0084141D"/>
    <w:rsid w:val="008E135D"/>
    <w:rsid w:val="008F189B"/>
    <w:rsid w:val="0098307C"/>
    <w:rsid w:val="009D256A"/>
    <w:rsid w:val="009F1483"/>
    <w:rsid w:val="00A14499"/>
    <w:rsid w:val="00A14860"/>
    <w:rsid w:val="00A32852"/>
    <w:rsid w:val="00B36615"/>
    <w:rsid w:val="00B70856"/>
    <w:rsid w:val="00BE4245"/>
    <w:rsid w:val="00BF29FE"/>
    <w:rsid w:val="00D46A3F"/>
    <w:rsid w:val="00D55737"/>
    <w:rsid w:val="00D77188"/>
    <w:rsid w:val="00E73F2E"/>
    <w:rsid w:val="00E756DF"/>
    <w:rsid w:val="00E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2018-03-22T01:16:00Z</cp:lastPrinted>
  <dcterms:created xsi:type="dcterms:W3CDTF">2018-03-30T02:18:00Z</dcterms:created>
  <dcterms:modified xsi:type="dcterms:W3CDTF">2018-03-30T02:18:00Z</dcterms:modified>
</cp:coreProperties>
</file>