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10" w:rsidRPr="00C36A54" w:rsidRDefault="00511102" w:rsidP="00511102">
      <w:pPr>
        <w:spacing w:line="600" w:lineRule="exact"/>
        <w:jc w:val="center"/>
        <w:rPr>
          <w:rFonts w:eastAsia="標楷體"/>
          <w:color w:val="000000"/>
          <w:sz w:val="32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桃園市</w:t>
      </w:r>
      <w:r>
        <w:rPr>
          <w:rFonts w:eastAsia="標楷體" w:hint="eastAsia"/>
          <w:b/>
          <w:color w:val="000000"/>
          <w:sz w:val="36"/>
          <w:szCs w:val="36"/>
        </w:rPr>
        <w:t>106</w:t>
      </w:r>
      <w:r w:rsidR="00076B10" w:rsidRPr="006D54A8">
        <w:rPr>
          <w:rFonts w:eastAsia="標楷體"/>
          <w:b/>
          <w:color w:val="000000"/>
          <w:sz w:val="36"/>
          <w:szCs w:val="36"/>
        </w:rPr>
        <w:t>學年度教師</w:t>
      </w:r>
      <w:r>
        <w:rPr>
          <w:rFonts w:eastAsia="標楷體" w:hint="eastAsia"/>
          <w:b/>
          <w:color w:val="000000"/>
          <w:sz w:val="36"/>
          <w:szCs w:val="36"/>
        </w:rPr>
        <w:t>參與</w:t>
      </w:r>
      <w:bookmarkStart w:id="0" w:name="_GoBack"/>
      <w:r>
        <w:rPr>
          <w:rFonts w:eastAsia="標楷體" w:hint="eastAsia"/>
          <w:b/>
          <w:color w:val="000000"/>
          <w:sz w:val="36"/>
          <w:szCs w:val="36"/>
        </w:rPr>
        <w:t>社群</w:t>
      </w:r>
      <w:r w:rsidR="00076B10" w:rsidRPr="006D54A8">
        <w:rPr>
          <w:rFonts w:eastAsia="標楷體" w:hint="eastAsia"/>
          <w:b/>
          <w:color w:val="000000"/>
          <w:sz w:val="36"/>
          <w:szCs w:val="36"/>
        </w:rPr>
        <w:t>證明</w:t>
      </w:r>
      <w:r>
        <w:rPr>
          <w:rFonts w:eastAsia="標楷體" w:hint="eastAsia"/>
          <w:b/>
          <w:color w:val="000000"/>
          <w:sz w:val="36"/>
          <w:szCs w:val="36"/>
        </w:rPr>
        <w:t>書</w:t>
      </w:r>
      <w:r w:rsidR="00C36A54">
        <w:rPr>
          <w:rFonts w:eastAsia="標楷體"/>
          <w:b/>
          <w:color w:val="000000"/>
          <w:sz w:val="36"/>
          <w:szCs w:val="36"/>
        </w:rPr>
        <w:br/>
      </w:r>
      <w:r w:rsidR="00C36A54" w:rsidRPr="00C36A54">
        <w:rPr>
          <w:rFonts w:eastAsia="標楷體" w:hint="eastAsia"/>
          <w:b/>
          <w:color w:val="000000"/>
          <w:sz w:val="32"/>
          <w:szCs w:val="36"/>
        </w:rPr>
        <w:t>(</w:t>
      </w:r>
      <w:r w:rsidR="00C36A54" w:rsidRPr="00C36A54">
        <w:rPr>
          <w:rFonts w:eastAsia="標楷體" w:hint="eastAsia"/>
          <w:b/>
          <w:color w:val="000000"/>
          <w:sz w:val="32"/>
          <w:szCs w:val="36"/>
        </w:rPr>
        <w:t>實踐方案初階認證用</w:t>
      </w:r>
      <w:r w:rsidR="00C36A54" w:rsidRPr="00C36A54">
        <w:rPr>
          <w:rFonts w:eastAsia="標楷體" w:hint="eastAsia"/>
          <w:b/>
          <w:color w:val="000000"/>
          <w:sz w:val="32"/>
          <w:szCs w:val="36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8"/>
        <w:gridCol w:w="628"/>
        <w:gridCol w:w="2320"/>
        <w:gridCol w:w="986"/>
        <w:gridCol w:w="471"/>
        <w:gridCol w:w="2835"/>
      </w:tblGrid>
      <w:tr w:rsidR="00076B10" w:rsidRPr="00C36A54" w:rsidTr="00C36A54">
        <w:trPr>
          <w:trHeight w:val="1148"/>
          <w:jc w:val="center"/>
        </w:trPr>
        <w:tc>
          <w:tcPr>
            <w:tcW w:w="2678" w:type="dxa"/>
            <w:vAlign w:val="center"/>
          </w:tcPr>
          <w:bookmarkEnd w:id="0"/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948" w:type="dxa"/>
            <w:gridSpan w:val="2"/>
            <w:vAlign w:val="center"/>
          </w:tcPr>
          <w:p w:rsidR="00076B10" w:rsidRPr="00C36A54" w:rsidRDefault="00076B10" w:rsidP="00C36A5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457" w:type="dxa"/>
            <w:gridSpan w:val="2"/>
            <w:vAlign w:val="center"/>
          </w:tcPr>
          <w:p w:rsidR="00076B10" w:rsidRPr="00C36A54" w:rsidRDefault="00C36A54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認證</w:t>
            </w:r>
            <w:r w:rsidR="00076B10" w:rsidRPr="00C36A54">
              <w:rPr>
                <w:rFonts w:eastAsia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076B10" w:rsidRPr="00C36A54" w:rsidTr="00C36A54">
        <w:trPr>
          <w:trHeight w:val="1543"/>
          <w:jc w:val="center"/>
        </w:trPr>
        <w:tc>
          <w:tcPr>
            <w:tcW w:w="2678" w:type="dxa"/>
            <w:vAlign w:val="center"/>
          </w:tcPr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參與社群名稱</w:t>
            </w:r>
            <w:r w:rsidR="00511102" w:rsidRPr="00C36A54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不限實踐方案社群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40" w:type="dxa"/>
            <w:gridSpan w:val="5"/>
            <w:vAlign w:val="center"/>
          </w:tcPr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511102" w:rsidRPr="00C36A54" w:rsidRDefault="00511102" w:rsidP="00C36A5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6B10" w:rsidRPr="00C36A54" w:rsidTr="00C36A54">
        <w:trPr>
          <w:trHeight w:val="1543"/>
          <w:jc w:val="center"/>
        </w:trPr>
        <w:tc>
          <w:tcPr>
            <w:tcW w:w="2678" w:type="dxa"/>
            <w:vAlign w:val="center"/>
          </w:tcPr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參與社群</w:t>
            </w:r>
          </w:p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  <w:r w:rsidR="00511102" w:rsidRPr="00C36A54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參與時間限</w:t>
            </w:r>
            <w:r w:rsidR="00C36A54" w:rsidRPr="00C36A54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學年度</w:t>
            </w:r>
            <w:proofErr w:type="gramStart"/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期間</w:t>
            </w:r>
            <w:r w:rsidR="00511102" w:rsidRPr="00C36A5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240" w:type="dxa"/>
            <w:gridSpan w:val="5"/>
            <w:vAlign w:val="center"/>
          </w:tcPr>
          <w:p w:rsidR="00511102" w:rsidRPr="00C36A54" w:rsidRDefault="00511102" w:rsidP="00C36A54">
            <w:pPr>
              <w:spacing w:line="48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民國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至民國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2"/>
                <w:szCs w:val="28"/>
                <w:shd w:val="pct15" w:color="auto" w:fill="FFFFFF"/>
              </w:rPr>
            </w:pPr>
            <w:r w:rsidRPr="00C36A54">
              <w:rPr>
                <w:rFonts w:eastAsia="標楷體" w:hint="eastAsia"/>
                <w:color w:val="000000"/>
                <w:sz w:val="22"/>
                <w:szCs w:val="28"/>
                <w:shd w:val="pct15" w:color="auto" w:fill="FFFFFF"/>
              </w:rPr>
              <w:t>（時間長度須滿三個月）</w:t>
            </w: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</w:p>
          <w:p w:rsidR="00511102" w:rsidRPr="00C36A54" w:rsidRDefault="00511102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076B10" w:rsidRPr="00C36A54" w:rsidTr="00C36A54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76B10" w:rsidRPr="00C36A54" w:rsidRDefault="00C36A54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認證</w:t>
            </w:r>
            <w:r w:rsidR="00076B10" w:rsidRPr="00C36A54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vAlign w:val="center"/>
          </w:tcPr>
          <w:p w:rsidR="00076B10" w:rsidRPr="00C36A54" w:rsidRDefault="00076B10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社群召集人</w:t>
            </w:r>
            <w:r w:rsidR="00C36A54" w:rsidRPr="00C36A54">
              <w:rPr>
                <w:rFonts w:eastAsia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vAlign w:val="center"/>
          </w:tcPr>
          <w:p w:rsidR="00076B10" w:rsidRPr="00C36A54" w:rsidRDefault="00C36A54" w:rsidP="00C36A5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教務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導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076B10" w:rsidRPr="00C36A54">
              <w:rPr>
                <w:rFonts w:eastAsia="標楷體" w:hint="eastAsia"/>
                <w:color w:val="000000"/>
                <w:sz w:val="28"/>
                <w:szCs w:val="28"/>
              </w:rPr>
              <w:t>主管</w:t>
            </w:r>
            <w:r w:rsidRPr="00C36A54">
              <w:rPr>
                <w:rFonts w:eastAsia="標楷體" w:hint="eastAsia"/>
                <w:color w:val="000000"/>
                <w:sz w:val="28"/>
                <w:szCs w:val="28"/>
              </w:rPr>
              <w:t>核章</w:t>
            </w:r>
          </w:p>
        </w:tc>
      </w:tr>
      <w:tr w:rsidR="00076B10" w:rsidRPr="00C36A54" w:rsidTr="00C36A54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76B10" w:rsidRPr="00C36A54" w:rsidRDefault="00076B10" w:rsidP="00C36A5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76B10" w:rsidRPr="00C36A54" w:rsidRDefault="00076B10" w:rsidP="00C36A5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76B10" w:rsidRPr="00C36A54" w:rsidRDefault="00076B10" w:rsidP="00C36A5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0425C3" w:rsidRDefault="000425C3"/>
    <w:sectPr w:rsidR="000425C3" w:rsidSect="00DB1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15" w:rsidRDefault="006B3115" w:rsidP="00511102">
      <w:r>
        <w:separator/>
      </w:r>
    </w:p>
  </w:endnote>
  <w:endnote w:type="continuationSeparator" w:id="0">
    <w:p w:rsidR="006B3115" w:rsidRDefault="006B3115" w:rsidP="0051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15" w:rsidRDefault="006B3115" w:rsidP="00511102">
      <w:r>
        <w:separator/>
      </w:r>
    </w:p>
  </w:footnote>
  <w:footnote w:type="continuationSeparator" w:id="0">
    <w:p w:rsidR="006B3115" w:rsidRDefault="006B3115" w:rsidP="00511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B10"/>
    <w:rsid w:val="000425C3"/>
    <w:rsid w:val="00076B10"/>
    <w:rsid w:val="00511102"/>
    <w:rsid w:val="006B3115"/>
    <w:rsid w:val="009B2160"/>
    <w:rsid w:val="00BC38E0"/>
    <w:rsid w:val="00C36A54"/>
    <w:rsid w:val="00DB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B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1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110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11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11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fdt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2018-05-31T08:28:00Z</dcterms:created>
  <dcterms:modified xsi:type="dcterms:W3CDTF">2018-05-31T08:28:00Z</dcterms:modified>
</cp:coreProperties>
</file>