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D" w:rsidRPr="003520C2" w:rsidRDefault="0038184D" w:rsidP="003520C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520C2">
        <w:rPr>
          <w:rFonts w:ascii="標楷體" w:eastAsia="標楷體" w:hAnsi="標楷體" w:hint="eastAsia"/>
          <w:sz w:val="32"/>
          <w:szCs w:val="32"/>
        </w:rPr>
        <w:t>桃園市</w:t>
      </w:r>
      <w:r w:rsidRPr="003520C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3520C2">
        <w:rPr>
          <w:rFonts w:ascii="標楷體" w:eastAsia="標楷體" w:hAnsi="標楷體" w:hint="eastAsia"/>
          <w:sz w:val="32"/>
          <w:szCs w:val="32"/>
        </w:rPr>
        <w:t>年</w:t>
      </w:r>
      <w:r w:rsidRPr="00EC570A">
        <w:rPr>
          <w:rFonts w:ascii="標楷體" w:eastAsia="標楷體" w:hAnsi="標楷體" w:hint="eastAsia"/>
          <w:sz w:val="32"/>
          <w:szCs w:val="32"/>
        </w:rPr>
        <w:t>校園反毒守門員策略</w:t>
      </w:r>
      <w:r w:rsidRPr="00EC570A">
        <w:rPr>
          <w:rFonts w:ascii="標楷體" w:eastAsia="標楷體" w:hAnsi="標楷體"/>
          <w:sz w:val="32"/>
          <w:szCs w:val="32"/>
        </w:rPr>
        <w:t>--</w:t>
      </w:r>
      <w:r w:rsidRPr="00EC570A">
        <w:rPr>
          <w:rFonts w:ascii="標楷體" w:eastAsia="標楷體" w:hAnsi="標楷體" w:hint="eastAsia"/>
          <w:sz w:val="32"/>
          <w:szCs w:val="32"/>
        </w:rPr>
        <w:t>辦理結合民間團體及家長志工入班反毒宣導培訓研習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87"/>
        <w:gridCol w:w="1193"/>
        <w:gridCol w:w="1953"/>
        <w:gridCol w:w="1248"/>
        <w:gridCol w:w="2741"/>
      </w:tblGrid>
      <w:tr w:rsidR="0038184D" w:rsidRPr="00BC6EDE" w:rsidTr="003520C2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3520C2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4559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93055F">
        <w:trPr>
          <w:trHeight w:val="459"/>
        </w:trPr>
        <w:tc>
          <w:tcPr>
            <w:tcW w:w="1417" w:type="dxa"/>
            <w:vMerge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</w:t>
            </w:r>
            <w:r w:rsidRPr="00783403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</w:t>
            </w: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稱</w:t>
            </w:r>
          </w:p>
        </w:tc>
        <w:tc>
          <w:tcPr>
            <w:tcW w:w="1953" w:type="dxa"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741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765A18">
        <w:trPr>
          <w:trHeight w:val="567"/>
        </w:trPr>
        <w:tc>
          <w:tcPr>
            <w:tcW w:w="1417" w:type="dxa"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5"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84D" w:rsidRPr="00BC6EDE" w:rsidTr="00202E39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8184D" w:rsidRPr="004B2E12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</w:tcBorders>
            <w:vAlign w:val="center"/>
          </w:tcPr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38184D" w:rsidRPr="00BC6EDE" w:rsidTr="00AC2A6F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3520C2" w:rsidRDefault="0038184D" w:rsidP="003520C2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cs="Times New Roman" w:hint="eastAsia"/>
              </w:rPr>
              <w:t>承辦人：</w:t>
            </w:r>
            <w:r>
              <w:rPr>
                <w:rFonts w:ascii="標楷體" w:eastAsia="標楷體" w:hAnsi="標楷體" w:cs="Times New Roman" w:hint="eastAsia"/>
              </w:rPr>
              <w:t>張志瑋候用校長</w:t>
            </w:r>
          </w:p>
          <w:p w:rsidR="0038184D" w:rsidRDefault="0038184D" w:rsidP="003520C2">
            <w:pPr>
              <w:ind w:leftChars="100" w:left="240"/>
              <w:jc w:val="both"/>
              <w:rPr>
                <w:rFonts w:ascii="標楷體" w:eastAsia="標楷體" w:hAnsi="標楷體"/>
                <w:u w:val="single"/>
              </w:rPr>
            </w:pPr>
            <w:r w:rsidRPr="008938E4">
              <w:rPr>
                <w:rFonts w:ascii="標楷體" w:eastAsia="標楷體" w:hAnsi="標楷體" w:cs="Times New Roman" w:hint="eastAsia"/>
              </w:rPr>
              <w:t>電話：</w:t>
            </w:r>
            <w:r w:rsidRPr="008938E4">
              <w:rPr>
                <w:rFonts w:ascii="標楷體" w:eastAsia="標楷體" w:hAnsi="標楷體" w:cs="Times New Roman"/>
              </w:rPr>
              <w:t>(0</w:t>
            </w:r>
            <w:r>
              <w:rPr>
                <w:rFonts w:ascii="標楷體" w:eastAsia="標楷體" w:hAnsi="標楷體" w:cs="Times New Roman"/>
              </w:rPr>
              <w:t>3</w:t>
            </w:r>
            <w:r w:rsidRPr="008938E4"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3322101</w:t>
            </w:r>
            <w:r w:rsidRPr="00E33BE8">
              <w:rPr>
                <w:rFonts w:ascii="標楷體" w:eastAsia="標楷體" w:hAnsi="標楷體" w:cs="Times New Roman" w:hint="eastAsia"/>
              </w:rPr>
              <w:t>分機</w:t>
            </w:r>
            <w:r w:rsidRPr="00E33BE8">
              <w:rPr>
                <w:rFonts w:ascii="標楷體" w:eastAsia="標楷體" w:hAnsi="標楷體" w:cs="Times New Roman"/>
              </w:rPr>
              <w:t>7457</w:t>
            </w:r>
            <w:r w:rsidRPr="008938E4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傳真：</w:t>
            </w:r>
            <w:r>
              <w:rPr>
                <w:rFonts w:ascii="標楷體" w:eastAsia="標楷體" w:hAnsi="標楷體" w:cs="Times New Roman"/>
              </w:rPr>
              <w:t>3369598</w:t>
            </w:r>
            <w:r>
              <w:rPr>
                <w:rFonts w:ascii="標楷體" w:eastAsia="標楷體" w:hAnsi="標楷體" w:cs="Times New Roman" w:hint="eastAsia"/>
              </w:rPr>
              <w:t>（傳真後請來電確認）</w:t>
            </w:r>
          </w:p>
          <w:p w:rsidR="0038184D" w:rsidRPr="00EC570A" w:rsidRDefault="0038184D" w:rsidP="003520C2">
            <w:pPr>
              <w:ind w:leftChars="100" w:left="240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7B0BD0">
              <w:rPr>
                <w:rFonts w:ascii="標楷體" w:eastAsia="標楷體" w:hAnsi="標楷體" w:cs="標楷體" w:hint="eastAsia"/>
              </w:rPr>
              <w:t>或以</w:t>
            </w:r>
            <w:r w:rsidRPr="007B0BD0">
              <w:rPr>
                <w:rFonts w:ascii="標楷體" w:eastAsia="標楷體" w:hAnsi="標楷體" w:cs="標楷體"/>
              </w:rPr>
              <w:t xml:space="preserve"> E-mail</w:t>
            </w:r>
            <w:r w:rsidRPr="007B0BD0">
              <w:rPr>
                <w:rFonts w:ascii="標楷體" w:eastAsia="標楷體" w:hAnsi="標楷體" w:cs="標楷體" w:hint="eastAsia"/>
              </w:rPr>
              <w:t>報名：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wei0706</w:t>
            </w:r>
            <w:r w:rsidRPr="00EC570A">
              <w:rPr>
                <w:rFonts w:ascii="標楷體" w:eastAsia="標楷體" w:hAnsi="標楷體" w:cs="Arial"/>
                <w:shd w:val="clear" w:color="auto" w:fill="FFFFFF"/>
              </w:rPr>
              <w:t>@ms.tyc.edu.tw</w:t>
            </w:r>
          </w:p>
          <w:p w:rsidR="0038184D" w:rsidRDefault="0038184D" w:rsidP="003520C2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11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至下午</w:t>
            </w:r>
            <w:r>
              <w:rPr>
                <w:rFonts w:ascii="標楷體" w:eastAsia="標楷體" w:hAnsi="標楷體" w:cs="標楷體"/>
              </w:rPr>
              <w:t>3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8184D" w:rsidRPr="009F0980" w:rsidRDefault="0038184D" w:rsidP="003520C2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慈濟慈善事業基金會桃園靜思堂（桃園市桃園區大業路一段</w:t>
            </w:r>
            <w:r w:rsidRPr="00EC570A">
              <w:rPr>
                <w:rFonts w:ascii="標楷體" w:eastAsia="標楷體" w:hAnsi="標楷體" w:cs="新細明體"/>
                <w:color w:val="000000"/>
                <w:kern w:val="0"/>
              </w:rPr>
              <w:t>307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號）</w:t>
            </w:r>
          </w:p>
          <w:p w:rsidR="0038184D" w:rsidRPr="00BC6EDE" w:rsidRDefault="0038184D" w:rsidP="003520C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8184D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84264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</w:p>
        </w:tc>
      </w:tr>
    </w:tbl>
    <w:p w:rsidR="0038184D" w:rsidRPr="006F5C05" w:rsidRDefault="0038184D" w:rsidP="002D48D6">
      <w:pPr>
        <w:spacing w:beforeLines="20" w:before="72"/>
        <w:jc w:val="both"/>
      </w:pPr>
    </w:p>
    <w:sectPr w:rsidR="0038184D" w:rsidRPr="006F5C05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20" w:rsidRDefault="00CA4F20">
      <w:r>
        <w:separator/>
      </w:r>
    </w:p>
  </w:endnote>
  <w:endnote w:type="continuationSeparator" w:id="0">
    <w:p w:rsidR="00CA4F20" w:rsidRDefault="00CA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20" w:rsidRDefault="00CA4F20">
      <w:r>
        <w:separator/>
      </w:r>
    </w:p>
  </w:footnote>
  <w:footnote w:type="continuationSeparator" w:id="0">
    <w:p w:rsidR="00CA4F20" w:rsidRDefault="00CA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C"/>
    <w:rsid w:val="00027620"/>
    <w:rsid w:val="00035864"/>
    <w:rsid w:val="00040672"/>
    <w:rsid w:val="00041D91"/>
    <w:rsid w:val="000607F5"/>
    <w:rsid w:val="000707DD"/>
    <w:rsid w:val="000A0D60"/>
    <w:rsid w:val="000E53B7"/>
    <w:rsid w:val="00121DC4"/>
    <w:rsid w:val="001710BC"/>
    <w:rsid w:val="001A478B"/>
    <w:rsid w:val="00202E39"/>
    <w:rsid w:val="00214866"/>
    <w:rsid w:val="00243648"/>
    <w:rsid w:val="00263EF1"/>
    <w:rsid w:val="00273590"/>
    <w:rsid w:val="002D48D6"/>
    <w:rsid w:val="003520C2"/>
    <w:rsid w:val="0036137A"/>
    <w:rsid w:val="00361C4C"/>
    <w:rsid w:val="0038184D"/>
    <w:rsid w:val="00397D37"/>
    <w:rsid w:val="003E33B5"/>
    <w:rsid w:val="003F0C0A"/>
    <w:rsid w:val="004226AE"/>
    <w:rsid w:val="00455961"/>
    <w:rsid w:val="00461696"/>
    <w:rsid w:val="004759B9"/>
    <w:rsid w:val="00483F17"/>
    <w:rsid w:val="004A3A90"/>
    <w:rsid w:val="004B2E12"/>
    <w:rsid w:val="004B54B5"/>
    <w:rsid w:val="004F6129"/>
    <w:rsid w:val="004F7759"/>
    <w:rsid w:val="00576934"/>
    <w:rsid w:val="005C7863"/>
    <w:rsid w:val="00620CDD"/>
    <w:rsid w:val="006302BB"/>
    <w:rsid w:val="00635413"/>
    <w:rsid w:val="0064018A"/>
    <w:rsid w:val="00667353"/>
    <w:rsid w:val="006C4C6C"/>
    <w:rsid w:val="006E4215"/>
    <w:rsid w:val="006F5C05"/>
    <w:rsid w:val="006F70DD"/>
    <w:rsid w:val="006F75D2"/>
    <w:rsid w:val="0072015F"/>
    <w:rsid w:val="007628A9"/>
    <w:rsid w:val="00765A18"/>
    <w:rsid w:val="00783403"/>
    <w:rsid w:val="007A0359"/>
    <w:rsid w:val="007B0BD0"/>
    <w:rsid w:val="00814A3C"/>
    <w:rsid w:val="00842644"/>
    <w:rsid w:val="008938E4"/>
    <w:rsid w:val="008C6B81"/>
    <w:rsid w:val="0092583A"/>
    <w:rsid w:val="0093055F"/>
    <w:rsid w:val="009351DC"/>
    <w:rsid w:val="00956867"/>
    <w:rsid w:val="00970F56"/>
    <w:rsid w:val="009930F2"/>
    <w:rsid w:val="009F0980"/>
    <w:rsid w:val="00A20854"/>
    <w:rsid w:val="00A22AA5"/>
    <w:rsid w:val="00AB1FC5"/>
    <w:rsid w:val="00AC2A6F"/>
    <w:rsid w:val="00AE3036"/>
    <w:rsid w:val="00B5577A"/>
    <w:rsid w:val="00B717F4"/>
    <w:rsid w:val="00BC19F9"/>
    <w:rsid w:val="00BC6EDE"/>
    <w:rsid w:val="00C026F0"/>
    <w:rsid w:val="00C04921"/>
    <w:rsid w:val="00C1104D"/>
    <w:rsid w:val="00C453C6"/>
    <w:rsid w:val="00CA4F20"/>
    <w:rsid w:val="00CB68C5"/>
    <w:rsid w:val="00CD525F"/>
    <w:rsid w:val="00D54E68"/>
    <w:rsid w:val="00D62EBF"/>
    <w:rsid w:val="00D8166F"/>
    <w:rsid w:val="00D92FE9"/>
    <w:rsid w:val="00E01473"/>
    <w:rsid w:val="00E33BE8"/>
    <w:rsid w:val="00EC570A"/>
    <w:rsid w:val="00ED094C"/>
    <w:rsid w:val="00EE2F6D"/>
    <w:rsid w:val="00EE696C"/>
    <w:rsid w:val="00F0243C"/>
    <w:rsid w:val="00F6527A"/>
    <w:rsid w:val="00F73010"/>
    <w:rsid w:val="00F8680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MOJ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2017-06-05T03:51:00Z</cp:lastPrinted>
  <dcterms:created xsi:type="dcterms:W3CDTF">2018-11-30T06:24:00Z</dcterms:created>
  <dcterms:modified xsi:type="dcterms:W3CDTF">2018-11-30T06:24:00Z</dcterms:modified>
</cp:coreProperties>
</file>