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87591" w14:textId="285CF580" w:rsidR="0004283A" w:rsidRPr="008B3EFA" w:rsidRDefault="002E3ADC" w:rsidP="00B27F69">
      <w:pPr>
        <w:spacing w:line="0" w:lineRule="atLeast"/>
        <w:jc w:val="center"/>
        <w:rPr>
          <w:rFonts w:eastAsia="標楷體" w:hAnsi="標楷體"/>
          <w:b/>
          <w:sz w:val="30"/>
          <w:szCs w:val="30"/>
        </w:rPr>
      </w:pPr>
      <w:r w:rsidRPr="0000535D">
        <w:rPr>
          <w:rFonts w:eastAsia="標楷體" w:hAnsi="標楷體"/>
          <w:b/>
          <w:sz w:val="30"/>
          <w:szCs w:val="30"/>
        </w:rPr>
        <w:t>第</w:t>
      </w:r>
      <w:r w:rsidR="00D972EE" w:rsidRPr="0000535D">
        <w:rPr>
          <w:rFonts w:eastAsia="標楷體" w:hAnsi="標楷體" w:hint="eastAsia"/>
          <w:b/>
          <w:sz w:val="30"/>
          <w:szCs w:val="30"/>
        </w:rPr>
        <w:t>8022</w:t>
      </w:r>
      <w:r w:rsidRPr="0000535D">
        <w:rPr>
          <w:rFonts w:eastAsia="標楷體" w:hAnsi="標楷體"/>
          <w:b/>
          <w:sz w:val="30"/>
          <w:szCs w:val="30"/>
        </w:rPr>
        <w:t>期</w:t>
      </w:r>
      <w:r w:rsidR="00433B60" w:rsidRPr="0000535D">
        <w:rPr>
          <w:rFonts w:eastAsia="標楷體" w:hAnsi="標楷體" w:hint="eastAsia"/>
          <w:b/>
          <w:sz w:val="30"/>
          <w:szCs w:val="30"/>
        </w:rPr>
        <w:t xml:space="preserve"> </w:t>
      </w:r>
      <w:r w:rsidR="00C34FB7" w:rsidRPr="0000535D">
        <w:rPr>
          <w:rFonts w:eastAsia="標楷體" w:hAnsi="標楷體"/>
          <w:b/>
          <w:sz w:val="30"/>
          <w:szCs w:val="30"/>
        </w:rPr>
        <w:t>國</w:t>
      </w:r>
      <w:r w:rsidR="00AA0F64" w:rsidRPr="0000535D">
        <w:rPr>
          <w:rFonts w:eastAsia="標楷體" w:hAnsi="標楷體" w:hint="eastAsia"/>
          <w:b/>
          <w:sz w:val="30"/>
          <w:szCs w:val="30"/>
        </w:rPr>
        <w:t>民</w:t>
      </w:r>
      <w:r w:rsidR="00AF3EE8" w:rsidRPr="0000535D">
        <w:rPr>
          <w:rFonts w:eastAsia="標楷體" w:hAnsi="標楷體" w:hint="eastAsia"/>
          <w:b/>
          <w:sz w:val="30"/>
          <w:szCs w:val="30"/>
        </w:rPr>
        <w:t>中</w:t>
      </w:r>
      <w:r w:rsidR="00BE2473" w:rsidRPr="0000535D">
        <w:rPr>
          <w:rFonts w:eastAsia="標楷體" w:hAnsi="標楷體" w:hint="eastAsia"/>
          <w:b/>
          <w:sz w:val="30"/>
          <w:szCs w:val="30"/>
        </w:rPr>
        <w:t>小</w:t>
      </w:r>
      <w:r w:rsidR="00AA0F64" w:rsidRPr="0000535D">
        <w:rPr>
          <w:rFonts w:eastAsia="標楷體" w:hAnsi="標楷體" w:hint="eastAsia"/>
          <w:b/>
          <w:sz w:val="30"/>
          <w:szCs w:val="30"/>
        </w:rPr>
        <w:t>學</w:t>
      </w:r>
      <w:r w:rsidR="00AF3EE8" w:rsidRPr="0000535D">
        <w:rPr>
          <w:rFonts w:eastAsia="標楷體" w:hAnsi="標楷體" w:hint="eastAsia"/>
          <w:b/>
          <w:sz w:val="30"/>
          <w:szCs w:val="30"/>
        </w:rPr>
        <w:t>校長在職</w:t>
      </w:r>
      <w:r w:rsidR="00C34FB7" w:rsidRPr="0000535D">
        <w:rPr>
          <w:rFonts w:eastAsia="標楷體" w:hAnsi="標楷體"/>
          <w:b/>
          <w:sz w:val="30"/>
          <w:szCs w:val="30"/>
        </w:rPr>
        <w:t>專業研習</w:t>
      </w:r>
      <w:r w:rsidR="000A75E9" w:rsidRPr="0000535D">
        <w:rPr>
          <w:rFonts w:eastAsia="標楷體" w:hAnsi="標楷體" w:hint="eastAsia"/>
          <w:b/>
          <w:sz w:val="30"/>
          <w:szCs w:val="30"/>
        </w:rPr>
        <w:t>班</w:t>
      </w:r>
      <w:r w:rsidRPr="0000535D">
        <w:rPr>
          <w:rFonts w:eastAsia="標楷體" w:hAnsi="標楷體"/>
          <w:b/>
          <w:sz w:val="30"/>
          <w:szCs w:val="30"/>
        </w:rPr>
        <w:t>課程表</w:t>
      </w:r>
      <w:r w:rsidR="008B3EFA">
        <w:rPr>
          <w:rFonts w:eastAsia="標楷體" w:hAnsi="標楷體" w:hint="eastAsia"/>
          <w:b/>
          <w:sz w:val="30"/>
          <w:szCs w:val="30"/>
        </w:rPr>
        <w:t>（</w:t>
      </w:r>
      <w:r w:rsidR="00D972EE" w:rsidRPr="0000535D">
        <w:rPr>
          <w:rFonts w:eastAsia="標楷體" w:hAnsi="標楷體" w:hint="eastAsia"/>
          <w:b/>
          <w:sz w:val="30"/>
          <w:szCs w:val="30"/>
        </w:rPr>
        <w:t>主題：</w:t>
      </w:r>
      <w:r w:rsidR="008B3EFA">
        <w:rPr>
          <w:rFonts w:eastAsia="標楷體" w:hAnsi="標楷體" w:hint="eastAsia"/>
          <w:b/>
          <w:sz w:val="30"/>
          <w:szCs w:val="30"/>
        </w:rPr>
        <w:t>戶外教育）</w:t>
      </w:r>
    </w:p>
    <w:tbl>
      <w:tblPr>
        <w:tblW w:w="101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"/>
        <w:gridCol w:w="287"/>
        <w:gridCol w:w="917"/>
        <w:gridCol w:w="2916"/>
        <w:gridCol w:w="2832"/>
        <w:gridCol w:w="2826"/>
      </w:tblGrid>
      <w:tr w:rsidR="0000535D" w:rsidRPr="00C23CE9" w14:paraId="3F657C1A" w14:textId="77777777" w:rsidTr="008B3EFA">
        <w:trPr>
          <w:cantSplit/>
          <w:trHeight w:hRule="exact" w:val="330"/>
          <w:jc w:val="center"/>
        </w:trPr>
        <w:tc>
          <w:tcPr>
            <w:tcW w:w="1613" w:type="dxa"/>
            <w:gridSpan w:val="3"/>
            <w:shd w:val="clear" w:color="auto" w:fill="auto"/>
            <w:vAlign w:val="center"/>
          </w:tcPr>
          <w:p w14:paraId="1712FAD8" w14:textId="77777777" w:rsidR="00433B60" w:rsidRPr="00C23CE9" w:rsidRDefault="00433B60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日期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E2DE8AA" w14:textId="77777777" w:rsidR="00433B60" w:rsidRPr="00C23CE9" w:rsidRDefault="005B54BD" w:rsidP="00306A3C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3</w:t>
            </w:r>
            <w:r w:rsidR="00433B60" w:rsidRPr="00C23CE9">
              <w:rPr>
                <w:rFonts w:eastAsia="標楷體"/>
              </w:rPr>
              <w:t>/</w:t>
            </w:r>
            <w:r w:rsidRPr="00C23CE9">
              <w:rPr>
                <w:rFonts w:eastAsia="標楷體" w:hint="eastAsia"/>
              </w:rPr>
              <w:t>12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5243A470" w14:textId="77777777" w:rsidR="00433B60" w:rsidRPr="00C23CE9" w:rsidRDefault="005B54BD" w:rsidP="00306A3C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3</w:t>
            </w:r>
            <w:r w:rsidR="00433B60" w:rsidRPr="00C23CE9">
              <w:rPr>
                <w:rFonts w:eastAsia="標楷體"/>
              </w:rPr>
              <w:t>/</w:t>
            </w:r>
            <w:r w:rsidRPr="00C23CE9">
              <w:rPr>
                <w:rFonts w:eastAsia="標楷體" w:hint="eastAsia"/>
              </w:rPr>
              <w:t>13</w:t>
            </w:r>
          </w:p>
        </w:tc>
        <w:tc>
          <w:tcPr>
            <w:tcW w:w="2826" w:type="dxa"/>
            <w:vAlign w:val="center"/>
          </w:tcPr>
          <w:p w14:paraId="08083EFF" w14:textId="77777777" w:rsidR="00433B60" w:rsidRPr="00C23CE9" w:rsidRDefault="005B54BD" w:rsidP="00306A3C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3</w:t>
            </w:r>
            <w:r w:rsidR="00433B60" w:rsidRPr="00C23CE9">
              <w:rPr>
                <w:rFonts w:eastAsia="標楷體"/>
              </w:rPr>
              <w:t>/</w:t>
            </w:r>
            <w:r w:rsidRPr="00C23CE9">
              <w:rPr>
                <w:rFonts w:eastAsia="標楷體" w:hint="eastAsia"/>
              </w:rPr>
              <w:t>14</w:t>
            </w:r>
          </w:p>
        </w:tc>
      </w:tr>
      <w:tr w:rsidR="0000535D" w:rsidRPr="00C23CE9" w14:paraId="5D39DCE2" w14:textId="77777777" w:rsidTr="008B3EFA">
        <w:trPr>
          <w:cantSplit/>
          <w:trHeight w:hRule="exact" w:val="292"/>
          <w:jc w:val="center"/>
        </w:trPr>
        <w:tc>
          <w:tcPr>
            <w:tcW w:w="1613" w:type="dxa"/>
            <w:gridSpan w:val="3"/>
            <w:shd w:val="clear" w:color="auto" w:fill="auto"/>
            <w:vAlign w:val="center"/>
          </w:tcPr>
          <w:p w14:paraId="3356C584" w14:textId="77777777" w:rsidR="00433B60" w:rsidRPr="00C23CE9" w:rsidRDefault="00433B60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星期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22E42B27" w14:textId="13911714" w:rsidR="00433B60" w:rsidRPr="00C23CE9" w:rsidRDefault="00D972EE" w:rsidP="00306A3C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二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2658349C" w14:textId="7053255D" w:rsidR="00433B60" w:rsidRPr="00C23CE9" w:rsidRDefault="00237745" w:rsidP="00306A3C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三</w:t>
            </w:r>
          </w:p>
        </w:tc>
        <w:tc>
          <w:tcPr>
            <w:tcW w:w="2826" w:type="dxa"/>
            <w:vAlign w:val="center"/>
          </w:tcPr>
          <w:p w14:paraId="20E71C6A" w14:textId="2CF09D9D" w:rsidR="00433B60" w:rsidRPr="00C23CE9" w:rsidRDefault="00237745" w:rsidP="00306A3C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四</w:t>
            </w:r>
          </w:p>
        </w:tc>
      </w:tr>
      <w:tr w:rsidR="00DE24E8" w:rsidRPr="00C23CE9" w14:paraId="229616FB" w14:textId="77777777" w:rsidTr="008B3EFA">
        <w:trPr>
          <w:cantSplit/>
          <w:trHeight w:hRule="exact" w:val="281"/>
          <w:jc w:val="center"/>
        </w:trPr>
        <w:tc>
          <w:tcPr>
            <w:tcW w:w="1613" w:type="dxa"/>
            <w:gridSpan w:val="3"/>
            <w:shd w:val="clear" w:color="auto" w:fill="auto"/>
            <w:vAlign w:val="center"/>
          </w:tcPr>
          <w:p w14:paraId="0FDBA3CB" w14:textId="77777777" w:rsidR="00DE24E8" w:rsidRPr="00C23CE9" w:rsidRDefault="00DE24E8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07:30</w:t>
            </w:r>
            <w:r w:rsidRPr="00C23CE9">
              <w:rPr>
                <w:rFonts w:eastAsia="標楷體"/>
              </w:rPr>
              <w:t>－</w:t>
            </w:r>
            <w:r w:rsidRPr="00C23CE9">
              <w:rPr>
                <w:rFonts w:eastAsia="標楷體"/>
              </w:rPr>
              <w:t>08:30</w:t>
            </w:r>
          </w:p>
        </w:tc>
        <w:tc>
          <w:tcPr>
            <w:tcW w:w="8574" w:type="dxa"/>
            <w:gridSpan w:val="3"/>
            <w:shd w:val="clear" w:color="auto" w:fill="auto"/>
            <w:vAlign w:val="center"/>
          </w:tcPr>
          <w:p w14:paraId="1A935E51" w14:textId="77777777" w:rsidR="00DE24E8" w:rsidRPr="00C23CE9" w:rsidRDefault="00DE24E8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早</w:t>
            </w:r>
            <w:r w:rsidRPr="00C23CE9">
              <w:rPr>
                <w:rFonts w:eastAsia="標楷體"/>
              </w:rPr>
              <w:t xml:space="preserve">              </w:t>
            </w:r>
            <w:r w:rsidRPr="00C23CE9">
              <w:rPr>
                <w:rFonts w:eastAsia="標楷體"/>
              </w:rPr>
              <w:t>餐</w:t>
            </w:r>
          </w:p>
        </w:tc>
      </w:tr>
      <w:tr w:rsidR="0000535D" w:rsidRPr="00C23CE9" w14:paraId="0D76246C" w14:textId="77777777" w:rsidTr="008B3EFA">
        <w:trPr>
          <w:cantSplit/>
          <w:trHeight w:val="816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72FC4E95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上</w:t>
            </w:r>
          </w:p>
          <w:p w14:paraId="545F9B32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72D1AABF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70905C91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6D3C1831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3578F0D5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7BBBFDE8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午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7608A803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第</w:t>
            </w:r>
          </w:p>
          <w:p w14:paraId="4522694F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一</w:t>
            </w:r>
          </w:p>
          <w:p w14:paraId="542EDD08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節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4E253E0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08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/>
              </w:rPr>
              <w:t>10</w:t>
            </w:r>
          </w:p>
          <w:p w14:paraId="19B8754B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｜</w:t>
            </w:r>
          </w:p>
          <w:p w14:paraId="54788B92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09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/>
              </w:rPr>
              <w:t>00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6EB3122A" w14:textId="2B9D760A" w:rsidR="002F3D86" w:rsidRPr="00C23CE9" w:rsidRDefault="002F3D86" w:rsidP="002F3D86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66CCD409" w14:textId="77777777" w:rsidR="00AF3EE8" w:rsidRPr="00C23CE9" w:rsidRDefault="00AF3EE8" w:rsidP="00AF3EE8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C23CE9">
              <w:rPr>
                <w:rFonts w:eastAsia="標楷體"/>
                <w:b/>
                <w:bdr w:val="single" w:sz="4" w:space="0" w:color="auto"/>
              </w:rPr>
              <w:t>08: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10</w:t>
            </w:r>
          </w:p>
          <w:p w14:paraId="5AEF43FF" w14:textId="77777777" w:rsidR="00AF3EE8" w:rsidRPr="00C23CE9" w:rsidRDefault="00AF3EE8" w:rsidP="00AF3EE8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 w:hint="eastAsia"/>
                <w:b/>
              </w:rPr>
              <w:t>出發前往新北市</w:t>
            </w:r>
          </w:p>
          <w:p w14:paraId="2810689A" w14:textId="77777777" w:rsidR="002F3D86" w:rsidRPr="00C23CE9" w:rsidRDefault="00AF3EE8" w:rsidP="00AF3EE8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  <w:b/>
              </w:rPr>
              <w:t>新市國小</w:t>
            </w:r>
          </w:p>
        </w:tc>
        <w:tc>
          <w:tcPr>
            <w:tcW w:w="2826" w:type="dxa"/>
            <w:vAlign w:val="center"/>
          </w:tcPr>
          <w:p w14:paraId="6F077DE8" w14:textId="51DFF813" w:rsidR="005F340A" w:rsidRPr="00C23CE9" w:rsidRDefault="005F340A" w:rsidP="005F340A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0535D" w:rsidRPr="00C23CE9" w14:paraId="4A29AD0D" w14:textId="77777777" w:rsidTr="008B3EFA">
        <w:trPr>
          <w:cantSplit/>
          <w:trHeight w:val="1086"/>
          <w:jc w:val="center"/>
        </w:trPr>
        <w:tc>
          <w:tcPr>
            <w:tcW w:w="409" w:type="dxa"/>
            <w:vMerge/>
            <w:shd w:val="clear" w:color="auto" w:fill="auto"/>
            <w:vAlign w:val="center"/>
          </w:tcPr>
          <w:p w14:paraId="085FEF85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63748234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第</w:t>
            </w:r>
          </w:p>
          <w:p w14:paraId="07B3EA46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二</w:t>
            </w:r>
          </w:p>
          <w:p w14:paraId="1C2F29B1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節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85F2FDC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09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/>
              </w:rPr>
              <w:t>10</w:t>
            </w:r>
          </w:p>
          <w:p w14:paraId="56BBEC7A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｜</w:t>
            </w:r>
          </w:p>
          <w:p w14:paraId="026BF132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10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/>
              </w:rPr>
              <w:t>00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DEBD8B5" w14:textId="77777777" w:rsidR="008B3EFA" w:rsidRPr="00C23CE9" w:rsidRDefault="008B3EFA" w:rsidP="008B3EF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C23CE9">
              <w:rPr>
                <w:rFonts w:eastAsia="標楷體"/>
                <w:b/>
                <w:bdr w:val="single" w:sz="4" w:space="0" w:color="auto"/>
              </w:rPr>
              <w:t>09:10</w:t>
            </w:r>
          </w:p>
          <w:p w14:paraId="6BE565D4" w14:textId="77777777" w:rsidR="008B3EFA" w:rsidRPr="00C23CE9" w:rsidRDefault="008B3EFA" w:rsidP="008B3EF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/>
                <w:b/>
              </w:rPr>
              <w:t>專車於板橋車站北</w:t>
            </w:r>
            <w:r w:rsidRPr="00C23CE9">
              <w:rPr>
                <w:rFonts w:eastAsia="標楷體"/>
                <w:b/>
              </w:rPr>
              <w:t>2</w:t>
            </w:r>
            <w:r w:rsidRPr="00C23CE9">
              <w:rPr>
                <w:rFonts w:eastAsia="標楷體"/>
                <w:b/>
              </w:rPr>
              <w:t>門</w:t>
            </w:r>
          </w:p>
          <w:p w14:paraId="14B063A8" w14:textId="5A805A32" w:rsidR="008B3EFA" w:rsidRPr="00C23CE9" w:rsidRDefault="008B3EFA" w:rsidP="008B3EF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C23CE9">
              <w:rPr>
                <w:rFonts w:eastAsia="標楷體"/>
                <w:b/>
              </w:rPr>
              <w:t>準時發車</w:t>
            </w:r>
          </w:p>
          <w:p w14:paraId="0210BBB9" w14:textId="52C618C0" w:rsidR="005F340A" w:rsidRPr="00C23CE9" w:rsidRDefault="005F340A" w:rsidP="002F3D8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C23CE9">
              <w:rPr>
                <w:rFonts w:eastAsia="標楷體"/>
                <w:b/>
                <w:bdr w:val="single" w:sz="4" w:space="0" w:color="auto"/>
              </w:rPr>
              <w:t>09:40-10:00</w:t>
            </w:r>
          </w:p>
          <w:p w14:paraId="56FE504C" w14:textId="77777777" w:rsidR="005F340A" w:rsidRPr="00C23CE9" w:rsidRDefault="005F340A" w:rsidP="00AB771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C23CE9">
              <w:rPr>
                <w:rFonts w:eastAsia="標楷體"/>
                <w:b/>
                <w:kern w:val="0"/>
              </w:rPr>
              <w:t>傳習苑</w:t>
            </w:r>
            <w:r w:rsidRPr="00C23CE9">
              <w:rPr>
                <w:rFonts w:eastAsia="標楷體" w:hint="eastAsia"/>
                <w:b/>
                <w:kern w:val="0"/>
              </w:rPr>
              <w:t>301</w:t>
            </w:r>
            <w:r w:rsidRPr="00C23CE9">
              <w:rPr>
                <w:rFonts w:eastAsia="標楷體"/>
                <w:b/>
                <w:kern w:val="0"/>
              </w:rPr>
              <w:t>教室報到</w:t>
            </w:r>
          </w:p>
        </w:tc>
        <w:tc>
          <w:tcPr>
            <w:tcW w:w="2832" w:type="dxa"/>
            <w:vMerge w:val="restart"/>
            <w:shd w:val="clear" w:color="auto" w:fill="auto"/>
            <w:vAlign w:val="center"/>
          </w:tcPr>
          <w:p w14:paraId="755B44E6" w14:textId="77777777" w:rsidR="005F340A" w:rsidRPr="00C23CE9" w:rsidRDefault="005F340A" w:rsidP="003F6A26">
            <w:pPr>
              <w:pStyle w:val="af0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  <w:b/>
              </w:rPr>
              <w:t>校本課程觀摩體驗學習</w:t>
            </w:r>
            <w:r w:rsidRPr="00C23CE9">
              <w:rPr>
                <w:rFonts w:eastAsia="標楷體"/>
                <w:b/>
              </w:rPr>
              <w:t>—</w:t>
            </w:r>
            <w:r w:rsidRPr="00C23CE9">
              <w:rPr>
                <w:rFonts w:eastAsia="標楷體"/>
                <w:b/>
              </w:rPr>
              <w:t>新北市</w:t>
            </w:r>
            <w:r w:rsidRPr="00C23CE9">
              <w:rPr>
                <w:rFonts w:eastAsia="標楷體" w:hint="eastAsia"/>
                <w:b/>
              </w:rPr>
              <w:t>新市</w:t>
            </w:r>
            <w:r w:rsidRPr="00C23CE9">
              <w:rPr>
                <w:rFonts w:eastAsia="標楷體"/>
                <w:b/>
              </w:rPr>
              <w:t>國小</w:t>
            </w:r>
          </w:p>
        </w:tc>
        <w:tc>
          <w:tcPr>
            <w:tcW w:w="2826" w:type="dxa"/>
            <w:vMerge w:val="restart"/>
            <w:vAlign w:val="center"/>
          </w:tcPr>
          <w:p w14:paraId="183CCA4B" w14:textId="189F98A2" w:rsidR="008B3EFA" w:rsidRPr="00C23CE9" w:rsidRDefault="008B3EFA" w:rsidP="008B3EF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/>
                <w:b/>
                <w:bdr w:val="single" w:sz="4" w:space="0" w:color="auto"/>
              </w:rPr>
              <w:t>0</w:t>
            </w:r>
            <w:r w:rsidR="00756A86" w:rsidRPr="00C23CE9">
              <w:rPr>
                <w:rFonts w:eastAsia="標楷體" w:hint="eastAsia"/>
                <w:b/>
                <w:bdr w:val="single" w:sz="4" w:space="0" w:color="auto"/>
              </w:rPr>
              <w:t>8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:</w:t>
            </w:r>
            <w:r w:rsidR="00756A86" w:rsidRPr="00C23CE9"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C23CE9">
              <w:rPr>
                <w:rFonts w:eastAsia="標楷體"/>
                <w:b/>
                <w:bdr w:val="single" w:sz="4" w:space="0" w:color="auto"/>
              </w:rPr>
              <w:t>-10:</w:t>
            </w:r>
            <w:r w:rsidR="00756A86" w:rsidRPr="00C23CE9"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C23CE9">
              <w:rPr>
                <w:rFonts w:eastAsia="標楷體"/>
                <w:b/>
                <w:bdr w:val="single" w:sz="4" w:space="0" w:color="auto"/>
              </w:rPr>
              <w:t>0</w:t>
            </w:r>
          </w:p>
          <w:p w14:paraId="6F296D78" w14:textId="77777777" w:rsidR="008B3EFA" w:rsidRPr="00C23CE9" w:rsidRDefault="008B3EFA" w:rsidP="008B3EF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 w:hint="eastAsia"/>
                <w:b/>
              </w:rPr>
              <w:t>素養導向的課程設計：戶外的科學教育</w:t>
            </w:r>
          </w:p>
          <w:p w14:paraId="235986B6" w14:textId="77777777" w:rsidR="008B3EFA" w:rsidRPr="00C23CE9" w:rsidRDefault="008B3EFA" w:rsidP="008B3EFA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黃琴扉助理教授</w:t>
            </w:r>
          </w:p>
          <w:p w14:paraId="4A3764FA" w14:textId="3C91C02C" w:rsidR="005F340A" w:rsidRPr="00C23CE9" w:rsidRDefault="008B3EFA" w:rsidP="008B3EFA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C23CE9">
              <w:rPr>
                <w:rFonts w:eastAsia="標楷體"/>
              </w:rPr>
              <w:t>國立高雄師範大學</w:t>
            </w:r>
          </w:p>
        </w:tc>
      </w:tr>
      <w:tr w:rsidR="008B3EFA" w:rsidRPr="00C23CE9" w14:paraId="4FF8295D" w14:textId="77777777" w:rsidTr="00756A86">
        <w:trPr>
          <w:cantSplit/>
          <w:trHeight w:val="300"/>
          <w:jc w:val="center"/>
        </w:trPr>
        <w:tc>
          <w:tcPr>
            <w:tcW w:w="409" w:type="dxa"/>
            <w:vMerge/>
            <w:shd w:val="clear" w:color="auto" w:fill="auto"/>
            <w:vAlign w:val="center"/>
          </w:tcPr>
          <w:p w14:paraId="3BE0AA95" w14:textId="77777777" w:rsidR="008B3EFA" w:rsidRPr="00C23CE9" w:rsidRDefault="008B3EFA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7" w:type="dxa"/>
            <w:vMerge w:val="restart"/>
            <w:shd w:val="clear" w:color="auto" w:fill="auto"/>
            <w:vAlign w:val="center"/>
          </w:tcPr>
          <w:p w14:paraId="34FCEE52" w14:textId="77777777" w:rsidR="008B3EFA" w:rsidRPr="00C23CE9" w:rsidRDefault="008B3EF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第</w:t>
            </w:r>
          </w:p>
          <w:p w14:paraId="664F919C" w14:textId="77777777" w:rsidR="008B3EFA" w:rsidRPr="00C23CE9" w:rsidRDefault="008B3EF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三節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14:paraId="1591F500" w14:textId="77777777" w:rsidR="008B3EFA" w:rsidRPr="00C23CE9" w:rsidRDefault="008B3EF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10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 w:hint="eastAsia"/>
              </w:rPr>
              <w:t>1</w:t>
            </w:r>
            <w:r w:rsidRPr="00C23CE9">
              <w:rPr>
                <w:rFonts w:eastAsia="標楷體"/>
              </w:rPr>
              <w:t>0</w:t>
            </w:r>
          </w:p>
          <w:p w14:paraId="1B70C6FC" w14:textId="77777777" w:rsidR="008B3EFA" w:rsidRPr="00C23CE9" w:rsidRDefault="008B3EF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｜</w:t>
            </w:r>
          </w:p>
          <w:p w14:paraId="508E7E0C" w14:textId="77777777" w:rsidR="008B3EFA" w:rsidRPr="00C23CE9" w:rsidRDefault="008B3EF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1</w:t>
            </w:r>
            <w:r w:rsidRPr="00C23CE9">
              <w:rPr>
                <w:rFonts w:eastAsia="標楷體" w:hint="eastAsia"/>
              </w:rPr>
              <w:t>1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 w:hint="eastAsia"/>
              </w:rPr>
              <w:t>0</w:t>
            </w:r>
            <w:r w:rsidRPr="00C23CE9">
              <w:rPr>
                <w:rFonts w:eastAsia="標楷體"/>
              </w:rPr>
              <w:t>0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05867DA9" w14:textId="77777777" w:rsidR="008B3EFA" w:rsidRPr="00C23CE9" w:rsidRDefault="008B3EFA" w:rsidP="002F3D8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 w:hint="eastAsia"/>
                <w:b/>
              </w:rPr>
              <w:t>暖身活動：</w:t>
            </w:r>
          </w:p>
          <w:p w14:paraId="138F7412" w14:textId="77777777" w:rsidR="008B3EFA" w:rsidRPr="00C23CE9" w:rsidRDefault="008B3EFA" w:rsidP="002F3D8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 w:hint="eastAsia"/>
                <w:b/>
              </w:rPr>
              <w:t>翻轉教室、活化課程</w:t>
            </w:r>
          </w:p>
          <w:p w14:paraId="01648872" w14:textId="62939D21" w:rsidR="008B3EFA" w:rsidRPr="00C23CE9" w:rsidRDefault="008B3EF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許毅璿教授</w:t>
            </w:r>
            <w:r w:rsidR="00756A86" w:rsidRPr="00C23CE9">
              <w:rPr>
                <w:rFonts w:eastAsia="標楷體" w:hint="eastAsia"/>
              </w:rPr>
              <w:t>、</w:t>
            </w:r>
            <w:r w:rsidR="00756A86" w:rsidRPr="00C23CE9">
              <w:rPr>
                <w:rFonts w:eastAsia="標楷體"/>
              </w:rPr>
              <w:t>涂志銘</w:t>
            </w:r>
            <w:r w:rsidR="00756A86" w:rsidRPr="00C23CE9">
              <w:rPr>
                <w:rFonts w:eastAsia="標楷體" w:hint="eastAsia"/>
              </w:rPr>
              <w:t>專員</w:t>
            </w:r>
          </w:p>
          <w:p w14:paraId="08D32FD8" w14:textId="77777777" w:rsidR="008B3EFA" w:rsidRPr="00C23CE9" w:rsidRDefault="008B3EFA" w:rsidP="002F3D8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3CE9">
              <w:rPr>
                <w:rFonts w:eastAsia="標楷體" w:hint="eastAsia"/>
              </w:rPr>
              <w:t>中華民國環境教育學會</w:t>
            </w: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28DF2E50" w14:textId="77777777" w:rsidR="008B3EFA" w:rsidRPr="00C23CE9" w:rsidRDefault="008B3EFA" w:rsidP="003F6A26">
            <w:pPr>
              <w:pStyle w:val="af0"/>
              <w:jc w:val="center"/>
              <w:rPr>
                <w:rFonts w:eastAsia="標楷體"/>
              </w:rPr>
            </w:pPr>
          </w:p>
        </w:tc>
        <w:tc>
          <w:tcPr>
            <w:tcW w:w="2826" w:type="dxa"/>
            <w:vMerge/>
            <w:vAlign w:val="center"/>
          </w:tcPr>
          <w:p w14:paraId="150084ED" w14:textId="77777777" w:rsidR="008B3EFA" w:rsidRPr="00C23CE9" w:rsidRDefault="008B3EFA" w:rsidP="005F340A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3EFA" w:rsidRPr="00C23CE9" w14:paraId="21FD4810" w14:textId="77777777" w:rsidTr="008B3EFA">
        <w:trPr>
          <w:cantSplit/>
          <w:trHeight w:val="422"/>
          <w:jc w:val="center"/>
        </w:trPr>
        <w:tc>
          <w:tcPr>
            <w:tcW w:w="409" w:type="dxa"/>
            <w:vMerge/>
            <w:shd w:val="clear" w:color="auto" w:fill="auto"/>
            <w:vAlign w:val="center"/>
          </w:tcPr>
          <w:p w14:paraId="28EC3972" w14:textId="77777777" w:rsidR="008B3EFA" w:rsidRPr="00C23CE9" w:rsidRDefault="008B3EFA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7" w:type="dxa"/>
            <w:vMerge/>
            <w:shd w:val="clear" w:color="auto" w:fill="auto"/>
            <w:vAlign w:val="center"/>
          </w:tcPr>
          <w:p w14:paraId="0964829D" w14:textId="77777777" w:rsidR="008B3EFA" w:rsidRPr="00C23CE9" w:rsidRDefault="008B3EFA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14:paraId="6FF37D5A" w14:textId="77777777" w:rsidR="008B3EFA" w:rsidRPr="00C23CE9" w:rsidRDefault="008B3EFA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6B1CC800" w14:textId="77777777" w:rsidR="008B3EFA" w:rsidRPr="00C23CE9" w:rsidRDefault="008B3EFA" w:rsidP="002F3D8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4A318DD4" w14:textId="77777777" w:rsidR="008B3EFA" w:rsidRPr="00C23CE9" w:rsidRDefault="008B3EFA" w:rsidP="003F6A26">
            <w:pPr>
              <w:pStyle w:val="af0"/>
              <w:jc w:val="center"/>
              <w:rPr>
                <w:rFonts w:eastAsia="標楷體"/>
              </w:rPr>
            </w:pPr>
          </w:p>
        </w:tc>
        <w:tc>
          <w:tcPr>
            <w:tcW w:w="2826" w:type="dxa"/>
            <w:vMerge w:val="restart"/>
            <w:vAlign w:val="center"/>
          </w:tcPr>
          <w:p w14:paraId="455FD02E" w14:textId="78CD8794" w:rsidR="008B3EFA" w:rsidRPr="00C23CE9" w:rsidRDefault="008B3EFA" w:rsidP="008B3EF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 w:hint="eastAsia"/>
                <w:b/>
                <w:bdr w:val="single" w:sz="4" w:space="0" w:color="auto"/>
              </w:rPr>
              <w:t>10</w:t>
            </w:r>
            <w:r w:rsidRPr="00C23CE9">
              <w:rPr>
                <w:rFonts w:eastAsia="標楷體"/>
                <w:b/>
                <w:bdr w:val="single" w:sz="4" w:space="0" w:color="auto"/>
              </w:rPr>
              <w:t>:</w:t>
            </w:r>
            <w:r w:rsidR="00756A86" w:rsidRPr="00C23CE9">
              <w:rPr>
                <w:rFonts w:eastAsia="標楷體" w:hint="eastAsia"/>
                <w:b/>
                <w:bdr w:val="single" w:sz="4" w:space="0" w:color="auto"/>
              </w:rPr>
              <w:t>10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-12:10</w:t>
            </w:r>
          </w:p>
          <w:p w14:paraId="07C25453" w14:textId="77777777" w:rsidR="008B3EFA" w:rsidRPr="00C23CE9" w:rsidRDefault="008B3EFA" w:rsidP="008B3EFA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/>
                <w:b/>
              </w:rPr>
              <w:t>戶外教育實踐園區</w:t>
            </w:r>
          </w:p>
          <w:p w14:paraId="45299EF0" w14:textId="77777777" w:rsidR="008B3EFA" w:rsidRPr="00C23CE9" w:rsidRDefault="008B3EFA" w:rsidP="008B3EFA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/>
                <w:b/>
              </w:rPr>
              <w:t>教學演示</w:t>
            </w:r>
          </w:p>
          <w:p w14:paraId="0ED2CFEC" w14:textId="77777777" w:rsidR="00767834" w:rsidRPr="00C23CE9" w:rsidRDefault="008B3EFA" w:rsidP="0076783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涂志銘</w:t>
            </w:r>
            <w:r w:rsidRPr="00C23CE9">
              <w:rPr>
                <w:rFonts w:eastAsia="標楷體" w:hint="eastAsia"/>
              </w:rPr>
              <w:t>專員、</w:t>
            </w:r>
            <w:r w:rsidRPr="00C23CE9">
              <w:rPr>
                <w:rFonts w:eastAsia="標楷體"/>
              </w:rPr>
              <w:t>林怡文</w:t>
            </w:r>
            <w:r w:rsidRPr="00C23CE9">
              <w:rPr>
                <w:rFonts w:eastAsia="標楷體" w:hint="eastAsia"/>
              </w:rPr>
              <w:t>專員</w:t>
            </w:r>
          </w:p>
          <w:p w14:paraId="6A1AD228" w14:textId="487F5585" w:rsidR="008B3EFA" w:rsidRPr="00C23CE9" w:rsidRDefault="008B3EFA" w:rsidP="0076783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中華民國環境教育學會</w:t>
            </w:r>
          </w:p>
        </w:tc>
      </w:tr>
      <w:tr w:rsidR="0000535D" w:rsidRPr="00C23CE9" w14:paraId="1DDC5899" w14:textId="77777777" w:rsidTr="008B3EFA">
        <w:trPr>
          <w:cantSplit/>
          <w:trHeight w:val="1113"/>
          <w:jc w:val="center"/>
        </w:trPr>
        <w:tc>
          <w:tcPr>
            <w:tcW w:w="409" w:type="dxa"/>
            <w:vMerge/>
            <w:shd w:val="clear" w:color="auto" w:fill="auto"/>
            <w:vAlign w:val="center"/>
          </w:tcPr>
          <w:p w14:paraId="7E57ABE3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046A168F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第</w:t>
            </w:r>
          </w:p>
          <w:p w14:paraId="74F01F6C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四</w:t>
            </w:r>
          </w:p>
          <w:p w14:paraId="3AF26A45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節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0E3B29C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11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 w:hint="eastAsia"/>
              </w:rPr>
              <w:t>1</w:t>
            </w:r>
            <w:r w:rsidRPr="00C23CE9">
              <w:rPr>
                <w:rFonts w:eastAsia="標楷體"/>
              </w:rPr>
              <w:t>0</w:t>
            </w:r>
          </w:p>
          <w:p w14:paraId="3A47C079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｜</w:t>
            </w:r>
          </w:p>
          <w:p w14:paraId="6DAFA577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12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/>
              </w:rPr>
              <w:t>00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066BC4CA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/>
                <w:b/>
              </w:rPr>
              <w:t>戶外教育政策與十二年</w:t>
            </w:r>
          </w:p>
          <w:p w14:paraId="6F6924EA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/>
                <w:b/>
              </w:rPr>
              <w:t>國教課程之內涵</w:t>
            </w:r>
            <w:r w:rsidRPr="00C23CE9">
              <w:rPr>
                <w:rFonts w:eastAsia="標楷體" w:hint="eastAsia"/>
                <w:b/>
              </w:rPr>
              <w:t>（</w:t>
            </w:r>
            <w:r w:rsidRPr="00C23CE9">
              <w:rPr>
                <w:rFonts w:eastAsia="標楷體" w:hint="eastAsia"/>
                <w:b/>
              </w:rPr>
              <w:t>Part I</w:t>
            </w:r>
            <w:r w:rsidRPr="00C23CE9">
              <w:rPr>
                <w:rFonts w:eastAsia="標楷體" w:hint="eastAsia"/>
                <w:b/>
              </w:rPr>
              <w:t>）</w:t>
            </w:r>
          </w:p>
          <w:p w14:paraId="2FBA134E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許毅璿教授</w:t>
            </w:r>
          </w:p>
          <w:p w14:paraId="10835933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真理大學（退休）</w:t>
            </w: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1A01C668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26" w:type="dxa"/>
            <w:vMerge/>
            <w:vAlign w:val="center"/>
          </w:tcPr>
          <w:p w14:paraId="51254531" w14:textId="77777777" w:rsidR="005F340A" w:rsidRPr="00C23CE9" w:rsidRDefault="005F340A" w:rsidP="002F3D8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</w:tr>
      <w:tr w:rsidR="0000535D" w:rsidRPr="00C23CE9" w14:paraId="0FB8AA6C" w14:textId="77777777" w:rsidTr="008B3EFA">
        <w:trPr>
          <w:cantSplit/>
          <w:trHeight w:hRule="exact" w:val="342"/>
          <w:jc w:val="center"/>
        </w:trPr>
        <w:tc>
          <w:tcPr>
            <w:tcW w:w="1613" w:type="dxa"/>
            <w:gridSpan w:val="3"/>
            <w:shd w:val="clear" w:color="auto" w:fill="auto"/>
            <w:vAlign w:val="center"/>
          </w:tcPr>
          <w:p w14:paraId="293F995C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地　　點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07EB259C" w14:textId="77777777" w:rsidR="002F3D86" w:rsidRPr="00C23CE9" w:rsidRDefault="002F3D86" w:rsidP="00E654BD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傳習苑</w:t>
            </w:r>
            <w:r w:rsidR="00AB771E" w:rsidRPr="00C23CE9">
              <w:rPr>
                <w:rFonts w:eastAsia="標楷體" w:hint="eastAsia"/>
              </w:rPr>
              <w:t>301</w:t>
            </w:r>
            <w:r w:rsidRPr="00C23CE9">
              <w:rPr>
                <w:rFonts w:eastAsia="標楷體"/>
              </w:rPr>
              <w:t>教室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630E7436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院外參訪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3C8D31B4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傳習苑</w:t>
            </w:r>
            <w:r w:rsidR="00AB771E" w:rsidRPr="00C23CE9">
              <w:rPr>
                <w:rFonts w:eastAsia="標楷體" w:hint="eastAsia"/>
              </w:rPr>
              <w:t>301</w:t>
            </w:r>
            <w:r w:rsidRPr="00C23CE9">
              <w:rPr>
                <w:rFonts w:eastAsia="標楷體"/>
              </w:rPr>
              <w:t>教室</w:t>
            </w:r>
          </w:p>
        </w:tc>
      </w:tr>
      <w:tr w:rsidR="0000535D" w:rsidRPr="00C23CE9" w14:paraId="77221053" w14:textId="77777777" w:rsidTr="008B3EFA">
        <w:trPr>
          <w:cantSplit/>
          <w:trHeight w:hRule="exact" w:val="342"/>
          <w:jc w:val="center"/>
        </w:trPr>
        <w:tc>
          <w:tcPr>
            <w:tcW w:w="1613" w:type="dxa"/>
            <w:gridSpan w:val="3"/>
            <w:shd w:val="clear" w:color="auto" w:fill="auto"/>
            <w:vAlign w:val="center"/>
          </w:tcPr>
          <w:p w14:paraId="3A6EB785" w14:textId="77777777" w:rsidR="003F6A26" w:rsidRPr="00C23CE9" w:rsidRDefault="003F6A2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12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/>
              </w:rPr>
              <w:t>00-13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/>
              </w:rPr>
              <w:t>00</w:t>
            </w:r>
          </w:p>
        </w:tc>
        <w:tc>
          <w:tcPr>
            <w:tcW w:w="8574" w:type="dxa"/>
            <w:gridSpan w:val="3"/>
            <w:shd w:val="clear" w:color="auto" w:fill="auto"/>
            <w:vAlign w:val="center"/>
          </w:tcPr>
          <w:p w14:paraId="44832B54" w14:textId="77777777" w:rsidR="003F6A26" w:rsidRPr="00C23CE9" w:rsidRDefault="003F6A2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午</w:t>
            </w:r>
            <w:r w:rsidRPr="00C23CE9">
              <w:rPr>
                <w:rFonts w:eastAsia="標楷體"/>
              </w:rPr>
              <w:t xml:space="preserve">              </w:t>
            </w:r>
            <w:r w:rsidRPr="00C23CE9">
              <w:rPr>
                <w:rFonts w:eastAsia="標楷體"/>
              </w:rPr>
              <w:t>餐</w:t>
            </w:r>
          </w:p>
        </w:tc>
      </w:tr>
      <w:tr w:rsidR="00177821" w:rsidRPr="00C23CE9" w14:paraId="262AF490" w14:textId="77777777" w:rsidTr="00177821">
        <w:trPr>
          <w:cantSplit/>
          <w:trHeight w:val="1226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70D9460C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下</w:t>
            </w:r>
          </w:p>
          <w:p w14:paraId="5A612AFA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5CBA92F5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7CA4AE8C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54C92020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42E261C9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01CE4705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午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61874CFA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第</w:t>
            </w:r>
          </w:p>
          <w:p w14:paraId="1EA0FB93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五</w:t>
            </w:r>
          </w:p>
          <w:p w14:paraId="20DFFE56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節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C2CEB1B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13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 w:hint="eastAsia"/>
              </w:rPr>
              <w:t>3</w:t>
            </w:r>
            <w:r w:rsidRPr="00C23CE9">
              <w:rPr>
                <w:rFonts w:eastAsia="標楷體"/>
              </w:rPr>
              <w:t>0</w:t>
            </w:r>
          </w:p>
          <w:p w14:paraId="724437AF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｜</w:t>
            </w:r>
          </w:p>
          <w:p w14:paraId="3E191C5A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14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 w:hint="eastAsia"/>
              </w:rPr>
              <w:t>2</w:t>
            </w:r>
            <w:r w:rsidRPr="00C23CE9">
              <w:rPr>
                <w:rFonts w:eastAsia="標楷體"/>
              </w:rPr>
              <w:t>0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64617233" w14:textId="77777777" w:rsidR="00177821" w:rsidRPr="00C23CE9" w:rsidRDefault="00177821" w:rsidP="009C4F0C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/>
                <w:b/>
              </w:rPr>
              <w:t>戶外教育政策與十二年國教課程之內涵</w:t>
            </w:r>
            <w:r w:rsidRPr="00C23CE9">
              <w:rPr>
                <w:rFonts w:eastAsia="標楷體" w:hint="eastAsia"/>
                <w:b/>
              </w:rPr>
              <w:t>（</w:t>
            </w:r>
            <w:r w:rsidRPr="00C23CE9">
              <w:rPr>
                <w:rFonts w:eastAsia="標楷體" w:hint="eastAsia"/>
                <w:b/>
              </w:rPr>
              <w:t>Part II</w:t>
            </w:r>
            <w:r w:rsidRPr="00C23CE9">
              <w:rPr>
                <w:rFonts w:eastAsia="標楷體" w:hint="eastAsia"/>
                <w:b/>
              </w:rPr>
              <w:t>）</w:t>
            </w:r>
          </w:p>
          <w:p w14:paraId="0966EFA3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許毅璿教授</w:t>
            </w:r>
          </w:p>
          <w:p w14:paraId="4D040346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C23CE9">
              <w:rPr>
                <w:rFonts w:eastAsia="標楷體" w:hint="eastAsia"/>
              </w:rPr>
              <w:t>真理大學（退休）</w:t>
            </w:r>
          </w:p>
        </w:tc>
        <w:tc>
          <w:tcPr>
            <w:tcW w:w="2832" w:type="dxa"/>
            <w:vMerge w:val="restart"/>
            <w:shd w:val="clear" w:color="auto" w:fill="auto"/>
            <w:vAlign w:val="center"/>
          </w:tcPr>
          <w:p w14:paraId="2DFE8413" w14:textId="47C9EDED" w:rsidR="00177821" w:rsidRPr="00C23CE9" w:rsidRDefault="00177821" w:rsidP="00AF3EE8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/>
                <w:b/>
                <w:bdr w:val="single" w:sz="4" w:space="0" w:color="auto"/>
              </w:rPr>
              <w:t>13: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C23CE9">
              <w:rPr>
                <w:rFonts w:eastAsia="標楷體"/>
                <w:b/>
                <w:bdr w:val="single" w:sz="4" w:space="0" w:color="auto"/>
              </w:rPr>
              <w:t>0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-15:30</w:t>
            </w:r>
          </w:p>
          <w:p w14:paraId="181D991B" w14:textId="77777777" w:rsidR="00177821" w:rsidRPr="00C23CE9" w:rsidRDefault="00177821" w:rsidP="00AF3EE8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  <w:b/>
              </w:rPr>
              <w:t>校本課程觀摩體驗學習</w:t>
            </w:r>
            <w:r w:rsidRPr="00C23CE9">
              <w:rPr>
                <w:rFonts w:eastAsia="標楷體"/>
                <w:b/>
              </w:rPr>
              <w:t>—</w:t>
            </w:r>
            <w:r w:rsidRPr="00C23CE9">
              <w:rPr>
                <w:rFonts w:eastAsia="標楷體"/>
                <w:b/>
              </w:rPr>
              <w:t>新北市</w:t>
            </w:r>
            <w:r w:rsidRPr="00C23CE9">
              <w:rPr>
                <w:rFonts w:eastAsia="標楷體" w:hint="eastAsia"/>
                <w:b/>
              </w:rPr>
              <w:t>新市</w:t>
            </w:r>
            <w:r w:rsidRPr="00C23CE9">
              <w:rPr>
                <w:rFonts w:eastAsia="標楷體"/>
                <w:b/>
              </w:rPr>
              <w:t>國小</w:t>
            </w:r>
          </w:p>
        </w:tc>
        <w:tc>
          <w:tcPr>
            <w:tcW w:w="2826" w:type="dxa"/>
            <w:vMerge w:val="restart"/>
            <w:vAlign w:val="center"/>
          </w:tcPr>
          <w:p w14:paraId="4287703C" w14:textId="1972EA2E" w:rsidR="00177821" w:rsidRPr="00C23CE9" w:rsidRDefault="00177821" w:rsidP="005F340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 w:hint="eastAsia"/>
                <w:b/>
                <w:bdr w:val="single" w:sz="4" w:space="0" w:color="auto"/>
              </w:rPr>
              <w:t>13</w:t>
            </w:r>
            <w:r w:rsidRPr="00C23CE9">
              <w:rPr>
                <w:rFonts w:eastAsia="標楷體"/>
                <w:b/>
                <w:bdr w:val="single" w:sz="4" w:space="0" w:color="auto"/>
              </w:rPr>
              <w:t>: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C23CE9">
              <w:rPr>
                <w:rFonts w:eastAsia="標楷體"/>
                <w:b/>
                <w:bdr w:val="single" w:sz="4" w:space="0" w:color="auto"/>
              </w:rPr>
              <w:t>0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-15:20</w:t>
            </w:r>
          </w:p>
          <w:p w14:paraId="60E975F3" w14:textId="77777777" w:rsidR="00177821" w:rsidRPr="00C23CE9" w:rsidRDefault="00177821" w:rsidP="005F340A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/>
                <w:b/>
              </w:rPr>
              <w:t>回饋反思</w:t>
            </w:r>
            <w:r w:rsidRPr="00C23CE9">
              <w:rPr>
                <w:rFonts w:eastAsia="標楷體"/>
                <w:b/>
              </w:rPr>
              <w:t>—</w:t>
            </w:r>
            <w:r w:rsidRPr="00C23CE9">
              <w:rPr>
                <w:rFonts w:eastAsia="標楷體"/>
                <w:b/>
              </w:rPr>
              <w:t>分組討論及</w:t>
            </w:r>
          </w:p>
          <w:p w14:paraId="775EE868" w14:textId="77777777" w:rsidR="00177821" w:rsidRPr="00C23CE9" w:rsidRDefault="00177821" w:rsidP="005F340A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/>
                <w:b/>
              </w:rPr>
              <w:t>產出報告</w:t>
            </w:r>
          </w:p>
          <w:p w14:paraId="0F06C4A9" w14:textId="53FFD92C" w:rsidR="00177821" w:rsidRPr="00C23CE9" w:rsidRDefault="00177821" w:rsidP="005F340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張雅淩專員、</w:t>
            </w:r>
            <w:r w:rsidRPr="00C23CE9">
              <w:rPr>
                <w:rFonts w:eastAsia="標楷體"/>
              </w:rPr>
              <w:t>林怡文</w:t>
            </w:r>
            <w:r w:rsidRPr="00C23CE9">
              <w:rPr>
                <w:rFonts w:eastAsia="標楷體" w:hint="eastAsia"/>
              </w:rPr>
              <w:t>專員</w:t>
            </w:r>
          </w:p>
          <w:p w14:paraId="11B34A02" w14:textId="5FEB8417" w:rsidR="00177821" w:rsidRPr="00C23CE9" w:rsidRDefault="00177821" w:rsidP="008B3EFA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中華民國環境教育學會</w:t>
            </w:r>
          </w:p>
        </w:tc>
      </w:tr>
      <w:tr w:rsidR="00177821" w:rsidRPr="00C23CE9" w14:paraId="6B70EDF1" w14:textId="77777777" w:rsidTr="00177821">
        <w:trPr>
          <w:cantSplit/>
          <w:trHeight w:val="834"/>
          <w:jc w:val="center"/>
        </w:trPr>
        <w:tc>
          <w:tcPr>
            <w:tcW w:w="409" w:type="dxa"/>
            <w:vMerge/>
            <w:shd w:val="clear" w:color="auto" w:fill="auto"/>
            <w:vAlign w:val="center"/>
          </w:tcPr>
          <w:p w14:paraId="58F4F6E0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48AFE2EA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第</w:t>
            </w:r>
          </w:p>
          <w:p w14:paraId="1EA1084C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六</w:t>
            </w:r>
          </w:p>
          <w:p w14:paraId="22C8048F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節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E639739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14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 w:hint="eastAsia"/>
              </w:rPr>
              <w:t>3</w:t>
            </w:r>
            <w:r w:rsidRPr="00C23CE9">
              <w:rPr>
                <w:rFonts w:eastAsia="標楷體"/>
              </w:rPr>
              <w:t>0</w:t>
            </w:r>
          </w:p>
          <w:p w14:paraId="7DAD452A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｜</w:t>
            </w:r>
          </w:p>
          <w:p w14:paraId="7B4345FA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1</w:t>
            </w:r>
            <w:r w:rsidRPr="00C23CE9">
              <w:rPr>
                <w:rFonts w:eastAsia="標楷體" w:hint="eastAsia"/>
              </w:rPr>
              <w:t>5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 w:hint="eastAsia"/>
              </w:rPr>
              <w:t>2</w:t>
            </w:r>
            <w:r w:rsidRPr="00C23CE9">
              <w:rPr>
                <w:rFonts w:eastAsia="標楷體"/>
              </w:rPr>
              <w:t>0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5EE09369" w14:textId="77777777" w:rsidR="00177821" w:rsidRPr="00C23CE9" w:rsidRDefault="00177821" w:rsidP="00D9095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C23CE9">
              <w:rPr>
                <w:rFonts w:eastAsia="標楷體"/>
                <w:b/>
                <w:bdr w:val="single" w:sz="4" w:space="0" w:color="auto"/>
              </w:rPr>
              <w:t>14: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C23CE9">
              <w:rPr>
                <w:rFonts w:eastAsia="標楷體"/>
                <w:b/>
                <w:bdr w:val="single" w:sz="4" w:space="0" w:color="auto"/>
              </w:rPr>
              <w:t>0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-16:00</w:t>
            </w:r>
          </w:p>
          <w:p w14:paraId="68840C44" w14:textId="318F0F06" w:rsidR="00177821" w:rsidRPr="00C23CE9" w:rsidRDefault="00177821" w:rsidP="00433B60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 w:hint="eastAsia"/>
                <w:b/>
              </w:rPr>
              <w:t>校務經營交流：運用校園場域發展優質戶外教育</w:t>
            </w:r>
          </w:p>
          <w:p w14:paraId="2CD786D6" w14:textId="77777777" w:rsidR="00177821" w:rsidRPr="00C23CE9" w:rsidRDefault="00177821" w:rsidP="00433B60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林建棕校長</w:t>
            </w:r>
          </w:p>
          <w:p w14:paraId="635C9C6D" w14:textId="52B2A5DE" w:rsidR="00177821" w:rsidRPr="00C23CE9" w:rsidRDefault="00177821" w:rsidP="008B3EFA">
            <w:pPr>
              <w:suppressAutoHyphens/>
              <w:overflowPunct w:val="0"/>
              <w:spacing w:line="300" w:lineRule="exact"/>
              <w:jc w:val="center"/>
              <w:rPr>
                <w:rFonts w:eastAsia="標楷體"/>
                <w:spacing w:val="-20"/>
                <w:w w:val="90"/>
                <w:sz w:val="16"/>
                <w:szCs w:val="16"/>
              </w:rPr>
            </w:pPr>
            <w:r w:rsidRPr="00C23CE9">
              <w:rPr>
                <w:rFonts w:eastAsia="標楷體" w:hint="eastAsia"/>
              </w:rPr>
              <w:t>新北市新市國小</w:t>
            </w:r>
            <w:r w:rsidRPr="00C23CE9">
              <w:rPr>
                <w:rFonts w:eastAsia="標楷體" w:hint="eastAsia"/>
              </w:rPr>
              <w:t>(</w:t>
            </w:r>
            <w:r w:rsidRPr="00C23CE9">
              <w:rPr>
                <w:rFonts w:eastAsia="標楷體" w:hint="eastAsia"/>
              </w:rPr>
              <w:t>退休</w:t>
            </w:r>
            <w:r w:rsidRPr="00C23CE9">
              <w:rPr>
                <w:rFonts w:eastAsia="標楷體" w:hint="eastAsia"/>
              </w:rPr>
              <w:t>)</w:t>
            </w: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71BB7C3B" w14:textId="41DAC6DB" w:rsidR="00177821" w:rsidRPr="00C23CE9" w:rsidRDefault="00177821" w:rsidP="001B2CE1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26" w:type="dxa"/>
            <w:vMerge/>
            <w:vAlign w:val="center"/>
          </w:tcPr>
          <w:p w14:paraId="4099E848" w14:textId="13AC2977" w:rsidR="00177821" w:rsidRPr="00C23CE9" w:rsidRDefault="00177821" w:rsidP="005F340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77821" w:rsidRPr="00C23CE9" w14:paraId="25D824F1" w14:textId="77777777" w:rsidTr="00756A86">
        <w:trPr>
          <w:cantSplit/>
          <w:trHeight w:val="674"/>
          <w:jc w:val="center"/>
        </w:trPr>
        <w:tc>
          <w:tcPr>
            <w:tcW w:w="409" w:type="dxa"/>
            <w:vMerge/>
            <w:shd w:val="clear" w:color="auto" w:fill="auto"/>
            <w:vAlign w:val="center"/>
          </w:tcPr>
          <w:p w14:paraId="49FC707E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7" w:type="dxa"/>
            <w:vMerge w:val="restart"/>
            <w:shd w:val="clear" w:color="auto" w:fill="auto"/>
            <w:vAlign w:val="center"/>
          </w:tcPr>
          <w:p w14:paraId="74746E9B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第</w:t>
            </w:r>
          </w:p>
          <w:p w14:paraId="31C43289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七</w:t>
            </w:r>
          </w:p>
          <w:p w14:paraId="4ED37FEB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節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14:paraId="22DF4585" w14:textId="77777777" w:rsidR="00177821" w:rsidRPr="00C23CE9" w:rsidRDefault="00177821" w:rsidP="00354854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1</w:t>
            </w:r>
            <w:r w:rsidRPr="00C23CE9">
              <w:rPr>
                <w:rFonts w:eastAsia="標楷體" w:hint="eastAsia"/>
              </w:rPr>
              <w:t>5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 w:hint="eastAsia"/>
              </w:rPr>
              <w:t>3</w:t>
            </w:r>
            <w:r w:rsidRPr="00C23CE9">
              <w:rPr>
                <w:rFonts w:eastAsia="標楷體"/>
              </w:rPr>
              <w:t>0</w:t>
            </w:r>
          </w:p>
          <w:p w14:paraId="6A7ACF6A" w14:textId="77777777" w:rsidR="00177821" w:rsidRPr="00C23CE9" w:rsidRDefault="00177821" w:rsidP="00354854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｜</w:t>
            </w:r>
          </w:p>
          <w:p w14:paraId="0473F605" w14:textId="77777777" w:rsidR="00177821" w:rsidRPr="00C23CE9" w:rsidRDefault="00177821" w:rsidP="00354854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1</w:t>
            </w:r>
            <w:r w:rsidRPr="00C23CE9">
              <w:rPr>
                <w:rFonts w:eastAsia="標楷體" w:hint="eastAsia"/>
              </w:rPr>
              <w:t>6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 w:hint="eastAsia"/>
              </w:rPr>
              <w:t>2</w:t>
            </w:r>
            <w:r w:rsidRPr="00C23CE9">
              <w:rPr>
                <w:rFonts w:eastAsia="標楷體"/>
              </w:rPr>
              <w:t>0</w:t>
            </w: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6FB1CF7E" w14:textId="237099A1" w:rsidR="00177821" w:rsidRPr="00C23CE9" w:rsidRDefault="00177821" w:rsidP="00B831B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32" w:type="dxa"/>
            <w:vMerge w:val="restart"/>
            <w:shd w:val="clear" w:color="auto" w:fill="auto"/>
            <w:vAlign w:val="center"/>
          </w:tcPr>
          <w:p w14:paraId="53B9C713" w14:textId="77777777" w:rsidR="00177821" w:rsidRPr="00C23CE9" w:rsidRDefault="00177821" w:rsidP="0017782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C23CE9">
              <w:rPr>
                <w:rFonts w:eastAsia="標楷體"/>
                <w:b/>
                <w:bdr w:val="single" w:sz="4" w:space="0" w:color="auto"/>
              </w:rPr>
              <w:t>1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5</w:t>
            </w:r>
            <w:r w:rsidRPr="00C23CE9">
              <w:rPr>
                <w:rFonts w:eastAsia="標楷體"/>
                <w:b/>
                <w:bdr w:val="single" w:sz="4" w:space="0" w:color="auto"/>
              </w:rPr>
              <w:t>: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C23CE9">
              <w:rPr>
                <w:rFonts w:eastAsia="標楷體"/>
                <w:b/>
                <w:bdr w:val="single" w:sz="4" w:space="0" w:color="auto"/>
              </w:rPr>
              <w:t>0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-16:</w:t>
            </w:r>
            <w:r w:rsidRPr="00C23CE9">
              <w:rPr>
                <w:rFonts w:eastAsia="標楷體"/>
                <w:b/>
                <w:bdr w:val="single" w:sz="4" w:space="0" w:color="auto"/>
              </w:rPr>
              <w:t>2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14:paraId="1916FABF" w14:textId="77777777" w:rsidR="00177821" w:rsidRPr="00C23CE9" w:rsidRDefault="00177821" w:rsidP="0017782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 w:hint="eastAsia"/>
                <w:b/>
              </w:rPr>
              <w:t>校務經營交流：戶外教育校本課程發展之經驗</w:t>
            </w:r>
          </w:p>
          <w:p w14:paraId="219E38DF" w14:textId="77777777" w:rsidR="00177821" w:rsidRPr="00C23CE9" w:rsidRDefault="00177821" w:rsidP="0017782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林建棕校長</w:t>
            </w:r>
          </w:p>
          <w:p w14:paraId="1371FF06" w14:textId="4DF8816D" w:rsidR="00177821" w:rsidRPr="00C23CE9" w:rsidRDefault="00177821" w:rsidP="00177821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新北市新市國小</w:t>
            </w:r>
            <w:r w:rsidRPr="00C23CE9">
              <w:rPr>
                <w:rFonts w:eastAsia="標楷體" w:hint="eastAsia"/>
              </w:rPr>
              <w:t>(</w:t>
            </w:r>
            <w:r w:rsidRPr="00C23CE9">
              <w:rPr>
                <w:rFonts w:eastAsia="標楷體" w:hint="eastAsia"/>
              </w:rPr>
              <w:t>退休</w:t>
            </w:r>
            <w:r w:rsidRPr="00C23CE9">
              <w:rPr>
                <w:rFonts w:eastAsia="標楷體" w:hint="eastAsia"/>
              </w:rPr>
              <w:t>)</w:t>
            </w:r>
          </w:p>
        </w:tc>
        <w:tc>
          <w:tcPr>
            <w:tcW w:w="2826" w:type="dxa"/>
            <w:vMerge w:val="restart"/>
            <w:vAlign w:val="center"/>
          </w:tcPr>
          <w:p w14:paraId="1D73009F" w14:textId="77777777" w:rsidR="00177821" w:rsidRPr="00C23CE9" w:rsidRDefault="00177821" w:rsidP="008B3EF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C23CE9">
              <w:rPr>
                <w:rFonts w:eastAsia="標楷體"/>
                <w:b/>
                <w:bdr w:val="single" w:sz="4" w:space="0" w:color="auto"/>
              </w:rPr>
              <w:t>1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5</w:t>
            </w:r>
            <w:r w:rsidRPr="00C23CE9">
              <w:rPr>
                <w:rFonts w:eastAsia="標楷體"/>
                <w:b/>
                <w:bdr w:val="single" w:sz="4" w:space="0" w:color="auto"/>
              </w:rPr>
              <w:t>: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C23CE9">
              <w:rPr>
                <w:rFonts w:eastAsia="標楷體"/>
                <w:b/>
                <w:bdr w:val="single" w:sz="4" w:space="0" w:color="auto"/>
              </w:rPr>
              <w:t>0</w:t>
            </w:r>
          </w:p>
          <w:p w14:paraId="144D4F17" w14:textId="491DF5FF" w:rsidR="00177821" w:rsidRPr="00C23CE9" w:rsidRDefault="00177821" w:rsidP="008B3EF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/>
                <w:b/>
              </w:rPr>
              <w:t>賦歸</w:t>
            </w:r>
          </w:p>
          <w:p w14:paraId="1751528A" w14:textId="74DFD4DB" w:rsidR="00177821" w:rsidRPr="00C23CE9" w:rsidRDefault="00177821" w:rsidP="008B3EFA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  <w:b/>
              </w:rPr>
              <w:t>專車前往板橋車站</w:t>
            </w:r>
          </w:p>
        </w:tc>
      </w:tr>
      <w:tr w:rsidR="00177821" w:rsidRPr="00C23CE9" w14:paraId="0A291723" w14:textId="77777777" w:rsidTr="008B3EFA">
        <w:trPr>
          <w:cantSplit/>
          <w:trHeight w:val="300"/>
          <w:jc w:val="center"/>
        </w:trPr>
        <w:tc>
          <w:tcPr>
            <w:tcW w:w="409" w:type="dxa"/>
            <w:vMerge/>
            <w:shd w:val="clear" w:color="auto" w:fill="auto"/>
            <w:vAlign w:val="center"/>
          </w:tcPr>
          <w:p w14:paraId="48B62C8E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7" w:type="dxa"/>
            <w:vMerge/>
            <w:shd w:val="clear" w:color="auto" w:fill="auto"/>
            <w:vAlign w:val="center"/>
          </w:tcPr>
          <w:p w14:paraId="0FD82393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14:paraId="71D965A9" w14:textId="77777777" w:rsidR="00177821" w:rsidRPr="00C23CE9" w:rsidRDefault="00177821" w:rsidP="0035485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69C38603" w14:textId="0CF92138" w:rsidR="00177821" w:rsidRPr="00C23CE9" w:rsidRDefault="00177821" w:rsidP="008B3EFA">
            <w:pPr>
              <w:suppressAutoHyphens/>
              <w:overflowPunct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/>
                <w:b/>
                <w:bdr w:val="single" w:sz="4" w:space="0" w:color="auto"/>
              </w:rPr>
              <w:t>1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6</w:t>
            </w:r>
            <w:r w:rsidRPr="00C23CE9">
              <w:rPr>
                <w:rFonts w:eastAsia="標楷體"/>
                <w:b/>
                <w:bdr w:val="single" w:sz="4" w:space="0" w:color="auto"/>
              </w:rPr>
              <w:t>: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1</w:t>
            </w:r>
            <w:r w:rsidRPr="00C23CE9">
              <w:rPr>
                <w:rFonts w:eastAsia="標楷體"/>
                <w:b/>
                <w:bdr w:val="single" w:sz="4" w:space="0" w:color="auto"/>
              </w:rPr>
              <w:t>0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-17:</w:t>
            </w:r>
            <w:r w:rsidRPr="00C23CE9">
              <w:rPr>
                <w:rFonts w:eastAsia="標楷體"/>
                <w:b/>
                <w:bdr w:val="single" w:sz="4" w:space="0" w:color="auto"/>
              </w:rPr>
              <w:t>4</w:t>
            </w:r>
            <w:r w:rsidRPr="00C23CE9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14:paraId="3FE0E107" w14:textId="47B444E3" w:rsidR="00177821" w:rsidRPr="00C23CE9" w:rsidRDefault="00177821" w:rsidP="008B3EFA">
            <w:pPr>
              <w:suppressAutoHyphens/>
              <w:overflowPunct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/>
                <w:b/>
              </w:rPr>
              <w:t>國際戶外教育課程發展</w:t>
            </w:r>
            <w:r w:rsidRPr="00C23CE9">
              <w:rPr>
                <w:rFonts w:eastAsia="標楷體"/>
                <w:b/>
              </w:rPr>
              <w:t>:</w:t>
            </w:r>
          </w:p>
          <w:p w14:paraId="3125B25E" w14:textId="77777777" w:rsidR="00177821" w:rsidRPr="00C23CE9" w:rsidRDefault="00177821" w:rsidP="008B3EFA">
            <w:pPr>
              <w:suppressAutoHyphens/>
              <w:overflowPunct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23CE9">
              <w:rPr>
                <w:rFonts w:eastAsia="標楷體"/>
                <w:b/>
              </w:rPr>
              <w:t>以英國</w:t>
            </w:r>
            <w:r w:rsidRPr="00C23CE9">
              <w:rPr>
                <w:rFonts w:eastAsia="標楷體"/>
                <w:b/>
              </w:rPr>
              <w:t>FSC</w:t>
            </w:r>
            <w:r w:rsidRPr="00C23CE9">
              <w:rPr>
                <w:rFonts w:eastAsia="標楷體" w:hint="eastAsia"/>
                <w:b/>
              </w:rPr>
              <w:t>課程發展</w:t>
            </w:r>
            <w:r w:rsidRPr="00C23CE9">
              <w:rPr>
                <w:rFonts w:eastAsia="標楷體"/>
                <w:b/>
              </w:rPr>
              <w:t>為例</w:t>
            </w:r>
          </w:p>
          <w:p w14:paraId="0E389E69" w14:textId="77777777" w:rsidR="00177821" w:rsidRPr="00C23CE9" w:rsidRDefault="00177821" w:rsidP="008B3EFA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李芝瑩研究員</w:t>
            </w:r>
          </w:p>
          <w:p w14:paraId="3C1E0B7E" w14:textId="2D21E8F4" w:rsidR="00177821" w:rsidRPr="00C23CE9" w:rsidRDefault="00177821" w:rsidP="008B3EF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C23CE9">
              <w:rPr>
                <w:rFonts w:eastAsia="標楷體"/>
                <w:kern w:val="0"/>
              </w:rPr>
              <w:t>中華民國環境教育學會</w:t>
            </w: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67ABA76E" w14:textId="7655C6D5" w:rsidR="00177821" w:rsidRPr="00C23CE9" w:rsidRDefault="00177821" w:rsidP="001778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26" w:type="dxa"/>
            <w:vMerge/>
            <w:vAlign w:val="center"/>
          </w:tcPr>
          <w:p w14:paraId="3F430BD1" w14:textId="77777777" w:rsidR="00177821" w:rsidRPr="00C23CE9" w:rsidRDefault="00177821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3EFA" w:rsidRPr="00C23CE9" w14:paraId="751F9A5B" w14:textId="77777777" w:rsidTr="008B3EFA">
        <w:trPr>
          <w:cantSplit/>
          <w:trHeight w:val="1204"/>
          <w:jc w:val="center"/>
        </w:trPr>
        <w:tc>
          <w:tcPr>
            <w:tcW w:w="409" w:type="dxa"/>
            <w:vMerge/>
            <w:shd w:val="clear" w:color="auto" w:fill="auto"/>
            <w:vAlign w:val="center"/>
          </w:tcPr>
          <w:p w14:paraId="700DFCDA" w14:textId="77777777" w:rsidR="008B3EFA" w:rsidRPr="00C23CE9" w:rsidRDefault="008B3EFA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63AA2616" w14:textId="77777777" w:rsidR="008B3EFA" w:rsidRPr="00C23CE9" w:rsidRDefault="008B3EFA" w:rsidP="00B831B5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第</w:t>
            </w:r>
          </w:p>
          <w:p w14:paraId="1184139B" w14:textId="77777777" w:rsidR="008B3EFA" w:rsidRPr="00C23CE9" w:rsidRDefault="008B3EFA" w:rsidP="00B831B5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八</w:t>
            </w:r>
          </w:p>
          <w:p w14:paraId="12F0CD38" w14:textId="77777777" w:rsidR="008B3EFA" w:rsidRPr="00C23CE9" w:rsidRDefault="008B3EFA" w:rsidP="00B831B5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節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AFDA1C1" w14:textId="77777777" w:rsidR="008B3EFA" w:rsidRPr="00C23CE9" w:rsidRDefault="008B3EFA" w:rsidP="00B831B5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16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 w:hint="eastAsia"/>
              </w:rPr>
              <w:t>3</w:t>
            </w:r>
            <w:r w:rsidRPr="00C23CE9">
              <w:rPr>
                <w:rFonts w:eastAsia="標楷體"/>
              </w:rPr>
              <w:t>0</w:t>
            </w:r>
          </w:p>
          <w:p w14:paraId="2F333CBC" w14:textId="77777777" w:rsidR="008B3EFA" w:rsidRPr="00C23CE9" w:rsidRDefault="008B3EFA" w:rsidP="00B831B5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｜</w:t>
            </w:r>
          </w:p>
          <w:p w14:paraId="5BADC70C" w14:textId="77777777" w:rsidR="008B3EFA" w:rsidRPr="00C23CE9" w:rsidRDefault="008B3EFA" w:rsidP="00B831B5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17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 w:hint="eastAsia"/>
              </w:rPr>
              <w:t>2</w:t>
            </w:r>
            <w:r w:rsidRPr="00C23CE9">
              <w:rPr>
                <w:rFonts w:eastAsia="標楷體"/>
              </w:rPr>
              <w:t>0</w:t>
            </w: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3F448541" w14:textId="5747DACF" w:rsidR="008B3EFA" w:rsidRPr="00C23CE9" w:rsidRDefault="008B3EFA" w:rsidP="00B831B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42B8E6CE" w14:textId="77777777" w:rsidR="008B3EFA" w:rsidRPr="00C23CE9" w:rsidRDefault="008B3EFA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26" w:type="dxa"/>
            <w:vMerge/>
            <w:vAlign w:val="center"/>
          </w:tcPr>
          <w:p w14:paraId="4A7B3EA8" w14:textId="77777777" w:rsidR="008B3EFA" w:rsidRPr="00C23CE9" w:rsidRDefault="008B3EFA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0535D" w:rsidRPr="00C23CE9" w14:paraId="4416CF05" w14:textId="77777777" w:rsidTr="008B3EFA">
        <w:trPr>
          <w:cantSplit/>
          <w:trHeight w:hRule="exact" w:val="305"/>
          <w:jc w:val="center"/>
        </w:trPr>
        <w:tc>
          <w:tcPr>
            <w:tcW w:w="1613" w:type="dxa"/>
            <w:gridSpan w:val="3"/>
            <w:shd w:val="clear" w:color="auto" w:fill="auto"/>
            <w:vAlign w:val="center"/>
          </w:tcPr>
          <w:p w14:paraId="58718167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地　　點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157E3F70" w14:textId="77777777" w:rsidR="002F3D86" w:rsidRPr="00C23CE9" w:rsidRDefault="002F3D86" w:rsidP="00E654BD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傳習苑</w:t>
            </w:r>
            <w:r w:rsidR="00AB771E" w:rsidRPr="00C23CE9">
              <w:rPr>
                <w:rFonts w:eastAsia="標楷體" w:hint="eastAsia"/>
              </w:rPr>
              <w:t>301</w:t>
            </w:r>
            <w:r w:rsidRPr="00C23CE9">
              <w:rPr>
                <w:rFonts w:eastAsia="標楷體"/>
              </w:rPr>
              <w:t>教室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27545832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院外參訪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69C84BF4" w14:textId="77777777" w:rsidR="002F3D86" w:rsidRPr="00C23CE9" w:rsidRDefault="002F3D86" w:rsidP="00E654BD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傳習苑</w:t>
            </w:r>
            <w:r w:rsidR="00AB771E" w:rsidRPr="00C23CE9">
              <w:rPr>
                <w:rFonts w:eastAsia="標楷體" w:hint="eastAsia"/>
              </w:rPr>
              <w:t>301</w:t>
            </w:r>
            <w:r w:rsidRPr="00C23CE9">
              <w:rPr>
                <w:rFonts w:eastAsia="標楷體"/>
              </w:rPr>
              <w:t>教室</w:t>
            </w:r>
          </w:p>
        </w:tc>
      </w:tr>
      <w:tr w:rsidR="0000535D" w:rsidRPr="00C23CE9" w14:paraId="42AAA4FC" w14:textId="77777777" w:rsidTr="008B3EFA">
        <w:trPr>
          <w:cantSplit/>
          <w:trHeight w:hRule="exact" w:val="342"/>
          <w:jc w:val="center"/>
        </w:trPr>
        <w:tc>
          <w:tcPr>
            <w:tcW w:w="1613" w:type="dxa"/>
            <w:gridSpan w:val="3"/>
            <w:shd w:val="clear" w:color="auto" w:fill="auto"/>
            <w:vAlign w:val="center"/>
          </w:tcPr>
          <w:p w14:paraId="3A10C490" w14:textId="77777777" w:rsidR="0000535D" w:rsidRPr="00C23CE9" w:rsidRDefault="0000535D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17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/>
              </w:rPr>
              <w:t>20-18</w:t>
            </w:r>
            <w:r w:rsidRPr="00C23CE9">
              <w:rPr>
                <w:rFonts w:eastAsia="標楷體"/>
              </w:rPr>
              <w:t>：</w:t>
            </w:r>
            <w:r w:rsidRPr="00C23CE9">
              <w:rPr>
                <w:rFonts w:eastAsia="標楷體"/>
              </w:rPr>
              <w:t>20</w:t>
            </w:r>
          </w:p>
        </w:tc>
        <w:tc>
          <w:tcPr>
            <w:tcW w:w="8574" w:type="dxa"/>
            <w:gridSpan w:val="3"/>
            <w:shd w:val="clear" w:color="auto" w:fill="auto"/>
            <w:vAlign w:val="center"/>
          </w:tcPr>
          <w:p w14:paraId="47C09897" w14:textId="27E584BC" w:rsidR="0000535D" w:rsidRPr="00C23CE9" w:rsidRDefault="0000535D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晚</w:t>
            </w:r>
            <w:r w:rsidRPr="00C23CE9">
              <w:rPr>
                <w:rFonts w:eastAsia="標楷體"/>
              </w:rPr>
              <w:t xml:space="preserve">                </w:t>
            </w:r>
            <w:r w:rsidRPr="00C23CE9">
              <w:rPr>
                <w:rFonts w:eastAsia="標楷體"/>
              </w:rPr>
              <w:t>餐</w:t>
            </w:r>
          </w:p>
        </w:tc>
      </w:tr>
      <w:tr w:rsidR="00756A86" w:rsidRPr="00C23CE9" w14:paraId="0E40EBB9" w14:textId="77777777" w:rsidTr="008B3EFA">
        <w:trPr>
          <w:cantSplit/>
          <w:trHeight w:val="741"/>
          <w:jc w:val="center"/>
        </w:trPr>
        <w:tc>
          <w:tcPr>
            <w:tcW w:w="409" w:type="dxa"/>
            <w:shd w:val="clear" w:color="auto" w:fill="auto"/>
            <w:vAlign w:val="center"/>
          </w:tcPr>
          <w:p w14:paraId="27882001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晚</w:t>
            </w:r>
          </w:p>
          <w:p w14:paraId="2C4092A4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間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444673F8" w14:textId="697FEF39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1</w:t>
            </w:r>
            <w:r w:rsidR="00D972EE" w:rsidRPr="00C23CE9">
              <w:rPr>
                <w:rFonts w:eastAsia="標楷體" w:hint="eastAsia"/>
              </w:rPr>
              <w:t>8</w:t>
            </w:r>
            <w:r w:rsidRPr="00C23CE9">
              <w:rPr>
                <w:rFonts w:eastAsia="標楷體"/>
              </w:rPr>
              <w:t>：</w:t>
            </w:r>
            <w:r w:rsidR="00D972EE" w:rsidRPr="00C23CE9">
              <w:rPr>
                <w:rFonts w:eastAsia="標楷體" w:hint="eastAsia"/>
              </w:rPr>
              <w:t>3</w:t>
            </w:r>
            <w:r w:rsidRPr="00C23CE9">
              <w:rPr>
                <w:rFonts w:eastAsia="標楷體"/>
              </w:rPr>
              <w:t>0</w:t>
            </w:r>
          </w:p>
          <w:p w14:paraId="5DDBDB7E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｜</w:t>
            </w:r>
          </w:p>
          <w:p w14:paraId="568047EA" w14:textId="44AC335B" w:rsidR="002F3D86" w:rsidRPr="00C23CE9" w:rsidRDefault="005B54BD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20</w:t>
            </w:r>
            <w:r w:rsidR="002F3D86" w:rsidRPr="00C23CE9">
              <w:rPr>
                <w:rFonts w:eastAsia="標楷體"/>
              </w:rPr>
              <w:t>：</w:t>
            </w:r>
            <w:r w:rsidR="00D972EE" w:rsidRPr="00C23CE9">
              <w:rPr>
                <w:rFonts w:eastAsia="標楷體" w:hint="eastAsia"/>
              </w:rPr>
              <w:t>0</w:t>
            </w:r>
            <w:r w:rsidR="002F3D86" w:rsidRPr="00C23CE9">
              <w:rPr>
                <w:rFonts w:eastAsia="標楷體"/>
              </w:rPr>
              <w:t>0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1253BF5E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25A5115E" w14:textId="21F069F8" w:rsidR="002F3D86" w:rsidRPr="00C23CE9" w:rsidRDefault="002F3D86" w:rsidP="00A46518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826" w:type="dxa"/>
          </w:tcPr>
          <w:p w14:paraId="48981A97" w14:textId="7CCEA7A2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0535D" w:rsidRPr="00C23CE9" w14:paraId="231747E2" w14:textId="77777777" w:rsidTr="008B3EFA">
        <w:trPr>
          <w:cantSplit/>
          <w:trHeight w:val="305"/>
          <w:jc w:val="center"/>
        </w:trPr>
        <w:tc>
          <w:tcPr>
            <w:tcW w:w="1613" w:type="dxa"/>
            <w:gridSpan w:val="3"/>
            <w:shd w:val="clear" w:color="auto" w:fill="auto"/>
            <w:vAlign w:val="center"/>
          </w:tcPr>
          <w:p w14:paraId="6B9FDC04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地　　點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6EC86E0D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1A32D872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傳習苑</w:t>
            </w:r>
            <w:r w:rsidR="00AB771E" w:rsidRPr="00C23CE9">
              <w:rPr>
                <w:rFonts w:eastAsia="標楷體" w:hint="eastAsia"/>
              </w:rPr>
              <w:t>301</w:t>
            </w:r>
            <w:r w:rsidRPr="00C23CE9">
              <w:rPr>
                <w:rFonts w:eastAsia="標楷體" w:hint="eastAsia"/>
              </w:rPr>
              <w:t>教室</w:t>
            </w:r>
          </w:p>
        </w:tc>
        <w:tc>
          <w:tcPr>
            <w:tcW w:w="2826" w:type="dxa"/>
            <w:vAlign w:val="center"/>
          </w:tcPr>
          <w:p w14:paraId="2BA63A4C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0535D" w:rsidRPr="0000535D" w14:paraId="4E60FC5E" w14:textId="77777777" w:rsidTr="008B3EFA">
        <w:trPr>
          <w:cantSplit/>
          <w:trHeight w:val="1559"/>
          <w:jc w:val="center"/>
        </w:trPr>
        <w:tc>
          <w:tcPr>
            <w:tcW w:w="409" w:type="dxa"/>
            <w:shd w:val="clear" w:color="auto" w:fill="auto"/>
            <w:vAlign w:val="center"/>
          </w:tcPr>
          <w:p w14:paraId="4F2D6D83" w14:textId="77777777" w:rsidR="002F3D86" w:rsidRPr="00C23CE9" w:rsidRDefault="002F3D86" w:rsidP="002F3D86">
            <w:pPr>
              <w:spacing w:line="300" w:lineRule="exact"/>
              <w:jc w:val="center"/>
              <w:rPr>
                <w:rFonts w:eastAsia="標楷體"/>
              </w:rPr>
            </w:pPr>
            <w:r w:rsidRPr="00C23CE9">
              <w:rPr>
                <w:rFonts w:eastAsia="標楷體"/>
              </w:rPr>
              <w:t>備註</w:t>
            </w:r>
          </w:p>
        </w:tc>
        <w:tc>
          <w:tcPr>
            <w:tcW w:w="9778" w:type="dxa"/>
            <w:gridSpan w:val="5"/>
            <w:shd w:val="clear" w:color="auto" w:fill="auto"/>
            <w:vAlign w:val="center"/>
          </w:tcPr>
          <w:p w14:paraId="32EFA07D" w14:textId="29C28F2E" w:rsidR="00A50DF0" w:rsidRPr="00C23CE9" w:rsidRDefault="00A50DF0" w:rsidP="00A50DF0">
            <w:pPr>
              <w:spacing w:line="300" w:lineRule="exact"/>
              <w:rPr>
                <w:rFonts w:eastAsia="標楷體"/>
                <w:kern w:val="0"/>
              </w:rPr>
            </w:pPr>
            <w:r w:rsidRPr="00C23CE9">
              <w:rPr>
                <w:rFonts w:eastAsia="標楷體"/>
                <w:kern w:val="0"/>
              </w:rPr>
              <w:t>生活輔導員：</w:t>
            </w:r>
            <w:r w:rsidRPr="00C23CE9">
              <w:rPr>
                <w:rFonts w:eastAsia="標楷體" w:hint="eastAsia"/>
                <w:kern w:val="0"/>
              </w:rPr>
              <w:t>林建棕校長</w:t>
            </w:r>
            <w:r w:rsidRPr="00C23CE9">
              <w:rPr>
                <w:rFonts w:eastAsia="標楷體" w:hint="eastAsia"/>
                <w:kern w:val="0"/>
              </w:rPr>
              <w:t>(</w:t>
            </w:r>
            <w:r w:rsidRPr="00C23CE9">
              <w:rPr>
                <w:rFonts w:eastAsia="標楷體" w:hint="eastAsia"/>
                <w:kern w:val="0"/>
              </w:rPr>
              <w:t>新北市新市國小退休</w:t>
            </w:r>
            <w:r w:rsidRPr="00C23CE9">
              <w:rPr>
                <w:rFonts w:eastAsia="標楷體" w:hint="eastAsia"/>
                <w:kern w:val="0"/>
              </w:rPr>
              <w:t>)</w:t>
            </w:r>
          </w:p>
          <w:p w14:paraId="2DECB2EE" w14:textId="20C7BFFE" w:rsidR="00A50DF0" w:rsidRPr="00C23CE9" w:rsidRDefault="00A50DF0" w:rsidP="00A50DF0">
            <w:pPr>
              <w:spacing w:line="300" w:lineRule="exact"/>
              <w:rPr>
                <w:rFonts w:eastAsia="標楷體"/>
                <w:kern w:val="0"/>
              </w:rPr>
            </w:pPr>
            <w:r w:rsidRPr="00C23CE9">
              <w:rPr>
                <w:rFonts w:eastAsia="標楷體"/>
              </w:rPr>
              <w:t>研習時數：</w:t>
            </w:r>
            <w:r w:rsidRPr="00C23CE9">
              <w:rPr>
                <w:rFonts w:eastAsia="標楷體"/>
                <w:kern w:val="0"/>
              </w:rPr>
              <w:t>3</w:t>
            </w:r>
            <w:r w:rsidRPr="00C23CE9">
              <w:rPr>
                <w:rFonts w:eastAsia="標楷體"/>
                <w:kern w:val="0"/>
              </w:rPr>
              <w:t>天（</w:t>
            </w:r>
            <w:r w:rsidR="00177821">
              <w:rPr>
                <w:rFonts w:eastAsia="標楷體"/>
                <w:kern w:val="0"/>
              </w:rPr>
              <w:t>19</w:t>
            </w:r>
            <w:r w:rsidRPr="00C23CE9">
              <w:rPr>
                <w:rFonts w:eastAsia="標楷體"/>
                <w:kern w:val="0"/>
              </w:rPr>
              <w:t>小時）</w:t>
            </w:r>
          </w:p>
          <w:p w14:paraId="6C990DEE" w14:textId="77777777" w:rsidR="00A50DF0" w:rsidRPr="00C23CE9" w:rsidRDefault="00A50DF0" w:rsidP="00A50DF0">
            <w:pPr>
              <w:spacing w:line="300" w:lineRule="exact"/>
              <w:jc w:val="both"/>
              <w:rPr>
                <w:rFonts w:eastAsia="標楷體"/>
              </w:rPr>
            </w:pPr>
            <w:r w:rsidRPr="00C23CE9">
              <w:rPr>
                <w:rFonts w:eastAsia="標楷體"/>
              </w:rPr>
              <w:t>研習人數：</w:t>
            </w:r>
            <w:r w:rsidRPr="00C23CE9">
              <w:rPr>
                <w:rFonts w:eastAsia="標楷體"/>
                <w:kern w:val="0"/>
              </w:rPr>
              <w:t>30</w:t>
            </w:r>
            <w:r w:rsidRPr="00C23CE9">
              <w:rPr>
                <w:rFonts w:eastAsia="標楷體"/>
                <w:kern w:val="0"/>
              </w:rPr>
              <w:t>人</w:t>
            </w:r>
          </w:p>
          <w:p w14:paraId="46B84983" w14:textId="22F0AE60" w:rsidR="00A50DF0" w:rsidRPr="00C23CE9" w:rsidRDefault="00A50DF0" w:rsidP="00A50DF0">
            <w:pPr>
              <w:spacing w:line="300" w:lineRule="exact"/>
              <w:rPr>
                <w:rStyle w:val="ac"/>
                <w:rFonts w:eastAsia="標楷體"/>
                <w:color w:val="auto"/>
              </w:rPr>
            </w:pPr>
            <w:r w:rsidRPr="00C23CE9">
              <w:rPr>
                <w:rFonts w:eastAsia="標楷體"/>
              </w:rPr>
              <w:t>承辦人：</w:t>
            </w:r>
            <w:r w:rsidR="00143B83" w:rsidRPr="00C23CE9">
              <w:rPr>
                <w:rFonts w:eastAsia="標楷體" w:hint="eastAsia"/>
              </w:rPr>
              <w:t>顏淑娟</w:t>
            </w:r>
            <w:r w:rsidRPr="00C23CE9">
              <w:rPr>
                <w:rFonts w:eastAsia="標楷體"/>
              </w:rPr>
              <w:t xml:space="preserve">  </w:t>
            </w:r>
            <w:r w:rsidRPr="00C23CE9">
              <w:rPr>
                <w:rFonts w:eastAsia="標楷體"/>
              </w:rPr>
              <w:t>電話：</w:t>
            </w:r>
            <w:r w:rsidRPr="00C23CE9">
              <w:rPr>
                <w:rFonts w:eastAsia="標楷體" w:hint="eastAsia"/>
              </w:rPr>
              <w:t>(</w:t>
            </w:r>
            <w:r w:rsidRPr="00C23CE9">
              <w:rPr>
                <w:rFonts w:eastAsia="標楷體"/>
              </w:rPr>
              <w:t>02</w:t>
            </w:r>
            <w:r w:rsidRPr="00C23CE9">
              <w:rPr>
                <w:rFonts w:eastAsia="標楷體" w:hint="eastAsia"/>
              </w:rPr>
              <w:t>)</w:t>
            </w:r>
            <w:r w:rsidRPr="00C23CE9">
              <w:rPr>
                <w:rFonts w:eastAsia="標楷體"/>
              </w:rPr>
              <w:t>774075</w:t>
            </w:r>
            <w:r w:rsidR="00143B83" w:rsidRPr="00C23CE9">
              <w:rPr>
                <w:rFonts w:eastAsia="標楷體" w:hint="eastAsia"/>
              </w:rPr>
              <w:t>09</w:t>
            </w:r>
            <w:r w:rsidRPr="00C23CE9">
              <w:rPr>
                <w:rFonts w:eastAsia="標楷體"/>
              </w:rPr>
              <w:t xml:space="preserve">  E-mail</w:t>
            </w:r>
            <w:r w:rsidRPr="00C23CE9">
              <w:rPr>
                <w:rFonts w:eastAsia="標楷體"/>
              </w:rPr>
              <w:t>：</w:t>
            </w:r>
            <w:hyperlink r:id="rId8" w:history="1">
              <w:r w:rsidR="00143B83" w:rsidRPr="00C23CE9">
                <w:rPr>
                  <w:rStyle w:val="ac"/>
                  <w:rFonts w:eastAsia="標楷體"/>
                  <w:color w:val="auto"/>
                </w:rPr>
                <w:t>ak3466@mail.naer.edu.tw</w:t>
              </w:r>
            </w:hyperlink>
          </w:p>
          <w:p w14:paraId="1CCF0E36" w14:textId="1EA3BA8D" w:rsidR="002F3D86" w:rsidRPr="00C23CE9" w:rsidRDefault="00D972EE" w:rsidP="00DA5D41">
            <w:pPr>
              <w:spacing w:line="300" w:lineRule="exact"/>
              <w:rPr>
                <w:rFonts w:eastAsia="標楷體"/>
              </w:rPr>
            </w:pPr>
            <w:r w:rsidRPr="00C23CE9">
              <w:rPr>
                <w:rFonts w:eastAsia="標楷體" w:hint="eastAsia"/>
              </w:rPr>
              <w:t>協辦人：翁秀惠</w:t>
            </w:r>
            <w:r w:rsidR="0000535D" w:rsidRPr="00C23CE9">
              <w:rPr>
                <w:rFonts w:eastAsia="標楷體"/>
              </w:rPr>
              <w:t xml:space="preserve">  </w:t>
            </w:r>
            <w:r w:rsidR="0000535D" w:rsidRPr="00C23CE9">
              <w:rPr>
                <w:rFonts w:eastAsia="標楷體"/>
              </w:rPr>
              <w:t>電話：</w:t>
            </w:r>
            <w:r w:rsidR="0000535D" w:rsidRPr="00C23CE9">
              <w:rPr>
                <w:rFonts w:eastAsia="標楷體" w:hint="eastAsia"/>
              </w:rPr>
              <w:t>(</w:t>
            </w:r>
            <w:r w:rsidR="0000535D" w:rsidRPr="00C23CE9">
              <w:rPr>
                <w:rFonts w:eastAsia="標楷體"/>
              </w:rPr>
              <w:t>02</w:t>
            </w:r>
            <w:r w:rsidR="0000535D" w:rsidRPr="00C23CE9">
              <w:rPr>
                <w:rFonts w:eastAsia="標楷體" w:hint="eastAsia"/>
              </w:rPr>
              <w:t>)</w:t>
            </w:r>
            <w:r w:rsidR="0000535D" w:rsidRPr="00C23CE9">
              <w:rPr>
                <w:rFonts w:eastAsia="標楷體"/>
              </w:rPr>
              <w:t>774075</w:t>
            </w:r>
            <w:r w:rsidR="0000535D" w:rsidRPr="00C23CE9">
              <w:rPr>
                <w:rFonts w:eastAsia="標楷體" w:hint="eastAsia"/>
              </w:rPr>
              <w:t>16</w:t>
            </w:r>
            <w:r w:rsidR="0000535D" w:rsidRPr="00C23CE9">
              <w:rPr>
                <w:rFonts w:eastAsia="標楷體"/>
              </w:rPr>
              <w:t xml:space="preserve">  </w:t>
            </w:r>
            <w:r w:rsidR="00A50DF0" w:rsidRPr="00C23CE9">
              <w:rPr>
                <w:rFonts w:eastAsia="標楷體" w:hint="eastAsia"/>
              </w:rPr>
              <w:t xml:space="preserve"> </w:t>
            </w:r>
            <w:r w:rsidR="00DA5D41">
              <w:rPr>
                <w:rFonts w:eastAsia="標楷體" w:hint="eastAsia"/>
              </w:rPr>
              <w:t xml:space="preserve">          </w:t>
            </w:r>
            <w:bookmarkStart w:id="0" w:name="_GoBack"/>
            <w:bookmarkEnd w:id="0"/>
            <w:r w:rsidR="00A50DF0" w:rsidRPr="00C23CE9">
              <w:rPr>
                <w:rFonts w:eastAsia="標楷體"/>
              </w:rPr>
              <w:t>研習地點：國家教育研究院三峽總院區</w:t>
            </w:r>
          </w:p>
        </w:tc>
      </w:tr>
    </w:tbl>
    <w:p w14:paraId="79BE7850" w14:textId="77777777" w:rsidR="00D17ACF" w:rsidRPr="0000535D" w:rsidRDefault="004977AD" w:rsidP="00873847">
      <w:pPr>
        <w:spacing w:line="0" w:lineRule="atLeast"/>
        <w:ind w:rightChars="176" w:right="422"/>
        <w:jc w:val="right"/>
        <w:rPr>
          <w:b/>
          <w:bCs/>
        </w:rPr>
      </w:pPr>
      <w:r w:rsidRPr="0000535D">
        <w:rPr>
          <w:b/>
          <w:bCs/>
        </w:rPr>
        <w:t>F</w:t>
      </w:r>
      <w:r w:rsidRPr="0000535D">
        <w:rPr>
          <w:rFonts w:hint="eastAsia"/>
          <w:b/>
          <w:bCs/>
        </w:rPr>
        <w:t>-NAER-HR-P-01-04-</w:t>
      </w:r>
      <w:r w:rsidR="0075549F" w:rsidRPr="0000535D">
        <w:rPr>
          <w:rFonts w:hint="eastAsia"/>
          <w:b/>
          <w:bCs/>
        </w:rPr>
        <w:t>D</w:t>
      </w:r>
    </w:p>
    <w:sectPr w:rsidR="00D17ACF" w:rsidRPr="0000535D" w:rsidSect="00687369">
      <w:pgSz w:w="11906" w:h="16838"/>
      <w:pgMar w:top="284" w:right="567" w:bottom="42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5BA92" w14:textId="77777777" w:rsidR="00050524" w:rsidRDefault="00050524" w:rsidP="00677116">
      <w:r>
        <w:separator/>
      </w:r>
    </w:p>
  </w:endnote>
  <w:endnote w:type="continuationSeparator" w:id="0">
    <w:p w14:paraId="0BF5BEC3" w14:textId="77777777" w:rsidR="00050524" w:rsidRDefault="00050524" w:rsidP="0067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E20C7" w14:textId="77777777" w:rsidR="00050524" w:rsidRDefault="00050524" w:rsidP="00677116">
      <w:r>
        <w:separator/>
      </w:r>
    </w:p>
  </w:footnote>
  <w:footnote w:type="continuationSeparator" w:id="0">
    <w:p w14:paraId="310D7BBC" w14:textId="77777777" w:rsidR="00050524" w:rsidRDefault="00050524" w:rsidP="0067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63FD"/>
    <w:multiLevelType w:val="multilevel"/>
    <w:tmpl w:val="380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2723D"/>
    <w:multiLevelType w:val="hybridMultilevel"/>
    <w:tmpl w:val="DB84035C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F4F1C13"/>
    <w:multiLevelType w:val="hybridMultilevel"/>
    <w:tmpl w:val="807A26B4"/>
    <w:lvl w:ilvl="0" w:tplc="8FDEC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953A12"/>
    <w:multiLevelType w:val="hybridMultilevel"/>
    <w:tmpl w:val="3EA0D0DE"/>
    <w:lvl w:ilvl="0" w:tplc="6114DB14">
      <w:start w:val="1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2CF0C5D"/>
    <w:multiLevelType w:val="hybridMultilevel"/>
    <w:tmpl w:val="93BAE7EE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D1E16B2"/>
    <w:multiLevelType w:val="hybridMultilevel"/>
    <w:tmpl w:val="3F28304C"/>
    <w:lvl w:ilvl="0" w:tplc="650CF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17100EE"/>
    <w:multiLevelType w:val="hybridMultilevel"/>
    <w:tmpl w:val="3E628970"/>
    <w:lvl w:ilvl="0" w:tplc="44865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7996A57"/>
    <w:multiLevelType w:val="hybridMultilevel"/>
    <w:tmpl w:val="EDE88E8C"/>
    <w:lvl w:ilvl="0" w:tplc="5CCA2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68"/>
    <w:rsid w:val="000004DB"/>
    <w:rsid w:val="00000F46"/>
    <w:rsid w:val="00002BE2"/>
    <w:rsid w:val="00004757"/>
    <w:rsid w:val="0000535D"/>
    <w:rsid w:val="00006B1D"/>
    <w:rsid w:val="00007E7B"/>
    <w:rsid w:val="00007FB7"/>
    <w:rsid w:val="00011AFC"/>
    <w:rsid w:val="000121EC"/>
    <w:rsid w:val="00012D40"/>
    <w:rsid w:val="00012E5E"/>
    <w:rsid w:val="00015BEE"/>
    <w:rsid w:val="0002004C"/>
    <w:rsid w:val="0002167E"/>
    <w:rsid w:val="00022F36"/>
    <w:rsid w:val="00025471"/>
    <w:rsid w:val="000304AE"/>
    <w:rsid w:val="00030A66"/>
    <w:rsid w:val="00030EF6"/>
    <w:rsid w:val="000357AF"/>
    <w:rsid w:val="00040383"/>
    <w:rsid w:val="0004283A"/>
    <w:rsid w:val="00042D57"/>
    <w:rsid w:val="00050524"/>
    <w:rsid w:val="00050B56"/>
    <w:rsid w:val="00055D0B"/>
    <w:rsid w:val="000633C1"/>
    <w:rsid w:val="0006475E"/>
    <w:rsid w:val="00067121"/>
    <w:rsid w:val="0006740D"/>
    <w:rsid w:val="00067E4F"/>
    <w:rsid w:val="00075907"/>
    <w:rsid w:val="00076F35"/>
    <w:rsid w:val="00081FB1"/>
    <w:rsid w:val="00082253"/>
    <w:rsid w:val="000837D3"/>
    <w:rsid w:val="00084C44"/>
    <w:rsid w:val="00084F8E"/>
    <w:rsid w:val="00086875"/>
    <w:rsid w:val="00091BA3"/>
    <w:rsid w:val="000935D5"/>
    <w:rsid w:val="00096B17"/>
    <w:rsid w:val="000976B1"/>
    <w:rsid w:val="000A0E35"/>
    <w:rsid w:val="000A433A"/>
    <w:rsid w:val="000A75E9"/>
    <w:rsid w:val="000A7A5C"/>
    <w:rsid w:val="000B00DF"/>
    <w:rsid w:val="000B1860"/>
    <w:rsid w:val="000B1F2B"/>
    <w:rsid w:val="000B2A3C"/>
    <w:rsid w:val="000B2C69"/>
    <w:rsid w:val="000B3860"/>
    <w:rsid w:val="000B6342"/>
    <w:rsid w:val="000B65A8"/>
    <w:rsid w:val="000C089D"/>
    <w:rsid w:val="000C346F"/>
    <w:rsid w:val="000C3545"/>
    <w:rsid w:val="000D1036"/>
    <w:rsid w:val="000D26C6"/>
    <w:rsid w:val="000D7DC3"/>
    <w:rsid w:val="000E26FB"/>
    <w:rsid w:val="000E2879"/>
    <w:rsid w:val="000E2BEE"/>
    <w:rsid w:val="000F3885"/>
    <w:rsid w:val="000F3DCE"/>
    <w:rsid w:val="00101B32"/>
    <w:rsid w:val="00103286"/>
    <w:rsid w:val="00103536"/>
    <w:rsid w:val="00105A41"/>
    <w:rsid w:val="001074C0"/>
    <w:rsid w:val="00110212"/>
    <w:rsid w:val="00111EF4"/>
    <w:rsid w:val="001139AE"/>
    <w:rsid w:val="001144D8"/>
    <w:rsid w:val="0011495C"/>
    <w:rsid w:val="00115DA9"/>
    <w:rsid w:val="00120DF4"/>
    <w:rsid w:val="00121F82"/>
    <w:rsid w:val="00122CC7"/>
    <w:rsid w:val="00124CB6"/>
    <w:rsid w:val="00131311"/>
    <w:rsid w:val="00135EA1"/>
    <w:rsid w:val="00136D00"/>
    <w:rsid w:val="0014046A"/>
    <w:rsid w:val="001410CB"/>
    <w:rsid w:val="00143B83"/>
    <w:rsid w:val="00152425"/>
    <w:rsid w:val="0015394B"/>
    <w:rsid w:val="0015559F"/>
    <w:rsid w:val="00156358"/>
    <w:rsid w:val="00163A23"/>
    <w:rsid w:val="00164201"/>
    <w:rsid w:val="00165745"/>
    <w:rsid w:val="00166E7E"/>
    <w:rsid w:val="00167060"/>
    <w:rsid w:val="0017257E"/>
    <w:rsid w:val="00172BE6"/>
    <w:rsid w:val="00175212"/>
    <w:rsid w:val="001757D6"/>
    <w:rsid w:val="00177821"/>
    <w:rsid w:val="00177B77"/>
    <w:rsid w:val="00182BEC"/>
    <w:rsid w:val="001831C0"/>
    <w:rsid w:val="0018334A"/>
    <w:rsid w:val="0018662C"/>
    <w:rsid w:val="0019083D"/>
    <w:rsid w:val="00192D26"/>
    <w:rsid w:val="00192D62"/>
    <w:rsid w:val="001937D7"/>
    <w:rsid w:val="001939D5"/>
    <w:rsid w:val="001960E4"/>
    <w:rsid w:val="001969B6"/>
    <w:rsid w:val="001A2546"/>
    <w:rsid w:val="001A2680"/>
    <w:rsid w:val="001A2A1B"/>
    <w:rsid w:val="001A2D4C"/>
    <w:rsid w:val="001A3A73"/>
    <w:rsid w:val="001A3CA2"/>
    <w:rsid w:val="001A4C10"/>
    <w:rsid w:val="001A5A39"/>
    <w:rsid w:val="001B0371"/>
    <w:rsid w:val="001B277B"/>
    <w:rsid w:val="001B2CE1"/>
    <w:rsid w:val="001B4B3D"/>
    <w:rsid w:val="001B76F6"/>
    <w:rsid w:val="001C14A3"/>
    <w:rsid w:val="001C2B7C"/>
    <w:rsid w:val="001C5BD6"/>
    <w:rsid w:val="001D4A90"/>
    <w:rsid w:val="001D55D3"/>
    <w:rsid w:val="001D5E41"/>
    <w:rsid w:val="001D7ECC"/>
    <w:rsid w:val="001E2A99"/>
    <w:rsid w:val="001E4ECF"/>
    <w:rsid w:val="001F01B0"/>
    <w:rsid w:val="001F04BD"/>
    <w:rsid w:val="001F3F25"/>
    <w:rsid w:val="001F6E6B"/>
    <w:rsid w:val="00205494"/>
    <w:rsid w:val="00206912"/>
    <w:rsid w:val="00206EDB"/>
    <w:rsid w:val="002102E0"/>
    <w:rsid w:val="00211D62"/>
    <w:rsid w:val="00211E80"/>
    <w:rsid w:val="00211F5B"/>
    <w:rsid w:val="0021354D"/>
    <w:rsid w:val="0021484E"/>
    <w:rsid w:val="00220F59"/>
    <w:rsid w:val="0022173F"/>
    <w:rsid w:val="00223B57"/>
    <w:rsid w:val="0023225B"/>
    <w:rsid w:val="0023284D"/>
    <w:rsid w:val="00232F68"/>
    <w:rsid w:val="0023308C"/>
    <w:rsid w:val="0023714F"/>
    <w:rsid w:val="00237745"/>
    <w:rsid w:val="002432B6"/>
    <w:rsid w:val="002433DE"/>
    <w:rsid w:val="00243A2D"/>
    <w:rsid w:val="0024476A"/>
    <w:rsid w:val="00244F4A"/>
    <w:rsid w:val="0024567E"/>
    <w:rsid w:val="00245EBE"/>
    <w:rsid w:val="002466D8"/>
    <w:rsid w:val="00246D58"/>
    <w:rsid w:val="002529DD"/>
    <w:rsid w:val="002536CC"/>
    <w:rsid w:val="00256F1E"/>
    <w:rsid w:val="00257CD0"/>
    <w:rsid w:val="0026083A"/>
    <w:rsid w:val="00264359"/>
    <w:rsid w:val="00266C43"/>
    <w:rsid w:val="00266F9C"/>
    <w:rsid w:val="002677A0"/>
    <w:rsid w:val="002708FB"/>
    <w:rsid w:val="00270BF4"/>
    <w:rsid w:val="00270DA3"/>
    <w:rsid w:val="002724A0"/>
    <w:rsid w:val="00273839"/>
    <w:rsid w:val="00281FE0"/>
    <w:rsid w:val="002845BE"/>
    <w:rsid w:val="00292064"/>
    <w:rsid w:val="00294B6C"/>
    <w:rsid w:val="002A0A3C"/>
    <w:rsid w:val="002A11DF"/>
    <w:rsid w:val="002A3F2D"/>
    <w:rsid w:val="002A5859"/>
    <w:rsid w:val="002A6C8E"/>
    <w:rsid w:val="002B0452"/>
    <w:rsid w:val="002B43ED"/>
    <w:rsid w:val="002B449D"/>
    <w:rsid w:val="002B6F9B"/>
    <w:rsid w:val="002B783D"/>
    <w:rsid w:val="002C09C8"/>
    <w:rsid w:val="002C4223"/>
    <w:rsid w:val="002C7AFF"/>
    <w:rsid w:val="002C7C21"/>
    <w:rsid w:val="002C7D43"/>
    <w:rsid w:val="002D3058"/>
    <w:rsid w:val="002D5EEC"/>
    <w:rsid w:val="002D6665"/>
    <w:rsid w:val="002E142F"/>
    <w:rsid w:val="002E2143"/>
    <w:rsid w:val="002E3ADC"/>
    <w:rsid w:val="002E4E37"/>
    <w:rsid w:val="002E53A4"/>
    <w:rsid w:val="002E6A00"/>
    <w:rsid w:val="002F0B8C"/>
    <w:rsid w:val="002F3D86"/>
    <w:rsid w:val="002F424A"/>
    <w:rsid w:val="003002B2"/>
    <w:rsid w:val="00301910"/>
    <w:rsid w:val="00304DB1"/>
    <w:rsid w:val="00305277"/>
    <w:rsid w:val="0030681B"/>
    <w:rsid w:val="003108FB"/>
    <w:rsid w:val="00311789"/>
    <w:rsid w:val="00312F9D"/>
    <w:rsid w:val="00315013"/>
    <w:rsid w:val="00316AF5"/>
    <w:rsid w:val="00317A53"/>
    <w:rsid w:val="00320692"/>
    <w:rsid w:val="00321D5C"/>
    <w:rsid w:val="003232AB"/>
    <w:rsid w:val="0033082B"/>
    <w:rsid w:val="003309D2"/>
    <w:rsid w:val="00330B1E"/>
    <w:rsid w:val="00333C8D"/>
    <w:rsid w:val="00336EFF"/>
    <w:rsid w:val="0034421F"/>
    <w:rsid w:val="00344239"/>
    <w:rsid w:val="0034538B"/>
    <w:rsid w:val="003460F0"/>
    <w:rsid w:val="00346BD3"/>
    <w:rsid w:val="003474D5"/>
    <w:rsid w:val="00350D38"/>
    <w:rsid w:val="00351CCD"/>
    <w:rsid w:val="003536FE"/>
    <w:rsid w:val="00353948"/>
    <w:rsid w:val="00354854"/>
    <w:rsid w:val="00355AAD"/>
    <w:rsid w:val="00361AC0"/>
    <w:rsid w:val="00362B66"/>
    <w:rsid w:val="0036685B"/>
    <w:rsid w:val="00370E0A"/>
    <w:rsid w:val="00372833"/>
    <w:rsid w:val="00372EC5"/>
    <w:rsid w:val="00372FF6"/>
    <w:rsid w:val="00376F60"/>
    <w:rsid w:val="00380C60"/>
    <w:rsid w:val="003828E3"/>
    <w:rsid w:val="00382EEB"/>
    <w:rsid w:val="003916FD"/>
    <w:rsid w:val="00392AA0"/>
    <w:rsid w:val="0039334B"/>
    <w:rsid w:val="00393654"/>
    <w:rsid w:val="0039509E"/>
    <w:rsid w:val="00395694"/>
    <w:rsid w:val="003958B9"/>
    <w:rsid w:val="00395F7D"/>
    <w:rsid w:val="00396C38"/>
    <w:rsid w:val="003A287E"/>
    <w:rsid w:val="003A3779"/>
    <w:rsid w:val="003A5DE6"/>
    <w:rsid w:val="003A68BF"/>
    <w:rsid w:val="003A789C"/>
    <w:rsid w:val="003B3672"/>
    <w:rsid w:val="003B46B2"/>
    <w:rsid w:val="003B5BDF"/>
    <w:rsid w:val="003B5D2D"/>
    <w:rsid w:val="003C0A17"/>
    <w:rsid w:val="003C13DC"/>
    <w:rsid w:val="003C177C"/>
    <w:rsid w:val="003C370B"/>
    <w:rsid w:val="003C483F"/>
    <w:rsid w:val="003C5551"/>
    <w:rsid w:val="003C5994"/>
    <w:rsid w:val="003D2854"/>
    <w:rsid w:val="003D6831"/>
    <w:rsid w:val="003E31DD"/>
    <w:rsid w:val="003E44A7"/>
    <w:rsid w:val="003E64B9"/>
    <w:rsid w:val="003F1805"/>
    <w:rsid w:val="003F1CB4"/>
    <w:rsid w:val="003F5853"/>
    <w:rsid w:val="003F6A26"/>
    <w:rsid w:val="003F79C1"/>
    <w:rsid w:val="00402352"/>
    <w:rsid w:val="00404BED"/>
    <w:rsid w:val="00405813"/>
    <w:rsid w:val="00405D0B"/>
    <w:rsid w:val="00407394"/>
    <w:rsid w:val="00411526"/>
    <w:rsid w:val="00414231"/>
    <w:rsid w:val="00417681"/>
    <w:rsid w:val="00420B96"/>
    <w:rsid w:val="0042539F"/>
    <w:rsid w:val="00425FCF"/>
    <w:rsid w:val="00430897"/>
    <w:rsid w:val="00431036"/>
    <w:rsid w:val="00432417"/>
    <w:rsid w:val="0043263C"/>
    <w:rsid w:val="00433B60"/>
    <w:rsid w:val="00434425"/>
    <w:rsid w:val="0043454D"/>
    <w:rsid w:val="00437561"/>
    <w:rsid w:val="00440DA6"/>
    <w:rsid w:val="00442DBF"/>
    <w:rsid w:val="00444522"/>
    <w:rsid w:val="00446C92"/>
    <w:rsid w:val="00450F4E"/>
    <w:rsid w:val="00451624"/>
    <w:rsid w:val="004519F7"/>
    <w:rsid w:val="00452AE1"/>
    <w:rsid w:val="0045383B"/>
    <w:rsid w:val="00454790"/>
    <w:rsid w:val="00454F5B"/>
    <w:rsid w:val="00460102"/>
    <w:rsid w:val="00460217"/>
    <w:rsid w:val="00460E14"/>
    <w:rsid w:val="00461B9C"/>
    <w:rsid w:val="004644AB"/>
    <w:rsid w:val="00466855"/>
    <w:rsid w:val="00466F0C"/>
    <w:rsid w:val="004705FD"/>
    <w:rsid w:val="00470A2B"/>
    <w:rsid w:val="00480925"/>
    <w:rsid w:val="00480E8D"/>
    <w:rsid w:val="00482D52"/>
    <w:rsid w:val="00487910"/>
    <w:rsid w:val="00490824"/>
    <w:rsid w:val="00491E70"/>
    <w:rsid w:val="00492A6D"/>
    <w:rsid w:val="00492F71"/>
    <w:rsid w:val="00493ECC"/>
    <w:rsid w:val="00496B99"/>
    <w:rsid w:val="004977AD"/>
    <w:rsid w:val="004A2705"/>
    <w:rsid w:val="004A74BA"/>
    <w:rsid w:val="004A7E48"/>
    <w:rsid w:val="004B1C4F"/>
    <w:rsid w:val="004B2FC8"/>
    <w:rsid w:val="004B50A5"/>
    <w:rsid w:val="004B6F44"/>
    <w:rsid w:val="004B78A5"/>
    <w:rsid w:val="004C4D0E"/>
    <w:rsid w:val="004C5415"/>
    <w:rsid w:val="004D5607"/>
    <w:rsid w:val="004E00C0"/>
    <w:rsid w:val="004E0EEE"/>
    <w:rsid w:val="004E0FD7"/>
    <w:rsid w:val="004E1291"/>
    <w:rsid w:val="004E3433"/>
    <w:rsid w:val="004E6BA9"/>
    <w:rsid w:val="004E72F1"/>
    <w:rsid w:val="004F0489"/>
    <w:rsid w:val="004F0C1D"/>
    <w:rsid w:val="004F1141"/>
    <w:rsid w:val="004F1191"/>
    <w:rsid w:val="00503C75"/>
    <w:rsid w:val="005203DB"/>
    <w:rsid w:val="00520B20"/>
    <w:rsid w:val="00522FEF"/>
    <w:rsid w:val="00523ED3"/>
    <w:rsid w:val="00525323"/>
    <w:rsid w:val="0052533B"/>
    <w:rsid w:val="00527AA2"/>
    <w:rsid w:val="005300B0"/>
    <w:rsid w:val="0053108E"/>
    <w:rsid w:val="00536076"/>
    <w:rsid w:val="00536EF5"/>
    <w:rsid w:val="0054167F"/>
    <w:rsid w:val="00542B05"/>
    <w:rsid w:val="00542E11"/>
    <w:rsid w:val="00543A72"/>
    <w:rsid w:val="00550C6B"/>
    <w:rsid w:val="00552568"/>
    <w:rsid w:val="00552A8A"/>
    <w:rsid w:val="00553B09"/>
    <w:rsid w:val="005540B9"/>
    <w:rsid w:val="00554E82"/>
    <w:rsid w:val="0055522B"/>
    <w:rsid w:val="005559D6"/>
    <w:rsid w:val="005560DB"/>
    <w:rsid w:val="00556CE5"/>
    <w:rsid w:val="00557BA1"/>
    <w:rsid w:val="00560963"/>
    <w:rsid w:val="005628DA"/>
    <w:rsid w:val="00564508"/>
    <w:rsid w:val="00570CAA"/>
    <w:rsid w:val="005730A1"/>
    <w:rsid w:val="005733DE"/>
    <w:rsid w:val="0058511C"/>
    <w:rsid w:val="00585779"/>
    <w:rsid w:val="00585825"/>
    <w:rsid w:val="00587994"/>
    <w:rsid w:val="005879D1"/>
    <w:rsid w:val="0059095C"/>
    <w:rsid w:val="00591DC4"/>
    <w:rsid w:val="005921E5"/>
    <w:rsid w:val="00597307"/>
    <w:rsid w:val="005A0966"/>
    <w:rsid w:val="005A15B4"/>
    <w:rsid w:val="005A5DD3"/>
    <w:rsid w:val="005A630B"/>
    <w:rsid w:val="005B0A54"/>
    <w:rsid w:val="005B106E"/>
    <w:rsid w:val="005B46FE"/>
    <w:rsid w:val="005B54BD"/>
    <w:rsid w:val="005B7C78"/>
    <w:rsid w:val="005C0669"/>
    <w:rsid w:val="005C19F1"/>
    <w:rsid w:val="005C28B5"/>
    <w:rsid w:val="005C3830"/>
    <w:rsid w:val="005C3C54"/>
    <w:rsid w:val="005D0A93"/>
    <w:rsid w:val="005D6BFF"/>
    <w:rsid w:val="005D7426"/>
    <w:rsid w:val="005E1359"/>
    <w:rsid w:val="005E33D1"/>
    <w:rsid w:val="005E5A45"/>
    <w:rsid w:val="005E71AB"/>
    <w:rsid w:val="005F138D"/>
    <w:rsid w:val="005F2E58"/>
    <w:rsid w:val="005F340A"/>
    <w:rsid w:val="005F62FC"/>
    <w:rsid w:val="005F72ED"/>
    <w:rsid w:val="005F754D"/>
    <w:rsid w:val="005F7B7C"/>
    <w:rsid w:val="0060507B"/>
    <w:rsid w:val="00615E75"/>
    <w:rsid w:val="00616096"/>
    <w:rsid w:val="006173C3"/>
    <w:rsid w:val="006211B0"/>
    <w:rsid w:val="006241CB"/>
    <w:rsid w:val="0062459A"/>
    <w:rsid w:val="00624BB6"/>
    <w:rsid w:val="006262A2"/>
    <w:rsid w:val="00627C70"/>
    <w:rsid w:val="00631373"/>
    <w:rsid w:val="006322FB"/>
    <w:rsid w:val="00634D71"/>
    <w:rsid w:val="0063655C"/>
    <w:rsid w:val="00642910"/>
    <w:rsid w:val="006432BA"/>
    <w:rsid w:val="00650738"/>
    <w:rsid w:val="006534DF"/>
    <w:rsid w:val="006567C8"/>
    <w:rsid w:val="00657E1F"/>
    <w:rsid w:val="00663BE5"/>
    <w:rsid w:val="00664DAA"/>
    <w:rsid w:val="00672278"/>
    <w:rsid w:val="00672F9A"/>
    <w:rsid w:val="00673576"/>
    <w:rsid w:val="00673EFF"/>
    <w:rsid w:val="006741F3"/>
    <w:rsid w:val="00677116"/>
    <w:rsid w:val="006777A0"/>
    <w:rsid w:val="00680187"/>
    <w:rsid w:val="00680ED3"/>
    <w:rsid w:val="0068255F"/>
    <w:rsid w:val="00686DF5"/>
    <w:rsid w:val="00687369"/>
    <w:rsid w:val="006907E6"/>
    <w:rsid w:val="00692678"/>
    <w:rsid w:val="00694CE3"/>
    <w:rsid w:val="006958B0"/>
    <w:rsid w:val="00697BAE"/>
    <w:rsid w:val="006A211B"/>
    <w:rsid w:val="006A2767"/>
    <w:rsid w:val="006A2E7D"/>
    <w:rsid w:val="006A4E72"/>
    <w:rsid w:val="006B2E77"/>
    <w:rsid w:val="006B4D12"/>
    <w:rsid w:val="006B6FC4"/>
    <w:rsid w:val="006C1823"/>
    <w:rsid w:val="006C3C96"/>
    <w:rsid w:val="006C4DB6"/>
    <w:rsid w:val="006C5BED"/>
    <w:rsid w:val="006C755C"/>
    <w:rsid w:val="006C7824"/>
    <w:rsid w:val="006C7C4B"/>
    <w:rsid w:val="006D45EE"/>
    <w:rsid w:val="006D7821"/>
    <w:rsid w:val="006D7C25"/>
    <w:rsid w:val="006E11DE"/>
    <w:rsid w:val="006E3B07"/>
    <w:rsid w:val="006E5F3A"/>
    <w:rsid w:val="006F0676"/>
    <w:rsid w:val="006F0A90"/>
    <w:rsid w:val="006F4AC6"/>
    <w:rsid w:val="006F5F0C"/>
    <w:rsid w:val="006F6C79"/>
    <w:rsid w:val="00700C6B"/>
    <w:rsid w:val="00700C70"/>
    <w:rsid w:val="00702FAF"/>
    <w:rsid w:val="007061C3"/>
    <w:rsid w:val="00707217"/>
    <w:rsid w:val="0071067A"/>
    <w:rsid w:val="00712249"/>
    <w:rsid w:val="007123AF"/>
    <w:rsid w:val="00714439"/>
    <w:rsid w:val="00715839"/>
    <w:rsid w:val="00715F96"/>
    <w:rsid w:val="007160ED"/>
    <w:rsid w:val="0071642A"/>
    <w:rsid w:val="00716605"/>
    <w:rsid w:val="007172ED"/>
    <w:rsid w:val="0072002F"/>
    <w:rsid w:val="0072070B"/>
    <w:rsid w:val="00721B92"/>
    <w:rsid w:val="007226C9"/>
    <w:rsid w:val="00723131"/>
    <w:rsid w:val="00730086"/>
    <w:rsid w:val="00730983"/>
    <w:rsid w:val="00730F8C"/>
    <w:rsid w:val="0073178C"/>
    <w:rsid w:val="00734385"/>
    <w:rsid w:val="0073445D"/>
    <w:rsid w:val="007347C2"/>
    <w:rsid w:val="00735A65"/>
    <w:rsid w:val="00743C50"/>
    <w:rsid w:val="00744F8C"/>
    <w:rsid w:val="007476A7"/>
    <w:rsid w:val="00750818"/>
    <w:rsid w:val="0075187C"/>
    <w:rsid w:val="00753822"/>
    <w:rsid w:val="0075549F"/>
    <w:rsid w:val="00756986"/>
    <w:rsid w:val="00756A86"/>
    <w:rsid w:val="00761A33"/>
    <w:rsid w:val="00763209"/>
    <w:rsid w:val="00763F8E"/>
    <w:rsid w:val="00767834"/>
    <w:rsid w:val="007678DC"/>
    <w:rsid w:val="00774CA8"/>
    <w:rsid w:val="00774DB1"/>
    <w:rsid w:val="007751B4"/>
    <w:rsid w:val="007769CB"/>
    <w:rsid w:val="0077723C"/>
    <w:rsid w:val="00781007"/>
    <w:rsid w:val="007820F5"/>
    <w:rsid w:val="00783288"/>
    <w:rsid w:val="00785F5B"/>
    <w:rsid w:val="00786963"/>
    <w:rsid w:val="00787923"/>
    <w:rsid w:val="00790293"/>
    <w:rsid w:val="00790BD3"/>
    <w:rsid w:val="00793B86"/>
    <w:rsid w:val="00793EC2"/>
    <w:rsid w:val="00796EE9"/>
    <w:rsid w:val="007A27E2"/>
    <w:rsid w:val="007A3102"/>
    <w:rsid w:val="007A4AFA"/>
    <w:rsid w:val="007A5D5B"/>
    <w:rsid w:val="007A5D89"/>
    <w:rsid w:val="007B22E3"/>
    <w:rsid w:val="007B2C83"/>
    <w:rsid w:val="007B38CD"/>
    <w:rsid w:val="007B4034"/>
    <w:rsid w:val="007B70B2"/>
    <w:rsid w:val="007C127B"/>
    <w:rsid w:val="007C1A8C"/>
    <w:rsid w:val="007C294B"/>
    <w:rsid w:val="007C2D42"/>
    <w:rsid w:val="007C5665"/>
    <w:rsid w:val="007C7574"/>
    <w:rsid w:val="007D7AA8"/>
    <w:rsid w:val="007E1E3D"/>
    <w:rsid w:val="007E2994"/>
    <w:rsid w:val="007E3E56"/>
    <w:rsid w:val="007F5E25"/>
    <w:rsid w:val="007F6E20"/>
    <w:rsid w:val="0080356D"/>
    <w:rsid w:val="00803732"/>
    <w:rsid w:val="008046FB"/>
    <w:rsid w:val="00806695"/>
    <w:rsid w:val="0080669F"/>
    <w:rsid w:val="008130E1"/>
    <w:rsid w:val="008150E8"/>
    <w:rsid w:val="00817494"/>
    <w:rsid w:val="00822E01"/>
    <w:rsid w:val="008230CD"/>
    <w:rsid w:val="00824801"/>
    <w:rsid w:val="008248BB"/>
    <w:rsid w:val="00826D80"/>
    <w:rsid w:val="00827DC4"/>
    <w:rsid w:val="0083125B"/>
    <w:rsid w:val="008348B1"/>
    <w:rsid w:val="00835282"/>
    <w:rsid w:val="00847110"/>
    <w:rsid w:val="0085041A"/>
    <w:rsid w:val="008569B3"/>
    <w:rsid w:val="008576AF"/>
    <w:rsid w:val="0086352E"/>
    <w:rsid w:val="00863A54"/>
    <w:rsid w:val="0086405B"/>
    <w:rsid w:val="008703C8"/>
    <w:rsid w:val="00871707"/>
    <w:rsid w:val="00872553"/>
    <w:rsid w:val="0087292A"/>
    <w:rsid w:val="0087307B"/>
    <w:rsid w:val="008733A8"/>
    <w:rsid w:val="00873847"/>
    <w:rsid w:val="00877E77"/>
    <w:rsid w:val="008903F6"/>
    <w:rsid w:val="00890DB6"/>
    <w:rsid w:val="00891E03"/>
    <w:rsid w:val="00894478"/>
    <w:rsid w:val="008A276B"/>
    <w:rsid w:val="008A4548"/>
    <w:rsid w:val="008A6F9A"/>
    <w:rsid w:val="008B0FA2"/>
    <w:rsid w:val="008B18A8"/>
    <w:rsid w:val="008B3EFA"/>
    <w:rsid w:val="008B4A17"/>
    <w:rsid w:val="008B4D7F"/>
    <w:rsid w:val="008B69FF"/>
    <w:rsid w:val="008B6DF9"/>
    <w:rsid w:val="008D04C9"/>
    <w:rsid w:val="008D0997"/>
    <w:rsid w:val="008D2107"/>
    <w:rsid w:val="008D258E"/>
    <w:rsid w:val="008D285E"/>
    <w:rsid w:val="008D2F74"/>
    <w:rsid w:val="008D346A"/>
    <w:rsid w:val="008D50CA"/>
    <w:rsid w:val="008D5BA1"/>
    <w:rsid w:val="008D6559"/>
    <w:rsid w:val="008D7324"/>
    <w:rsid w:val="008E0269"/>
    <w:rsid w:val="008E1D7F"/>
    <w:rsid w:val="008F2A84"/>
    <w:rsid w:val="008F41AF"/>
    <w:rsid w:val="008F4341"/>
    <w:rsid w:val="008F5977"/>
    <w:rsid w:val="008F687F"/>
    <w:rsid w:val="008F7137"/>
    <w:rsid w:val="008F7280"/>
    <w:rsid w:val="008F73B2"/>
    <w:rsid w:val="00901647"/>
    <w:rsid w:val="0090282E"/>
    <w:rsid w:val="0090324A"/>
    <w:rsid w:val="00903A59"/>
    <w:rsid w:val="0090780C"/>
    <w:rsid w:val="00910689"/>
    <w:rsid w:val="009115DC"/>
    <w:rsid w:val="00915CCC"/>
    <w:rsid w:val="00917C49"/>
    <w:rsid w:val="00920FA1"/>
    <w:rsid w:val="00923C0A"/>
    <w:rsid w:val="009261F0"/>
    <w:rsid w:val="00926CF5"/>
    <w:rsid w:val="0092716A"/>
    <w:rsid w:val="00930D64"/>
    <w:rsid w:val="00931EB6"/>
    <w:rsid w:val="00932DC4"/>
    <w:rsid w:val="00933244"/>
    <w:rsid w:val="0093484A"/>
    <w:rsid w:val="0093527D"/>
    <w:rsid w:val="009353F8"/>
    <w:rsid w:val="00936503"/>
    <w:rsid w:val="009365A7"/>
    <w:rsid w:val="009401FC"/>
    <w:rsid w:val="00940321"/>
    <w:rsid w:val="00940388"/>
    <w:rsid w:val="00940608"/>
    <w:rsid w:val="009421D5"/>
    <w:rsid w:val="00945A69"/>
    <w:rsid w:val="00947504"/>
    <w:rsid w:val="00951568"/>
    <w:rsid w:val="0095171F"/>
    <w:rsid w:val="00951980"/>
    <w:rsid w:val="00951E13"/>
    <w:rsid w:val="00952A2D"/>
    <w:rsid w:val="00952C5B"/>
    <w:rsid w:val="009546FA"/>
    <w:rsid w:val="00956AAB"/>
    <w:rsid w:val="00963F94"/>
    <w:rsid w:val="009663A9"/>
    <w:rsid w:val="009724A5"/>
    <w:rsid w:val="00974360"/>
    <w:rsid w:val="0097514E"/>
    <w:rsid w:val="00976114"/>
    <w:rsid w:val="00976E44"/>
    <w:rsid w:val="00980332"/>
    <w:rsid w:val="009832CF"/>
    <w:rsid w:val="00983CAC"/>
    <w:rsid w:val="0098602A"/>
    <w:rsid w:val="00992307"/>
    <w:rsid w:val="00993244"/>
    <w:rsid w:val="00993527"/>
    <w:rsid w:val="009948B4"/>
    <w:rsid w:val="009A0B3E"/>
    <w:rsid w:val="009A2BF7"/>
    <w:rsid w:val="009A2C8E"/>
    <w:rsid w:val="009A455A"/>
    <w:rsid w:val="009A5168"/>
    <w:rsid w:val="009A5517"/>
    <w:rsid w:val="009A6A16"/>
    <w:rsid w:val="009B00DE"/>
    <w:rsid w:val="009B334B"/>
    <w:rsid w:val="009B73EA"/>
    <w:rsid w:val="009C0711"/>
    <w:rsid w:val="009C47B3"/>
    <w:rsid w:val="009C4F0C"/>
    <w:rsid w:val="009C7636"/>
    <w:rsid w:val="009D0473"/>
    <w:rsid w:val="009D4739"/>
    <w:rsid w:val="009D5947"/>
    <w:rsid w:val="009E0E83"/>
    <w:rsid w:val="009E5E9F"/>
    <w:rsid w:val="009F0E4A"/>
    <w:rsid w:val="009F39F2"/>
    <w:rsid w:val="009F6CEB"/>
    <w:rsid w:val="00A01E85"/>
    <w:rsid w:val="00A0216C"/>
    <w:rsid w:val="00A04BAB"/>
    <w:rsid w:val="00A05107"/>
    <w:rsid w:val="00A10E4B"/>
    <w:rsid w:val="00A111CD"/>
    <w:rsid w:val="00A119D8"/>
    <w:rsid w:val="00A1614B"/>
    <w:rsid w:val="00A22FC8"/>
    <w:rsid w:val="00A236A6"/>
    <w:rsid w:val="00A307C9"/>
    <w:rsid w:val="00A33600"/>
    <w:rsid w:val="00A36FEE"/>
    <w:rsid w:val="00A3781C"/>
    <w:rsid w:val="00A46518"/>
    <w:rsid w:val="00A50DF0"/>
    <w:rsid w:val="00A529E6"/>
    <w:rsid w:val="00A534E5"/>
    <w:rsid w:val="00A55854"/>
    <w:rsid w:val="00A577BB"/>
    <w:rsid w:val="00A60E4F"/>
    <w:rsid w:val="00A63315"/>
    <w:rsid w:val="00A64D24"/>
    <w:rsid w:val="00A664EB"/>
    <w:rsid w:val="00A673FC"/>
    <w:rsid w:val="00A67A91"/>
    <w:rsid w:val="00A73357"/>
    <w:rsid w:val="00A7345F"/>
    <w:rsid w:val="00A745F8"/>
    <w:rsid w:val="00A74A7B"/>
    <w:rsid w:val="00A771C2"/>
    <w:rsid w:val="00A806C8"/>
    <w:rsid w:val="00A8077C"/>
    <w:rsid w:val="00A85616"/>
    <w:rsid w:val="00A85DDC"/>
    <w:rsid w:val="00A87F7E"/>
    <w:rsid w:val="00A90026"/>
    <w:rsid w:val="00A90A97"/>
    <w:rsid w:val="00A918C3"/>
    <w:rsid w:val="00A9696F"/>
    <w:rsid w:val="00AA0F64"/>
    <w:rsid w:val="00AA11BE"/>
    <w:rsid w:val="00AA2B9F"/>
    <w:rsid w:val="00AA3044"/>
    <w:rsid w:val="00AA6A26"/>
    <w:rsid w:val="00AA7091"/>
    <w:rsid w:val="00AA7B7E"/>
    <w:rsid w:val="00AB4BC0"/>
    <w:rsid w:val="00AB771E"/>
    <w:rsid w:val="00AC170D"/>
    <w:rsid w:val="00AC57BB"/>
    <w:rsid w:val="00AC587F"/>
    <w:rsid w:val="00AC61E6"/>
    <w:rsid w:val="00AC6DBB"/>
    <w:rsid w:val="00AC757D"/>
    <w:rsid w:val="00AC7E2D"/>
    <w:rsid w:val="00AD0092"/>
    <w:rsid w:val="00AD21CD"/>
    <w:rsid w:val="00AD2CA8"/>
    <w:rsid w:val="00AD49DE"/>
    <w:rsid w:val="00AD7CDF"/>
    <w:rsid w:val="00AE410C"/>
    <w:rsid w:val="00AE542F"/>
    <w:rsid w:val="00AE75D4"/>
    <w:rsid w:val="00AE7A63"/>
    <w:rsid w:val="00AF3EE8"/>
    <w:rsid w:val="00AF55F1"/>
    <w:rsid w:val="00AF6107"/>
    <w:rsid w:val="00AF6A86"/>
    <w:rsid w:val="00B004A0"/>
    <w:rsid w:val="00B00A40"/>
    <w:rsid w:val="00B01B80"/>
    <w:rsid w:val="00B0277C"/>
    <w:rsid w:val="00B02AC7"/>
    <w:rsid w:val="00B03228"/>
    <w:rsid w:val="00B1001B"/>
    <w:rsid w:val="00B115E1"/>
    <w:rsid w:val="00B1465B"/>
    <w:rsid w:val="00B14AC9"/>
    <w:rsid w:val="00B14E98"/>
    <w:rsid w:val="00B20018"/>
    <w:rsid w:val="00B2280C"/>
    <w:rsid w:val="00B23D77"/>
    <w:rsid w:val="00B24EE9"/>
    <w:rsid w:val="00B27F69"/>
    <w:rsid w:val="00B353E1"/>
    <w:rsid w:val="00B36DA8"/>
    <w:rsid w:val="00B44877"/>
    <w:rsid w:val="00B4766C"/>
    <w:rsid w:val="00B50607"/>
    <w:rsid w:val="00B5063F"/>
    <w:rsid w:val="00B53950"/>
    <w:rsid w:val="00B570B8"/>
    <w:rsid w:val="00B57CA5"/>
    <w:rsid w:val="00B61519"/>
    <w:rsid w:val="00B664E4"/>
    <w:rsid w:val="00B70EC2"/>
    <w:rsid w:val="00B730FB"/>
    <w:rsid w:val="00B7418B"/>
    <w:rsid w:val="00B74711"/>
    <w:rsid w:val="00B75AAB"/>
    <w:rsid w:val="00B773C6"/>
    <w:rsid w:val="00B80A0D"/>
    <w:rsid w:val="00B80F92"/>
    <w:rsid w:val="00B820E5"/>
    <w:rsid w:val="00B831B5"/>
    <w:rsid w:val="00B83EDE"/>
    <w:rsid w:val="00B92F13"/>
    <w:rsid w:val="00B9436C"/>
    <w:rsid w:val="00B94AAB"/>
    <w:rsid w:val="00B94F11"/>
    <w:rsid w:val="00B95884"/>
    <w:rsid w:val="00B97B7E"/>
    <w:rsid w:val="00B97EAB"/>
    <w:rsid w:val="00BA0BFF"/>
    <w:rsid w:val="00BA0EAD"/>
    <w:rsid w:val="00BA4230"/>
    <w:rsid w:val="00BA5FF6"/>
    <w:rsid w:val="00BA6E26"/>
    <w:rsid w:val="00BA741B"/>
    <w:rsid w:val="00BB2D07"/>
    <w:rsid w:val="00BB2D54"/>
    <w:rsid w:val="00BB35AC"/>
    <w:rsid w:val="00BB3DD7"/>
    <w:rsid w:val="00BB426A"/>
    <w:rsid w:val="00BB49AB"/>
    <w:rsid w:val="00BB57B8"/>
    <w:rsid w:val="00BC0C8D"/>
    <w:rsid w:val="00BC167F"/>
    <w:rsid w:val="00BC43B8"/>
    <w:rsid w:val="00BC669A"/>
    <w:rsid w:val="00BC7936"/>
    <w:rsid w:val="00BD10CD"/>
    <w:rsid w:val="00BD774E"/>
    <w:rsid w:val="00BE2473"/>
    <w:rsid w:val="00BE3277"/>
    <w:rsid w:val="00BE7867"/>
    <w:rsid w:val="00BF1A3C"/>
    <w:rsid w:val="00BF2648"/>
    <w:rsid w:val="00C01744"/>
    <w:rsid w:val="00C04F7E"/>
    <w:rsid w:val="00C130DA"/>
    <w:rsid w:val="00C168D3"/>
    <w:rsid w:val="00C22A19"/>
    <w:rsid w:val="00C22C9F"/>
    <w:rsid w:val="00C23CE9"/>
    <w:rsid w:val="00C24DCD"/>
    <w:rsid w:val="00C25BF7"/>
    <w:rsid w:val="00C26E6C"/>
    <w:rsid w:val="00C304DE"/>
    <w:rsid w:val="00C32FAD"/>
    <w:rsid w:val="00C34FB7"/>
    <w:rsid w:val="00C36F26"/>
    <w:rsid w:val="00C41319"/>
    <w:rsid w:val="00C418A7"/>
    <w:rsid w:val="00C43CAE"/>
    <w:rsid w:val="00C50660"/>
    <w:rsid w:val="00C5244F"/>
    <w:rsid w:val="00C54157"/>
    <w:rsid w:val="00C600C8"/>
    <w:rsid w:val="00C60878"/>
    <w:rsid w:val="00C652FD"/>
    <w:rsid w:val="00C65EEF"/>
    <w:rsid w:val="00C7050B"/>
    <w:rsid w:val="00C7054D"/>
    <w:rsid w:val="00C7275D"/>
    <w:rsid w:val="00C7542F"/>
    <w:rsid w:val="00C75F8A"/>
    <w:rsid w:val="00C76FC9"/>
    <w:rsid w:val="00C77B60"/>
    <w:rsid w:val="00C803BC"/>
    <w:rsid w:val="00C80B36"/>
    <w:rsid w:val="00C8342A"/>
    <w:rsid w:val="00C86A45"/>
    <w:rsid w:val="00C87BC4"/>
    <w:rsid w:val="00C9137D"/>
    <w:rsid w:val="00C914D3"/>
    <w:rsid w:val="00C91F45"/>
    <w:rsid w:val="00C92D40"/>
    <w:rsid w:val="00C94BEA"/>
    <w:rsid w:val="00CB3FD6"/>
    <w:rsid w:val="00CB6F32"/>
    <w:rsid w:val="00CB7C1C"/>
    <w:rsid w:val="00CC2428"/>
    <w:rsid w:val="00CC2641"/>
    <w:rsid w:val="00CC4F32"/>
    <w:rsid w:val="00CC5B1F"/>
    <w:rsid w:val="00CD454E"/>
    <w:rsid w:val="00CD4F3C"/>
    <w:rsid w:val="00CD6118"/>
    <w:rsid w:val="00CD78D8"/>
    <w:rsid w:val="00CD7C06"/>
    <w:rsid w:val="00CE06B8"/>
    <w:rsid w:val="00CE0AC8"/>
    <w:rsid w:val="00CE3A09"/>
    <w:rsid w:val="00CE4C35"/>
    <w:rsid w:val="00CE78D7"/>
    <w:rsid w:val="00CF008C"/>
    <w:rsid w:val="00CF0F57"/>
    <w:rsid w:val="00CF4528"/>
    <w:rsid w:val="00CF72BF"/>
    <w:rsid w:val="00D01C75"/>
    <w:rsid w:val="00D03337"/>
    <w:rsid w:val="00D077ED"/>
    <w:rsid w:val="00D131E0"/>
    <w:rsid w:val="00D16DDA"/>
    <w:rsid w:val="00D17ACF"/>
    <w:rsid w:val="00D20980"/>
    <w:rsid w:val="00D20CEC"/>
    <w:rsid w:val="00D244E5"/>
    <w:rsid w:val="00D2632D"/>
    <w:rsid w:val="00D2746C"/>
    <w:rsid w:val="00D30C66"/>
    <w:rsid w:val="00D30F95"/>
    <w:rsid w:val="00D3455F"/>
    <w:rsid w:val="00D365D3"/>
    <w:rsid w:val="00D43965"/>
    <w:rsid w:val="00D44C09"/>
    <w:rsid w:val="00D450CB"/>
    <w:rsid w:val="00D504C8"/>
    <w:rsid w:val="00D52913"/>
    <w:rsid w:val="00D52C98"/>
    <w:rsid w:val="00D56274"/>
    <w:rsid w:val="00D56413"/>
    <w:rsid w:val="00D611AC"/>
    <w:rsid w:val="00D61AE3"/>
    <w:rsid w:val="00D6349A"/>
    <w:rsid w:val="00D739B3"/>
    <w:rsid w:val="00D73AA0"/>
    <w:rsid w:val="00D742E9"/>
    <w:rsid w:val="00D74855"/>
    <w:rsid w:val="00D757D4"/>
    <w:rsid w:val="00D80E9E"/>
    <w:rsid w:val="00D812CD"/>
    <w:rsid w:val="00D82097"/>
    <w:rsid w:val="00D8281B"/>
    <w:rsid w:val="00D83459"/>
    <w:rsid w:val="00D83E28"/>
    <w:rsid w:val="00D90956"/>
    <w:rsid w:val="00D927C2"/>
    <w:rsid w:val="00D92F99"/>
    <w:rsid w:val="00D95BC8"/>
    <w:rsid w:val="00D97175"/>
    <w:rsid w:val="00D972EE"/>
    <w:rsid w:val="00DA0F2B"/>
    <w:rsid w:val="00DA13E5"/>
    <w:rsid w:val="00DA5D41"/>
    <w:rsid w:val="00DA69B5"/>
    <w:rsid w:val="00DA7C1B"/>
    <w:rsid w:val="00DB1BA0"/>
    <w:rsid w:val="00DB3B97"/>
    <w:rsid w:val="00DB5F31"/>
    <w:rsid w:val="00DD7A04"/>
    <w:rsid w:val="00DE054C"/>
    <w:rsid w:val="00DE0ED6"/>
    <w:rsid w:val="00DE16BB"/>
    <w:rsid w:val="00DE24E8"/>
    <w:rsid w:val="00DE363E"/>
    <w:rsid w:val="00DE474A"/>
    <w:rsid w:val="00DE580A"/>
    <w:rsid w:val="00DE6847"/>
    <w:rsid w:val="00DE6C70"/>
    <w:rsid w:val="00DE7B88"/>
    <w:rsid w:val="00DF13A1"/>
    <w:rsid w:val="00DF17C5"/>
    <w:rsid w:val="00DF1AFF"/>
    <w:rsid w:val="00DF436E"/>
    <w:rsid w:val="00DF7DFA"/>
    <w:rsid w:val="00E00D64"/>
    <w:rsid w:val="00E0404A"/>
    <w:rsid w:val="00E04E51"/>
    <w:rsid w:val="00E05937"/>
    <w:rsid w:val="00E07C3C"/>
    <w:rsid w:val="00E13156"/>
    <w:rsid w:val="00E15345"/>
    <w:rsid w:val="00E16253"/>
    <w:rsid w:val="00E22976"/>
    <w:rsid w:val="00E22A71"/>
    <w:rsid w:val="00E23AD5"/>
    <w:rsid w:val="00E25259"/>
    <w:rsid w:val="00E31F15"/>
    <w:rsid w:val="00E33211"/>
    <w:rsid w:val="00E33795"/>
    <w:rsid w:val="00E33AE9"/>
    <w:rsid w:val="00E40E5C"/>
    <w:rsid w:val="00E40F1C"/>
    <w:rsid w:val="00E44FC7"/>
    <w:rsid w:val="00E47268"/>
    <w:rsid w:val="00E51550"/>
    <w:rsid w:val="00E51557"/>
    <w:rsid w:val="00E51BD3"/>
    <w:rsid w:val="00E55130"/>
    <w:rsid w:val="00E55440"/>
    <w:rsid w:val="00E56E08"/>
    <w:rsid w:val="00E57CE0"/>
    <w:rsid w:val="00E654BD"/>
    <w:rsid w:val="00E658B8"/>
    <w:rsid w:val="00E707A1"/>
    <w:rsid w:val="00E7146D"/>
    <w:rsid w:val="00E71805"/>
    <w:rsid w:val="00E72E3F"/>
    <w:rsid w:val="00E750DC"/>
    <w:rsid w:val="00E77625"/>
    <w:rsid w:val="00E7786D"/>
    <w:rsid w:val="00E83B91"/>
    <w:rsid w:val="00E8570D"/>
    <w:rsid w:val="00E878F7"/>
    <w:rsid w:val="00E93420"/>
    <w:rsid w:val="00E95FFA"/>
    <w:rsid w:val="00EA0D1A"/>
    <w:rsid w:val="00EA6B3E"/>
    <w:rsid w:val="00EB6223"/>
    <w:rsid w:val="00EC1848"/>
    <w:rsid w:val="00EC1E06"/>
    <w:rsid w:val="00EC27C7"/>
    <w:rsid w:val="00EC3E5E"/>
    <w:rsid w:val="00ED05CE"/>
    <w:rsid w:val="00ED2ECA"/>
    <w:rsid w:val="00ED4DB0"/>
    <w:rsid w:val="00ED6950"/>
    <w:rsid w:val="00EE0EB6"/>
    <w:rsid w:val="00EE28C6"/>
    <w:rsid w:val="00EE76F8"/>
    <w:rsid w:val="00EF2122"/>
    <w:rsid w:val="00EF2596"/>
    <w:rsid w:val="00EF7086"/>
    <w:rsid w:val="00F00C0F"/>
    <w:rsid w:val="00F018F6"/>
    <w:rsid w:val="00F03321"/>
    <w:rsid w:val="00F044E5"/>
    <w:rsid w:val="00F05153"/>
    <w:rsid w:val="00F0700C"/>
    <w:rsid w:val="00F07F5C"/>
    <w:rsid w:val="00F11A93"/>
    <w:rsid w:val="00F12416"/>
    <w:rsid w:val="00F164D3"/>
    <w:rsid w:val="00F17F50"/>
    <w:rsid w:val="00F22348"/>
    <w:rsid w:val="00F2312A"/>
    <w:rsid w:val="00F258D2"/>
    <w:rsid w:val="00F32B74"/>
    <w:rsid w:val="00F3397C"/>
    <w:rsid w:val="00F37F4F"/>
    <w:rsid w:val="00F40582"/>
    <w:rsid w:val="00F41586"/>
    <w:rsid w:val="00F4725D"/>
    <w:rsid w:val="00F50B67"/>
    <w:rsid w:val="00F50BCC"/>
    <w:rsid w:val="00F50C6D"/>
    <w:rsid w:val="00F51DA7"/>
    <w:rsid w:val="00F52CA1"/>
    <w:rsid w:val="00F54206"/>
    <w:rsid w:val="00F6007B"/>
    <w:rsid w:val="00F6019C"/>
    <w:rsid w:val="00F60998"/>
    <w:rsid w:val="00F6126C"/>
    <w:rsid w:val="00F65F56"/>
    <w:rsid w:val="00F66F0F"/>
    <w:rsid w:val="00F7041B"/>
    <w:rsid w:val="00F716AF"/>
    <w:rsid w:val="00F71939"/>
    <w:rsid w:val="00F73DEF"/>
    <w:rsid w:val="00F74416"/>
    <w:rsid w:val="00F752A4"/>
    <w:rsid w:val="00F80415"/>
    <w:rsid w:val="00F8112F"/>
    <w:rsid w:val="00F83B21"/>
    <w:rsid w:val="00F85B63"/>
    <w:rsid w:val="00F85F72"/>
    <w:rsid w:val="00F93882"/>
    <w:rsid w:val="00F943BA"/>
    <w:rsid w:val="00F972FA"/>
    <w:rsid w:val="00FA0AAF"/>
    <w:rsid w:val="00FA1FB4"/>
    <w:rsid w:val="00FA2B9C"/>
    <w:rsid w:val="00FA5494"/>
    <w:rsid w:val="00FA65EF"/>
    <w:rsid w:val="00FA70BD"/>
    <w:rsid w:val="00FA7AC5"/>
    <w:rsid w:val="00FB1484"/>
    <w:rsid w:val="00FB22FC"/>
    <w:rsid w:val="00FB5FB5"/>
    <w:rsid w:val="00FB7BEB"/>
    <w:rsid w:val="00FC090B"/>
    <w:rsid w:val="00FC0C73"/>
    <w:rsid w:val="00FC10A4"/>
    <w:rsid w:val="00FC362C"/>
    <w:rsid w:val="00FC3D78"/>
    <w:rsid w:val="00FC606B"/>
    <w:rsid w:val="00FC6D0D"/>
    <w:rsid w:val="00FD3C95"/>
    <w:rsid w:val="00FD4AF9"/>
    <w:rsid w:val="00FD5B2E"/>
    <w:rsid w:val="00FD6B94"/>
    <w:rsid w:val="00FE0A33"/>
    <w:rsid w:val="00FE3980"/>
    <w:rsid w:val="00FF06E9"/>
    <w:rsid w:val="00FF47D4"/>
    <w:rsid w:val="00FF5FDF"/>
    <w:rsid w:val="00FF6033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A86A7F"/>
  <w15:docId w15:val="{31E399A6-3651-4E3E-B8D4-8EA31CC1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0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3438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336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77116"/>
    <w:rPr>
      <w:kern w:val="2"/>
    </w:rPr>
  </w:style>
  <w:style w:type="paragraph" w:styleId="a5">
    <w:name w:val="footer"/>
    <w:basedOn w:val="a"/>
    <w:link w:val="a6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77116"/>
    <w:rPr>
      <w:kern w:val="2"/>
    </w:rPr>
  </w:style>
  <w:style w:type="table" w:styleId="a7">
    <w:name w:val="Table Grid"/>
    <w:basedOn w:val="a1"/>
    <w:rsid w:val="00E51B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rsid w:val="005B106E"/>
    <w:rPr>
      <w:sz w:val="18"/>
      <w:szCs w:val="18"/>
    </w:rPr>
  </w:style>
  <w:style w:type="paragraph" w:styleId="a9">
    <w:name w:val="annotation text"/>
    <w:basedOn w:val="a"/>
    <w:semiHidden/>
    <w:rsid w:val="005B106E"/>
  </w:style>
  <w:style w:type="paragraph" w:styleId="aa">
    <w:name w:val="annotation subject"/>
    <w:basedOn w:val="a9"/>
    <w:next w:val="a9"/>
    <w:semiHidden/>
    <w:rsid w:val="005B106E"/>
    <w:rPr>
      <w:b/>
      <w:bCs/>
    </w:rPr>
  </w:style>
  <w:style w:type="paragraph" w:styleId="ab">
    <w:name w:val="Balloon Text"/>
    <w:basedOn w:val="a"/>
    <w:semiHidden/>
    <w:rsid w:val="005B106E"/>
    <w:rPr>
      <w:rFonts w:ascii="Arial" w:hAnsi="Arial"/>
      <w:sz w:val="18"/>
      <w:szCs w:val="18"/>
    </w:rPr>
  </w:style>
  <w:style w:type="character" w:styleId="ac">
    <w:name w:val="Hyperlink"/>
    <w:basedOn w:val="a0"/>
    <w:rsid w:val="00AD21CD"/>
    <w:rPr>
      <w:color w:val="0000FF"/>
      <w:u w:val="single"/>
    </w:rPr>
  </w:style>
  <w:style w:type="character" w:styleId="ad">
    <w:name w:val="page number"/>
    <w:basedOn w:val="a0"/>
    <w:rsid w:val="00460102"/>
  </w:style>
  <w:style w:type="character" w:customStyle="1" w:styleId="field-item">
    <w:name w:val="field-item"/>
    <w:basedOn w:val="a0"/>
    <w:rsid w:val="00940388"/>
  </w:style>
  <w:style w:type="paragraph" w:styleId="Web">
    <w:name w:val="Normal (Web)"/>
    <w:basedOn w:val="a"/>
    <w:uiPriority w:val="99"/>
    <w:unhideWhenUsed/>
    <w:rsid w:val="00F52C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ntent11">
    <w:name w:val="content11"/>
    <w:basedOn w:val="a0"/>
    <w:rsid w:val="00F018F6"/>
    <w:rPr>
      <w:rFonts w:ascii="新細明體" w:eastAsia="新細明體" w:hAnsi="新細明體" w:hint="eastAsia"/>
      <w:color w:val="666666"/>
      <w:sz w:val="13"/>
      <w:szCs w:val="13"/>
    </w:rPr>
  </w:style>
  <w:style w:type="character" w:styleId="ae">
    <w:name w:val="Strong"/>
    <w:basedOn w:val="a0"/>
    <w:uiPriority w:val="22"/>
    <w:qFormat/>
    <w:rsid w:val="001D5E41"/>
    <w:rPr>
      <w:b/>
      <w:bCs/>
    </w:rPr>
  </w:style>
  <w:style w:type="character" w:styleId="af">
    <w:name w:val="Emphasis"/>
    <w:basedOn w:val="a0"/>
    <w:uiPriority w:val="20"/>
    <w:qFormat/>
    <w:rsid w:val="00E51550"/>
    <w:rPr>
      <w:i/>
      <w:iCs/>
    </w:rPr>
  </w:style>
  <w:style w:type="character" w:customStyle="1" w:styleId="10">
    <w:name w:val="標題 1 字元"/>
    <w:basedOn w:val="a0"/>
    <w:link w:val="1"/>
    <w:uiPriority w:val="9"/>
    <w:rsid w:val="0073438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A3360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f0">
    <w:name w:val="No Spacing"/>
    <w:uiPriority w:val="1"/>
    <w:qFormat/>
    <w:rsid w:val="00634D71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43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8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46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7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0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30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80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4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919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01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93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175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4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944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ashed" w:sz="6" w:space="0" w:color="666666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666666"/>
            <w:right w:val="none" w:sz="0" w:space="0" w:color="auto"/>
          </w:divBdr>
        </w:div>
      </w:divsChild>
    </w:div>
    <w:div w:id="1782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3466@mail.naer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BD450-50E6-4E5E-A0B2-91482C7D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187</Words>
  <Characters>1069</Characters>
  <Application>Microsoft Office Word</Application>
  <DocSecurity>0</DocSecurity>
  <Lines>8</Lines>
  <Paragraphs>2</Paragraphs>
  <ScaleCrop>false</ScaleCrop>
  <Company>lsjhs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國家教育研究院籌備處</dc:title>
  <dc:creator>member</dc:creator>
  <cp:lastModifiedBy>USER</cp:lastModifiedBy>
  <cp:revision>7</cp:revision>
  <cp:lastPrinted>2018-07-18T03:50:00Z</cp:lastPrinted>
  <dcterms:created xsi:type="dcterms:W3CDTF">2019-01-30T09:20:00Z</dcterms:created>
  <dcterms:modified xsi:type="dcterms:W3CDTF">2019-02-11T08:31:00Z</dcterms:modified>
</cp:coreProperties>
</file>