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C9" w:rsidRDefault="00D640E4">
      <w:r>
        <w:rPr>
          <w:noProof/>
          <w:lang w:eastAsia="zh-TW"/>
        </w:rPr>
        <mc:AlternateContent>
          <mc:Choice Requires="wpg">
            <w:drawing>
              <wp:anchor distT="0" distB="0" distL="114300" distR="114300" simplePos="0" relativeHeight="251670528" behindDoc="0" locked="0" layoutInCell="1" allowOverlap="1" wp14:anchorId="28DC5E97" wp14:editId="2925A0B2">
                <wp:simplePos x="0" y="0"/>
                <wp:positionH relativeFrom="column">
                  <wp:posOffset>-990600</wp:posOffset>
                </wp:positionH>
                <wp:positionV relativeFrom="paragraph">
                  <wp:posOffset>-762000</wp:posOffset>
                </wp:positionV>
                <wp:extent cx="7848600" cy="990600"/>
                <wp:effectExtent l="0" t="0" r="0" b="38100"/>
                <wp:wrapNone/>
                <wp:docPr id="298" name="Group 298"/>
                <wp:cNvGraphicFramePr/>
                <a:graphic xmlns:a="http://schemas.openxmlformats.org/drawingml/2006/main">
                  <a:graphicData uri="http://schemas.microsoft.com/office/word/2010/wordprocessingGroup">
                    <wpg:wgp>
                      <wpg:cNvGrpSpPr/>
                      <wpg:grpSpPr>
                        <a:xfrm>
                          <a:off x="0" y="0"/>
                          <a:ext cx="7848600" cy="990600"/>
                          <a:chOff x="0" y="0"/>
                          <a:chExt cx="7848600" cy="990600"/>
                        </a:xfrm>
                      </wpg:grpSpPr>
                      <wpg:grpSp>
                        <wpg:cNvPr id="3" name="Group 3"/>
                        <wpg:cNvGrpSpPr/>
                        <wpg:grpSpPr>
                          <a:xfrm>
                            <a:off x="1038225" y="0"/>
                            <a:ext cx="5770952" cy="957221"/>
                            <a:chOff x="567909" y="0"/>
                            <a:chExt cx="5770952" cy="957221"/>
                          </a:xfrm>
                        </wpg:grpSpPr>
                        <pic:pic xmlns:pic="http://schemas.openxmlformats.org/drawingml/2006/picture">
                          <pic:nvPicPr>
                            <pic:cNvPr id="5" name="Picture 5" descr="L:\AL\3. Materials\Logos and Flags\AE logos\AE logo.ti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1103992" y="0"/>
                              <a:ext cx="4625269" cy="407762"/>
                            </a:xfrm>
                            <a:prstGeom prst="rect">
                              <a:avLst/>
                            </a:prstGeom>
                            <a:noFill/>
                            <a:extLst>
                              <a:ext uri="{909E8E84-426E-40DD-AFC4-6F175D3DCCD1}">
                                <a14:hiddenFill xmlns:a14="http://schemas.microsoft.com/office/drawing/2010/main">
                                  <a:solidFill>
                                    <a:srgbClr val="FFFFFF"/>
                                  </a:solidFill>
                                </a14:hiddenFill>
                              </a:ext>
                            </a:extLst>
                          </pic:spPr>
                        </pic:pic>
                        <wps:wsp>
                          <wps:cNvPr id="6" name="TextBox 1"/>
                          <wps:cNvSpPr txBox="1"/>
                          <wps:spPr>
                            <a:xfrm>
                              <a:off x="567909" y="372446"/>
                              <a:ext cx="5770952" cy="584775"/>
                            </a:xfrm>
                            <a:prstGeom prst="rect">
                              <a:avLst/>
                            </a:prstGeom>
                            <a:noFill/>
                          </wps:spPr>
                          <wps:txbx>
                            <w:txbxContent>
                              <w:p w:rsidR="00235457" w:rsidRDefault="00235457" w:rsidP="00487088">
                                <w:pPr>
                                  <w:pStyle w:val="Norm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wps:txbx>
                          <wps:bodyPr wrap="square" rtlCol="0">
                            <a:spAutoFit/>
                          </wps:bodyPr>
                        </wps:wsp>
                      </wpg:grpSp>
                      <wps:wsp>
                        <wps:cNvPr id="47" name="Straight Connector 12"/>
                        <wps:cNvCnPr/>
                        <wps:spPr>
                          <a:xfrm>
                            <a:off x="0" y="99060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8DC5E97" id="Group 298" o:spid="_x0000_s1026" style="position:absolute;margin-left:-78pt;margin-top:-60pt;width:618pt;height:78pt;z-index:251670528" coordsize="78486,9906"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OTGF6qBAAALwwAAA4AAABkcnMvZTJvRG9jLnhtbLxW32/jNgx+H7D/QfB7&#10;Gsdx4sRoesg5STGgtxXX21tfFFm2hbMlT1KaFMP+95HyjzRJeyu6YQFiS7Qkkh/5Ubz+dKhK8sS1&#10;EUouvNGV7xEumUqFzBfe7982g5lHjKUypaWSfOE9c+N9uvn5p+t9HfNAFapMuSZwiDTxvl54hbV1&#10;PBwaVvCKmitVcwkfM6UramGq82Gq6R5Or8ph4PvT4V7ptNaKcWNAumo+ejfu/CzjzP6WZYZbUi48&#10;sM26p3bPLT6HN9c0zjWtC8FaM+gHrKiokKC0P2pFLSU7LS6OqgTTyqjMXjFVDVWWCcadD+DNyD/z&#10;5larXe18yeN9XvcwAbRnOH34WPbr070mIl14wRxCJWkFQXJ6CQoAnn2dx7DqVtcP9b1uBXkzQ48P&#10;ma7wDb6QgwP2uQeWHyxhIIxm4WzqA/4Mvs3nPo4d8qyA8FxsY8X6xxuHndohWtcb0096q1vfxqee&#10;jT/g18gfz4Jg4pFL7yZR5M8nQevdJAqC0Zl3k2k09+cv9x5dfGP3Gy7WgsXwb1MBRhep8M+UgV12&#10;p7nXHlK964yK6u+7egBZW1MrtqIU9tkxEPITjZJP94Ld62ZyzCoArMkp+IpKCQhSbhhQ8C5+XN49&#10;jq/IF2q5FrQ0j3cqV4ZAtSCbkubmcbkmJYq6wZUVGUKLClFHo5EiIneKfTdEqqSgMudLUwP1oSCB&#10;+k6ktdoXnKYGxXDI8PQUNz3xYluKeiPKErMbxy1eYPoZ+16BvGH2SrFdxaVtSpXmJUCnpClEbTyi&#10;Y15tOTBP/5KCnQzKpAXyQd0TpaslwJ47Y1E78shVkz+D2dL358HnQTLxk0HoR+vBch5Gg8hfR6Ef&#10;zkbJKPkLd4/CeGc4oELLVS1a00F6YfyrpaMtsk1RcsUNAXOGdG9nGogQGbTRaPYVMHe0NlZzywoU&#10;ZwBgK4fF/QeH9hFgDIWB8kK2+y8qBRTozioHwll5GQEP53Pg2iUNw2kwCabAMiwygEw0DVyYu1oB&#10;aaKNveWqIjgA3MFcp4M+gTONg90SNF0qjL5z6LVQAKPXs/UsHITBdA2hWK0Gy00SDqabUTRZjVdJ&#10;shp1oShEmnKJx/37SDiwVSnSLjeNzrdJqckThUtu436t4+a4bIgZcTSji2L3bqLZhQGkOIQ/VlK4&#10;mU2X/DB7XwbhvfzanfZQ0JoD6njssUxMuzLxDZD+rA7EMbRdg/cOsQcQt8xFOWYLInGWHy8q7TgK&#10;wnCKSDQEwovopNhOZmEUTf6jHIGbqDMKR/awPYBmHG5V+gwO7KHJWHjmjx3F0qttmSjXk7hw1kvI&#10;941wSXjcA2HACaDvRu1N9z+FJIy6mDxYTUVeWJIoKYEzSpORoxYaBzFMZNsXdABcRAVu/rOLHyva&#10;RWfgmoL+4rvgaykkZg6N3+BrKckeeo0p9IVu2Yvsx/L0giS+H0AP8hpJ4lK2qDcJhi4a+1xy1FvK&#10;rzyDZsnloYsbtqm85x5lDIp9c7m0q3FVUwLbja1pP9rYrset3LWwvdZ3bO53OM1K2n5zJaTSDTCn&#10;2u2hMzlr1ncINH4f8xFL5GlCQlcKspO29+XcrT/2+Td/AwAA//8DAFBLAwQUAAYACAAAACEAbGZX&#10;7roAAAAiAQAAGQAAAGRycy9fcmVscy9lMm9Eb2MueG1sLnJlbHOEj8sKwjAQRfeC/xBmb9O6EJGm&#10;3YjQregHDMmkDTYPkij27w24URBczr3cc5i2f9qZPSgm452ApqqBkZNeGTcKuF5Omz2wlNEpnL0j&#10;AQsl6Lv1qj3TjLmM0mRCYoXikoAp53DgPMmJLKbKB3Kl0T5azOWMIw8obzgS39b1jsdPBnRfTDYo&#10;AXFQDbDLEor5P9trbSQdvbxbcvmHghtb3AWIcaQswJIy+A6bKhutgXct//qsewEAAP//AwBQSwME&#10;FAAGAAgAAAAhAIsc993eAAAADQEAAA8AAABkcnMvZG93bnJldi54bWxMT01rwkAUvBf6H5ZX6E03&#10;qSiSZiMibU9SqAqlt2fyTILZtyG7JvHf9+XU3maYYT7SzWgb1VPna8cG4nkEijh3Rc2lgdPxfbYG&#10;5QNygY1jMnAnD5vs8SHFpHADf1F/CKWSEPYJGqhCaBOtfV6RRT93LbFoF9dZDEK7UhcdDhJuG/0S&#10;RSttsWZpqLClXUX59XCzBj4GHLaL+K3fXy+7+89x+fm9j8mY56dx+woq0Bj+zDDNl+mQyaazu3Hh&#10;VWNgFi9XciZMSJpATZ5oPaGzgYVoOkv1/xfZLwAAAP//AwBQSwMECgAAAAAAAAAhAFpRCrLcIwAA&#10;3CMAABUAAABkcnMvbWVkaWEvaW1hZ2UxLnRpZmZJSSoA3CIAAIAHRWVwBBYNB4RCYVC4ZDYdD4hE&#10;Ye4Wmp4lBn0oi+/XAxovH5BIZFI4MCD21gCAwLJJZLZdL5hMZlM5pNZtN5xOZ1O55PZ9P6BQaFQ6&#10;JRaNR6RSaDAoJSqdDIpFo/GY3HafV5LJ5TK6xXa9X7BYbFY7JZbNZ7RabVa7ZbYdTLdP6jIKpHI9&#10;cZ1JpRKrxfb9f8BgcFg8JhcNh8RiZJcMVLrnU41dsbJL1W8nl8xmc1m85nc9n9BoYZjNFDcfF7rV&#10;tLCsrfNXr9hsdls9ptdtt7dpNrp4lqbvs9bXNs/eIIhgXIeHgwEmGu0ruOh0elr3ughLTgSfm30+&#10;53Z/uqCAwEAQcCwTDHg9Hs/3/Rt5Ed9MQGBgCCAdQn++XmAH4+Zm4LcGKYpoi0NBEIk97vQVBcGL&#10;c6rrqU7LtwbCkKpE8CgFYTo+hqGwVIYPw/k0UJXF+osEoe+KXgGFQlAMKhIqEfZYjsfhole/6tNc&#10;2wPhaLKQGAWJGhCEQNQtI8kSSo0Huw7UlSfKCAiAB0VlcAQWDQeEQmFQuGQZwtNTw2EB8WlmJReM&#10;ReHxGMwZ9KIvv1wMaOxcBiolAYqJGSy2LvtYnZ+NFXy6Lgg9tYAgMCzafT+gUGLxSLT6N0KkUmlU&#10;umU2nU+oVGpVOqVWrVepPdBCWsRgEn5t12xWOyWWzWe0WOBQSxh4MhNhrpKR0SDEuPt+P2yUeWx+&#10;QyOlSeUyuyTCZTSmzidTy042MItEqNKKRbT++Y7MZnNZvOZ3PZ/QRetVzMV+w6HUanVavWT613uI&#10;S5UqZdHZDp/YRyS36RSSk4KVSyx4aZzWmYqdz3W2SiUI6mUomw3Fbl9XrdfsdntdfRx0DDwzVMBk&#10;I69vzef0emXa+x5eXc327G+yDe4GUcHCzHi4mc8n1Kg+CgAQAwCmyZpRP/BMFQXBkGuW7qMtNB0J&#10;wpCsJvYq4hBoFRPk+PqfhOGQunwvCuvcjLeMA377sIiUINS5DGQslwtDAQJimabClRPGcex9H8gR&#10;/F6LwlIMjSPJCzwwqxsGUUAEgSA7LHEdAfCWOMTPk3b6RUpDgRahshtDGLlSShQQheLR/H8f6GCa&#10;IobFmXZlIuKglh2RpEDZM0+T6oRoGebRdF2ZJ4nmeqDgCAAUhIDwuC8JU/Ukg0xIbItJs0f55HQf&#10;xqlqfx4nOhIBAsEYBhTSIEgfTCsH6aBWH8dEdIKAQKA+AYQBwAAKNJB0lqrHiDGqahuhWFgRoYf9&#10;lBAFwtSy3SOxS30vRY4Uwq21cyUmcJwHOHwmjki5iluSAkCmO55nsfKGAIAYBG6aBSqmF4cjEhIA&#10;3waBjE6sgm3OcRzHWhIWhIDpSFGQKXXpeysGiY5PI6Og9kuXZfGWn4GAWBILAsCQpCOHIui/SKpY&#10;Wi4siqIY8DkLaplOU5ckaS5WnWd55qECYHgYKonB8Oo5C0Al2qaWxcGMPJAk4i+HYgqQdCENJ6nv&#10;ddaAEAJnmLfimZMiQWhWERSE4Piz0qhlLsafhkFCfhiEshIDCsSYBA8GylHyTInH+eZ0puOhkqmf&#10;xwmSfRZD0f53nEpADgaAYVpSJEPgJKSWn8b5jH0VssIkAojDwAYXCiqx/nsdx8ksJKLgIGApAIIg&#10;7qEfxsFyfJYjyAB85ulwEAeAYYiuAwivLyhymifRTvDzYgDaAYaC4n58k8K5/nccCL1+qI/jmLYx&#10;DAJiGDONhFjILwlhqGwVIYJ4qDwaBsnCq1golaT7MHayGbKz1tUkJf1mp9xDGrABG+NIUwjBICnE&#10;mJ0WRFxli8EqBYC4EkAEVIYIUPQYAuBZCOVYdA5x2g3CMnshYMgTgeFeKwRJ74KFYfiQoNQcxIi1&#10;F0MgqCdgeJ5DWU1AJDAwBaCOIEPIYCmjIGMNMK4ZxDFdGmvsBwDQFFKBKXYfReSLjJF2JQDAGAJl&#10;QBYDcMC6WqEHAUlEa6TilQ7IWDEFwJBYClEG2RbCESwGZbYJkfYvhGEMAMFsT4AwRg8KEPgSAP1N&#10;DmSJHMpg/x4DkHwJoKAAB8DxKsAUKQkACAsCWR0fw3RhD5FKGMi4BgmiEd6Wwqg/x6jtHwI1XTmw&#10;atBCSwknz0Aqj+HINApoBgoiOAGC0JsmhxjNHyJ8LEoXOgDBxKCWbpx/DsG4RcgIgAdFZXAEFg0H&#10;hEJhULgzXZKfBQKBEMD4tLI5GInVCiQEMcbjdI8JRwhklk0McLTU8nhL6URffrgY0smgDFRKAxUS&#10;Mne6CEs0oFBoUHBB7awBAYFodLplNp0LipZk5EHwwTqVO8GqMnIA5FqhTR6p8lrcLAQCALfaKmsd&#10;AJZSOzUbbjhgyE4eV6sRNDsttoEplc0NRzSK1XTIv0lCIOBbQYqcxN9hhgLRHQJ5MGJN+EWGHxND&#10;abGToOBoKsbxeL0Fw8MtACQPBjPYibz8IFg3MDzez5hgLBIHazKUFjyULGIuEiwUqD2tLns/mgJP&#10;zb5tjfjETL7XyMk4HMqxAQZFVNfCQH7/eTmk/S6l+fjKUT7XHM6ssApQRgEFxPoD+bphHyUoxpOA&#10;wmkIAYYoI+qEn+ep2nwRocJOAoai0AgkkCoZ8k+LJ/HGZkFgMKJHAGFomv6cZmw2LECCMPABhxAa&#10;mHySwkn8dhuJOgUFQWAAFgQAxrGWUKGG0bJxCKKisoKwCTuLHsmqElyYJkxKbJwnSeJ9Hr6qKo6k&#10;y5MMel4XZlDGORHpOZBckkDINAqgwVBsMB6nu3iTSi6snoSTZGjgIwjBvBZ5nmeoWB0MiTrsvC9L&#10;4i0xIRPKTsGwrPUgF4UhAWRVEO4lHpMyjLMwsYsi+QBjGcbNIJK0LRtKsY+D8TRRleX6h0k2rbty&#10;3aTgmB4FmcYjIKZPaEOO5Ll1WhjnqA9llJo67su2oADjIVwBA0FqhvK870vW6axn2XRDn4ZBPWeh&#10;T7vy/b+v/AMZJLAsDwTVcGwfCMJwrC8Mpof55nQfBHh7MMRRJE0URUT8WJMA0XRheENRrG8cpNHc&#10;wlES48B+HgXoYNQ2kYWpgGagxalOQgWBYEaGD6QBNlEVpfTDXCWSmmKZr9K6cp2k1mXQp8vKQpWf&#10;6IoQhJGbqQIYtC0mktiED8QJNlCVmZJMVBMjyHIdBc5tioVmjEiiKo8mcbBwUUu68r2oWvwXsKF0&#10;owzEWeZxgEuCYJggpu3ILULLsypg+EBWZW1spkgAIDoNgsAfHH4fZ9nOdJ3HqfB9JPVrSNMp++pK&#10;PY2CsMwzii5tdN1O6WA4CwJGEXRJ8cASgc9Y7lPpooAZ8lgDC3c6ngCBgKgEC4UOs7DtO4oQEDaX&#10;wAgiDqgW49D1JNZymH6bRgH0VDWqaAQB+cDwAgKBKDH8eBygAfB4wm/D9P4mj/QBAUCQNBEeTDe0&#10;IQkk0KQshh6IlQjj/HaN4lgBADgCBADkAQEwRD+HiOYf46hrj/HcOEhLBUSonfiilFaLUXoxKajR&#10;GyOEdEDZmSpJynyDg9BmCgUgoA/kMHUOodwNQhhrhSYEoLNkqs5JuztMI/hpivHyK8Oyq2gpgdxE&#10;0kzngZnIFcskqELCGAsBKB0WorhFNeisSYWQpRBAvBcdAto+Y0AmBo4Elii21qOKkTRuCPW5KWJK&#10;zQcQ4R0BFLg5cfZJwyhbCQHwPAX2+RfIU39UZQhwjhHOD4JgcihxYi1Fw0A0RthtDyJUb7SiCuaV&#10;eUwdw7h5AxB+GcpppQEDUIe6Y3DqChgTMYM02YAZbQrjiSV2sVHcO6VWiUJyIhGvGWk8kpYCA4DC&#10;ACA4DJJ3pLeequAoQ/x+D6HwIYFZQwAgPA2AgM4swAAIAaUA9A5x8inDMP8dI2CDLqfeu1+bECFr&#10;yfuvVBz+18v/X4Swe4hAUgAH8PwkoBQFAJDyNE/o3hhj6iQAUIweoNsIg+wxh0IkZsShMxWFB9QV&#10;AhA2LcWUxiEjmHKOwHISA2kohUSYEILwtD+H8P9t9K4ekvZulaIKWUuREiNEiJRRmhROqEQgUQpB&#10;bh9ESKIk4zxgCYAkr4hgJQZBdH0PugRJhwNOlsAEyMiCTxzKGFMKweRmDXbQTSNyjW21eIXWA+sd&#10;W6R3poRSthBwOgWAiMQXolpDy5MmZVwBQwSAwC2Psfo/igC5U4ChTJzQrhdD8JsSweHNlNBkDoMY&#10;7TdFjG8NAUjjgBmJdOrwpgGpZDGF+JirddK/HGOQ7aJ0vlITAmFMR5BYwEB2GcAGcRDJnvUJK9Yo&#10;I9xJBDAAPAcRQAEBVEoAEFIRzmj6FoHwAQHgbH6CdPBd79V5v4S4/pfD/V9QAJpbIhQAgRA9AOFx&#10;3yykPMJYWvGis8igwkYnCe7xnxTCXDuDsHgMCGBpDSIkWwxBoEMGILYSAHQOgXIYJ4UYthAiKFHT&#10;OHhQIfM4LazqnSPaeRHiSpCJbQ6h1DBUDUL7lnMJ4rmQsOodRJCqFwMck4mxHhxCMEQG1XbWksGa&#10;L8S4FAKN7KYP/IwIAXBaKHWlthQXPEGrcdWuFX8WkKyekzKrs66kGkVGwk43hvDlCCE8OhQBli8E&#10;oBYC4E8Sy4V6r8do8R6kMCiEoHQkBE0pL9aN1JTQFAHAKNcZlSoq49ITLt27RbzJhtoFGYZT1o23&#10;L8AkPo2gAS3IRb9b57SWZGH+PgQYJigAGCuJUAYJwjZtIQ/K7bDH7L0UheB/lA7xz7S1GbTa6L30&#10;TvlCG+hQL7UZJKxY+uUYoKZFcpwhlMB/UtC3hYoeGacJYZ5h6IuIKfpfxJqpn49h7D4BSDcMJJwR&#10;gfAwL4WiaSaOeIloEZehC25XIOAMs43hoilKaFgLQfBjjTG7kttVasnZbUjllLmU8WYX0KScDwFw&#10;JDDF4JWvpJ8ulAC2F4QAxBnqqJNf8EwpRR6224QhMiZk0EnFIJUOwXA1xdIXLerPCinZ8MSCUEAG&#10;BeCz3UQd2lr5eaKS2s/RujynaRWmbW4RBtNTR04ScfoxxOD6F3k24IEQEh1GVyPVa7n6auu7PZe+&#10;syGP+X2UAe4jwdgAHmOrUYTxEgDBeFKIcHmFQgYfCOjDFNh0bM+EFrgoGskMHoPQe4KwchiL/wYg&#10;4Ngfhoco+w2uUSW02h/hunO1UF4fp9iKoETOtLPEcJIVAkRNixJONZcwCzfZa0MQsbBDwEkSU960&#10;lnkuFlMyZHDxPMkw8Irl7wgo0RoDaCcF2GZJhGiDDQFQKAP+JqgsBIslm8vbZtBIDILjkR+4BDAE&#10;wPAcwtueFiKEQAMC7Fj5obUFwKAQCzFWp0gvPVkaJaJotLnQ7bdHJMAMAwAB+sViTAAgBNKOOH1D&#10;zHptcryugiWADg3BgABAIANvPnzOuNfiEJ6NYExNZJ8uyiaB+hnhUh9BZg+ClgFAIpkBigAgCNti&#10;/Ndu6v9gUAjgBgPgZimh9DZgAB6h1iTiAoAHRWVwBBYNB4RCYVBWMtkgGw6F4XE4pFYUrVavjkgE&#10;3Fo9CHC01PH4O+lEX364GNJIsAxUSgMVEjFnuihnLIS/X2AH295xP4OCD21gCAwLQKRSaVOBALiy&#10;/3/S6lCECdS6YC8SqkHxaWaSCAMBGyzVHJDwekqp1mxKSMhOHlerETP65XqnCicRhwk0ab6Sajmk&#10;VqumRFpDI4Qej8mVKr2BJGyy1CCLBSbrFjAWiOgTyYJJl4/h7vo49oIo1WOngYDASPSQbnE5XXEx&#10;gKRCsVUhqkLBuYHm9nzFl2rkSRSkd5ISB+MkylDrpomMRcJFgpUHpKQ90EJZICDWuamBgYAQaFqk&#10;/GImX2vkZFgQZVe+VUbX+8XJHqMCaG+EgP3+eRzIsBI/G2kjtO4j8BwK7EGIMfxumEfJSjGiwDCa&#10;QgBhigkGoUf56nafBGhwiwChqLQCCSQKfnuQgVAAfydqQAQTCIA4sEu0Z/HGZp8k+LEOKmgUNqmA&#10;gBgEbpoFLIC6K7BjRJwkyUJU0aXJgmSaO3JcOKEoijS1L6pnKch1B0JK/TAoEnqU6CkGmYhNgcB4&#10;GItNigLcuC5SYu0Gryva+r+wLBsLNAzC4JI9juLytyairMs2zqLHieJ6BcHgyosFQQAyW5ZkdNCp&#10;jkOxJFaW5jomsIBm2Z5SIMcZxHSHgljgwyRN23rfuCirDmQZJqCuMhCpIKQkBwVxcUGijpOo61Po&#10;nA6SQVZqPvQ9T2PcM5YgCC4VHuRgbgAex3I8AoFACBIIP/AKK2ij9nvcBwEjsZtpKVB8IwnCsLwz&#10;Icvw9EERRJE0URUn59nwe5DhaqYBAIBA0FoAIKBGpMdR5H16JJITRioJYdkaRA2YwhYjCeOhsm8c&#10;rRzUkkopSla7yqmKZord2RKRLiiqPm2doOMgzkOXZjGlniKGoYpOAaBwFstRiFAlpR3HkeqJguCg&#10;HmUX5MImQxEFCxhcImCwIAYdR4Hoic7riuacTq0c+r5M6gMAwTCS+FISg4XBXEW0e2oRRzOM8itJ&#10;UpSyLCeIAZkkSY6aIkgSBiLh9n4fqJjQL4lDyOguoTvyDkmQ41icJgeKS3jfOBWjEAAZZlmsKgxO&#10;u7FlOr2Wd5rAUCcchFqPW9qKgRbFtRcgtuhtcB3wZdiPdwhYAgkEAEDYXbRn0Vg2paGougGD/jo/&#10;e0JQoisLQxDVP39EMRorEsTxSpJ/n8fp8ESm596mpYCiaQoCBiKyfsVR6j93ZCWNF3ZW7sZwzBrh&#10;RDCIJlStUoEnZclQl7MksIIgGR5nCXoMsYc9AMJYPgYiWEqHZpieyEm2A0Ngb45iokUGiMMTYEGx&#10;kJBAV2F5Ew/h2C6IERRZSFtpTy2xpqDG3p/KQ3NQSQAaAsBGK0U4hEGQfIK4BSBFR6j1HuCoHAYi&#10;LAXAiA0ZQwhNQdIUOcc47AcBGewRUOobQrGUAOQkRAjxTOTcqQtpQCBpjIE+6ZW7qVdQQIOLYWwx&#10;Q0h3EoaN2izGePNIo8uAbvVrPAeEtshI9xCgsAAP1XJU5JM0Sygl3Rd5IEJAKFARgBAXBPJI+BfD&#10;419PmTQ+hgD62BPuLuesRx6EcFLAOGMVgAgNgvlejuAMZiDQFKUAsBIBxrDKFARYLgXxAPwKUB4D&#10;4FxDiEDSRaG5T4DSEZZBJKbMIKpXlFBiZRC4Ns6nalocQ4h0A9CWHGeJCYDksc8BcCQDQmBHByJ0&#10;U4uiJgkBABoXosxGkGEoJUVgixMCtImBwDAEw2BnCkHgQJHYglvbUnoz4GgKEkCID4GQfg9hhUA3&#10;RZEjAVAhFgKk3SHIqAAis4I0sRZBurniFALQfRnjTG4vQ1AnTVgKJ+6dXDqiJi8F0MkMYcxIFSka&#10;7Zm0pyFyhcdJR35FHgrZkwQtFgKUXj8KlVxZ0oyPVqOzWwicqZVytlehB8K+Xyr8S1LZ9RFH2MDQ&#10;aPoew+BNBOH+O4cJSa3EKgAxedszCkhxDGE4OAcIUELpuRYAQAgAjfGiKYiwUQsh7GcNQbxUp9kW&#10;ZbOcqbMZ1EUq1Pmd8+UtA1B6GVsrZyKjHF0JMDQGaSl3syQUbQzBQgHAOAakRC5/RiGCJqm41BjC&#10;dAaA0BQIQXBaH8VAiYyBciSGAMYadHKPEKiE2uflPCKWpS1EpupFQcg1BUMmBV24ckTGWLwSoFp/&#10;RTvUQmnJJCmhaKhfchdxbj3JnjcNBobAwhNDqHILVS5AyfInewg4pRSC4D0IkUJSartEtiQmxbNq&#10;vLXrE8S2AgwTgAmwUjEpCGEAuJ4T58YYhVADA4DEqWIyC1ylZK579dpYkUfIvt86H30sBfawRJY/&#10;hti/HyKib4/48keAMGEVIAwOgyItY2AWRgjB4AGDh8RQB8iWCSP4dlRSK2QKRhggwdw8iVFQLQth&#10;dxtjNFEAYA08CJ4MwvOQj9q2X2tnSzO2FcLaEGtno2m1/yF5yKQG0NwjRZC/GYRYDwFgIjDF6Ja5&#10;ZCrmjKueGAM4hhf3ibQCwEgUwmA7D210iczpoTSFOKwX15G0UgiHemy969CJgvdS/SZIhei8GWGI&#10;OKnngAFLEM6IBpKb4BI+IQQ4oRNimbARW5IBRtZ8jMLIWQwg2h7l+zvShCqmSC2FT4iorRXDADkH&#10;8TJP8QyP0ZJGUsGcTyWxSR4fg+h7iImMP6tBOMYkHH+O8cA+BJhFWgH0bQAAAgBKTj4AGQK6ZDXv&#10;mdU8s69JLr5kywC0luojHsO0iwBAYBRAKE4RWX5kWOzFmTMxSc05rzaRbOBLAEgIAONgZc0yKgoB&#10;oF4e4+UYlTCKDwF4nBLh4Itdi7V3M47DtVObQ5UrXaKWcIeYyQB9j2QZo/SBoxmwKClA3n2nhiah&#10;QYOIcM9QmT4ND1ois/Z/6mjKQXQRFReCtEUCUEwHdc67o7r1PF6DP6SIVutBmxanEFCCmYbyYyLB&#10;GB+DETYlITXC8gQbaxHh5KTBa4Yj4WwnA+EMIWb9eyocX4wQsHQQg0myHg0QY4uBJAaA2BUkm7cL&#10;bH3gR4SglqIiXooR/fLt99kT4WvTf9YJL4qI8TqTQKyC4G34gslnGiDgQA8AkNwveM/RIRxzIRHp&#10;YcgIXkeWiYOSy4ybVn9RBwBATBEAc77mhizMJU7MbMr+AljnbNjNwiggIIAHRWVwBBYNB4RCVmpU&#10;ELhcJYTCQ+LSzEYtF4SBAGAm60FLGIKaDQiFuxWjIIw4Wmp5RCX0oi+/XAxpbNQGKiUBiokZrPZ9&#10;BnugohP5QCD21gCAwLRKZTadKInFZqslKgxeLhJT5BUZ6ulYhxOJxBPa5FguEgaymCmoMSykdWo2&#10;3JWgBKpZBVOrF8eECm4uMhOHlerETRLLLbtdKIajmkVqumRKMTBX/lRALi1PViokCMBiJrph4uYC&#10;0R0CeTBRCiVTyzmw4J6OcAqFCgMVBUWiVGlVKtmkxU6DgaCovoosRh4MEwlDrRBEMC3KBOHQuuls&#10;kJ6LBuYHm9nzkpXTkumVaiEorJQMawsKrt6fQaHLQSfm37vc/GImX2vkZRTOWIAguFSiH+fJ7HwR&#10;IXp6+b6p+fhgkgfZgkqnwEgiBI6mUoj4JQAooEYAgXCenp/G6YR8lKMaUAMJpCAGGKCPsjB/nqdp&#10;8EaHEOhqLQCCSQKenuRIZwwZIAAEAinQ4kABAmEQDjWXKUH8cZmnyT4sRWIw8AGHEVKafJLCSfx2&#10;G4lCBRipjJowQBCE6T5Ul5GSDzUqCKKdOiapemKZvcm6cp3OUNqFOSjKQpVA0Q9zjIwcBpFMANIU&#10;SNg4EcWZemWlAKAkBxmmCTKyTssy0LUtiEUWnpdlYRATBOD6DLyva+r+wLBsKn9TosDQMAmug6jS&#10;KgpCkICUMYxzIPAu6DlXOA6TalABUgb9HNDUKMNI0zUKIfh9n4EYZC6oiNgEK4lh2Q5DDUlBFESU&#10;RSFiYJ4u6hJpmM4LhoSSRLlYRpLFalBuGcUYCgLJCfhcHAwniep8WQ7Ltu676QTwplcIO9QSPYQd&#10;EyBQeNqYAoZCsAgmEKlD8P0/j/QBASnHwSAfn+eRzJRBimMqe5BtApikhWnIpuwkElIxD0QRFEkT&#10;RRL0lgGACkvcA4xlYAQMBShMaRtHEdR5H2OPiAACgSAgaC2AoijulB8lQNB/G0XqUAIHIw7KPUpS&#10;pK0sJAA0tS5pSiTBMUyTMgaiAgBYEmiZBPJQFIaC+7x9USKIkhySBFDdOqpTS8Kfz0mSaNvPydJ5&#10;jyUaE91CqSpfSdWlpIEcU5Hk+WSUBEDYKl+XBJdIcBwHOH4mjknuJuLaqErOtK1oSGAcjEd56Huo&#10;mJ1gvi/IswDBMIw3i9YQo7i+LguCRYjGseyOJc2iIUBqL57nxyCQASA4CiUIIZlaXBkBiFQQlgVJ&#10;DOYJQtc05qSmjLGWNYKgYmNOsJQvRexxCEAhMwP4ypF1xDeGiR8po0RpDbCcFsPxKBaCmEGC0FpW&#10;SQHaO4d5hpWmKkGYuxmBhF3TQzaGyFkbJSQMnP2f0kACD/oBQGU1lzMGZM0PoU4f49x4j4EWDSGz&#10;Q0PohRGTVEqJ0UxRIMAcMwsWpxDIO1dG6OSQAFR2j1H5NYat5ggQUfQ9iiAHDcL4AQEAOt1SqldL&#10;KW0ulOb+mNMpIEzlEGaL8S4FAKAQgAx5ggAxuDPFISgVYqxeh0EEJx6L6CeudT46AnDootEIjWXR&#10;1Ch5QxRBQDQLw9x8j7JQbsOwPgfAxgZC8hAgQ5haDAGAJsiyIvHVIQkfswznhcJ6JYQ4awlhMB4Q&#10;l6asnrK0eyrd7bq3uvffC+NYz5iUyaItLYloNwYAlFUKMQTxHMmjNLAMugtxcjIDQHR0cpwAQOOF&#10;G0cQ4Rzg9CY8EkARgdAuE2JkPJTh/UHBCC86JICNgBgwKYlEKmIQtKfOCGJ7Z6AAlHRlkDImSMmP&#10;zD1lUQmWsvZizN+ESStD/HcOEfAlAiUZa/FNo0VmkRZlDFyLwGIwEGjE1mMsZ2uRqY66sAIDQLgI&#10;DiMREjdo9N5b3H1L6YZAOCTQ8KbxERECNFKJcUAtIGDRGGJoCAEAGkXH4PwfoIwYzGJ+8MkEnHPm&#10;KdCoCjNGynyldVTJ1c4CDVwY2GgNwjRbi/GYSgCQDwFjPGJJgrc1SDTAeSRYGIOgxjuXkSAb8GQB&#10;WdmcXp6is3sK2J9X5GU13wPiJAsV8tFCLisFYL0OYgbHFMEqIgNYTAlzNm/ZAhEAlsm3GoNQboTA&#10;sh8H/KGey9yChiDMIYXoxxp2uK0DwIgaxxjpHddQiNEoWPnWSU6ix66MT0rxKejsOaQMoh8RiIDK&#10;6ek/iLSeJCDTFRiEmEMAA+h6xRaJFRo8WG+w2p1F9qyNYxtajQ12owAwEh3GcAAA0bY8N3j23yP1&#10;VHAyCcHXzD1b6skorlh/EkPyjupxKoENochICyF2kUkAJQPgYF4LQR8URvDdHIEEKBzSa2AIMxWy&#10;SpSIjtHaPEGQQA0EXEMHoMIWwshGIvM96pEXrq1e1Ol7j3rUzatbeAnp4xXHmFWT0PQbgrBnDKFG&#10;X06lsQEUCHYPomBUiwGC6QC4EQHDEF4JQAwBq92mLriEpoyBkjUCuGSHRGAuBPB8IUQgaSL3eYjN&#10;28JTbxsYvLKe88ob00fh3SFlMP4gssiJSaI9Kb7JyQeJFCQlHVgHAaAcMQqwBAVBHgFpMp8C08wO&#10;1iMjQ6hRpJaPoUoYB+jdGKnIAIDAKgIDcMAAABADFESnHlvBGG9R8wGT6P+GyMSDxTuMiOQCLYj3&#10;JumvW6T3CcE6LJbg/CUA9B2DAFgLARSnzET0HANgVgxBiCci++yLAKAQAcL4Xwlko4IRENIZwpEo&#10;GsNcb4wRhDPIuBYCYEAphUCEUThsDAfA7BeCsFmuSQC6xeN0bw5SUcP4iT8do7B4BxD0JYZYzxso&#10;HH0CwEwHhQiYDwBQCoEcwiZFcSgFvJweckgYJoTYsBRCpF3dm7ZPwRAcAsFGZgZQxBOAS/EhI8h4&#10;j0FKKgXRKONgNCsFcIqcuQkWAGRsMwZAoEXE6J4WQ+lucv4gXTuMvwLARCkFEINMh+DHcViUAQFw&#10;TACBFbwjA/hyjRH8OIZrb2jALV4U0fozRUj/v4295kDB+jTFmPxxI/hzjUKIAGOwAwUhHAKDsMgA&#10;AFedKYP4eA5B/DX7TKEAaIgA+casPse4/RmaXIi1ME4AgQg7KcP0a4uR+DOFQP4cKmB+aVIvrcEz&#10;8w/gCA+DYug/x5jpH6NQWqzwPg1AEBoFv0xoCtiWPGq27P9bmIjuj/TErdb/8AUAcAkAsA0A8BEB&#10;MBUBcBkBsB0B8CECJjYgIIAHRWVwBBYNB4RCYVC4ZDYdD4hEYe4Wmp4lBn0oi+/XAxovH5BIZFI4&#10;MCD21gCAwLJJZLZdL5hMZlM5pNZtN5xOZ1O55PZ9P6BQaFQ6JRaNR6RSaDAoJSqdDIpFo/GY3Haf&#10;V5LJ5TK6xXa9X7BYbFY7JZbNZ7RabVa7ZbYdTLdP6jIKpHI9cZ1JpRKrxfb9f8BgcFg8JhcNh8Ri&#10;ZJAQAA8A/gAEAAEAAAAAAAAAAAEEAAEAAADmAQAAAQEEAAEAAAArAAAAAgEDAAMAAACWIwAAAwED&#10;AAEAAAAFAAAABgEDAAEAAAACAAAAEQEEAAYAAACcIwAAFQEDAAEAAAADAAAAFgEEAAEAAAAIAAAA&#10;FwEEAAYAAAC0IwAAGgEFAAEAAADMIwAAGwEFAAEAAADUIwAAHAEDAAEAAAABAAAAKAEDAAEAAAAC&#10;AAAAPQEDAAEAAAACAAAAAAAAAAgACAAIAAgAAACPAQAATwYAAMsPAAD+GAAAPSIAAIcBAADABAAA&#10;fAkAADMJAAA/CQAAngAAAAB3AQDoAwAAAHcBAOgDAABQSwECLQAUAAYACAAAACEAIu0OHAkBAAAV&#10;AgAAEwAAAAAAAAAAAAAAAAAAAAAAW0NvbnRlbnRfVHlwZXNdLnhtbFBLAQItABQABgAIAAAAIQA4&#10;/SH/1gAAAJQBAAALAAAAAAAAAAAAAAAAADoBAABfcmVscy8ucmVsc1BLAQItABQABgAIAAAAIQCT&#10;kxheqgQAAC8MAAAOAAAAAAAAAAAAAAAAADkCAABkcnMvZTJvRG9jLnhtbFBLAQItABQABgAIAAAA&#10;IQBsZlfuugAAACIBAAAZAAAAAAAAAAAAAAAAAA8HAABkcnMvX3JlbHMvZTJvRG9jLnhtbC5yZWxz&#10;UEsBAi0AFAAGAAgAAAAhAIsc993eAAAADQEAAA8AAAAAAAAAAAAAAAAAAAgAAGRycy9kb3ducmV2&#10;LnhtbFBLAQItAAoAAAAAAAAAIQBaUQqy3CMAANwjAAAVAAAAAAAAAAAAAAAAAAsJAABkcnMvbWVk&#10;aWEvaW1hZ2UxLnRpZmZQSwUGAAAAAAYABgB9AQAAGi0AAAAA&#10;">
                <v:group id="Group 3" o:spid="_x0000_s1027" style="position:absolute;left:10382;width:57709;height:9572" coordorigin="5679" coordsize="57709,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1039;width:46253;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ysxAAAANoAAAAPAAAAZHJzL2Rvd25yZXYueG1sRI9BawIx&#10;FITvBf9DeIK3mtVSW7ZGaS2FggfRFqW3x+Z1k5q8LJu4bv+9EQo9DjPzDTNf9t6JjtpoAyuYjAsQ&#10;xFXQlmsFnx9vt48gYkLW6AKTgl+KsFwMbuZY6nDmLXW7VIsM4ViiApNSU0oZK0Me4zg0xNn7Dq3H&#10;lGVbS93iOcO9k9OimEmPlvOCwYZWhqrj7uQVuJ/Dw8a+2jXf+f2m2369uAKNUqNh//wEIlGf/sN/&#10;7Xet4B6uV/INkIsLAAAA//8DAFBLAQItABQABgAIAAAAIQDb4fbL7gAAAIUBAAATAAAAAAAAAAAA&#10;AAAAAAAAAABbQ29udGVudF9UeXBlc10ueG1sUEsBAi0AFAAGAAgAAAAhAFr0LFu/AAAAFQEAAAsA&#10;AAAAAAAAAAAAAAAAHwEAAF9yZWxzLy5yZWxzUEsBAi0AFAAGAAgAAAAhAEzz7KzEAAAA2gAAAA8A&#10;AAAAAAAAAAAAAAAABwIAAGRycy9kb3ducmV2LnhtbFBLBQYAAAAAAwADALcAAAD4AgAAAAA=&#10;">
                    <v:imagedata r:id="rId7" o:title="AE logo"/>
                  </v:shape>
                  <v:shapetype id="_x0000_t202" coordsize="21600,21600" o:spt="202" path="m,l,21600r21600,l21600,xe">
                    <v:stroke joinstyle="miter"/>
                    <v:path gradientshapeok="t" o:connecttype="rect"/>
                  </v:shapetype>
                  <v:shape id="TextBox 1" o:spid="_x0000_s1029" type="#_x0000_t202" style="position:absolute;left:5679;top:3724;width:57709;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rsidR="00235457" w:rsidRDefault="00235457" w:rsidP="00487088">
                          <w:pPr>
                            <w:pStyle w:val="Norm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v:textbox>
                  </v:shape>
                </v:group>
                <v:line id="Straight Connector 12" o:spid="_x0000_s1030" style="position:absolute;visibility:visible;mso-wrap-style:square" from="0,9906" to="78486,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EcwwAAANsAAAAPAAAAZHJzL2Rvd25yZXYueG1sRI9Ra8JA&#10;EITfC/6HYwVfSr0YSi3RU0QQC/WhRn/AkluTYG4vZE+N/74nCD4OM/MNM1/2rlFX6qT2bGAyTkAR&#10;F97WXBo4HjYf36AkIFtsPJOBOwksF4O3OWbW33hP1zyUKkJYMjRQhdBmWktRkUMZ+5Y4eiffOQxR&#10;dqW2Hd4i3DU6TZIv7bDmuFBhS+uKinN+cQb2l/s2n6x/XSor+dudtoVP38WY0bBfzUAF6sMr/Gz/&#10;WAOfU3h8iT9AL/4BAAD//wMAUEsBAi0AFAAGAAgAAAAhANvh9svuAAAAhQEAABMAAAAAAAAAAAAA&#10;AAAAAAAAAFtDb250ZW50X1R5cGVzXS54bWxQSwECLQAUAAYACAAAACEAWvQsW78AAAAVAQAACwAA&#10;AAAAAAAAAAAAAAAfAQAAX3JlbHMvLnJlbHNQSwECLQAUAAYACAAAACEAoqihHMMAAADbAAAADwAA&#10;AAAAAAAAAAAAAAAHAgAAZHJzL2Rvd25yZXYueG1sUEsFBgAAAAADAAMAtwAAAPcCAAAAAA==&#10;" strokecolor="#002060" strokeweight="6pt"/>
              </v:group>
            </w:pict>
          </mc:Fallback>
        </mc:AlternateContent>
      </w:r>
      <w:r w:rsidR="006D352B">
        <w:rPr>
          <w:noProof/>
          <w:lang w:eastAsia="zh-TW"/>
        </w:rPr>
        <mc:AlternateContent>
          <mc:Choice Requires="wps">
            <w:drawing>
              <wp:anchor distT="0" distB="0" distL="114300" distR="114300" simplePos="0" relativeHeight="251623424" behindDoc="0" locked="0" layoutInCell="1" allowOverlap="1" wp14:anchorId="23929E57" wp14:editId="4AD122A2">
                <wp:simplePos x="0" y="0"/>
                <wp:positionH relativeFrom="column">
                  <wp:posOffset>-523875</wp:posOffset>
                </wp:positionH>
                <wp:positionV relativeFrom="paragraph">
                  <wp:posOffset>275173</wp:posOffset>
                </wp:positionV>
                <wp:extent cx="6872261" cy="369332"/>
                <wp:effectExtent l="0" t="0" r="0" b="0"/>
                <wp:wrapNone/>
                <wp:docPr id="4" name="TextBox 5"/>
                <wp:cNvGraphicFramePr/>
                <a:graphic xmlns:a="http://schemas.openxmlformats.org/drawingml/2006/main">
                  <a:graphicData uri="http://schemas.microsoft.com/office/word/2010/wordprocessingShape">
                    <wps:wsp>
                      <wps:cNvSpPr txBox="1"/>
                      <wps:spPr>
                        <a:xfrm>
                          <a:off x="0" y="0"/>
                          <a:ext cx="6872261" cy="369332"/>
                        </a:xfrm>
                        <a:prstGeom prst="rect">
                          <a:avLst/>
                        </a:prstGeom>
                        <a:noFill/>
                      </wps:spPr>
                      <wps:txbx>
                        <w:txbxContent>
                          <w:p w:rsidR="00235457" w:rsidRDefault="00E1671F" w:rsidP="00487088">
                            <w:pPr>
                              <w:pStyle w:val="NormalWeb"/>
                              <w:spacing w:before="0" w:beforeAutospacing="0" w:after="0" w:afterAutospacing="0"/>
                              <w:jc w:val="center"/>
                            </w:pPr>
                            <w:r>
                              <w:rPr>
                                <w:rFonts w:asciiTheme="minorHAnsi" w:hAnsi="Calibri" w:cstheme="minorBidi"/>
                                <w:i/>
                                <w:iCs/>
                                <w:color w:val="000000" w:themeColor="text1"/>
                                <w:kern w:val="24"/>
                                <w:sz w:val="36"/>
                                <w:szCs w:val="36"/>
                              </w:rPr>
                              <w:t>Summer</w:t>
                            </w:r>
                            <w:r w:rsidR="00235457">
                              <w:rPr>
                                <w:rFonts w:asciiTheme="minorHAnsi" w:hAnsi="Calibri" w:cstheme="minorBidi"/>
                                <w:i/>
                                <w:iCs/>
                                <w:color w:val="000000" w:themeColor="text1"/>
                                <w:kern w:val="24"/>
                                <w:sz w:val="36"/>
                                <w:szCs w:val="36"/>
                              </w:rPr>
                              <w:t xml:space="preserve"> Term 201</w:t>
                            </w:r>
                            <w:r w:rsidR="00577EB0">
                              <w:rPr>
                                <w:rFonts w:asciiTheme="minorHAnsi" w:hAnsi="Calibri" w:cstheme="minorBidi"/>
                                <w:i/>
                                <w:iCs/>
                                <w:color w:val="000000" w:themeColor="text1"/>
                                <w:kern w:val="24"/>
                                <w:sz w:val="36"/>
                                <w:szCs w:val="36"/>
                              </w:rPr>
                              <w:t>9</w:t>
                            </w:r>
                            <w:r w:rsidR="00235457">
                              <w:rPr>
                                <w:rFonts w:asciiTheme="minorHAnsi" w:hAnsi="Calibri" w:cstheme="minorBidi"/>
                                <w:i/>
                                <w:iCs/>
                                <w:color w:val="000000" w:themeColor="text1"/>
                                <w:kern w:val="24"/>
                                <w:sz w:val="36"/>
                                <w:szCs w:val="36"/>
                              </w:rPr>
                              <w:t xml:space="preserve"> application deadline:   </w:t>
                            </w:r>
                            <w:r w:rsidR="00464F03">
                              <w:rPr>
                                <w:rFonts w:asciiTheme="minorHAnsi" w:hAnsi="Calibri" w:cstheme="minorBidi"/>
                                <w:i/>
                                <w:iCs/>
                                <w:color w:val="000000" w:themeColor="text1"/>
                                <w:kern w:val="24"/>
                                <w:sz w:val="36"/>
                                <w:szCs w:val="36"/>
                                <w:highlight w:val="yellow"/>
                              </w:rPr>
                              <w:t>March</w:t>
                            </w:r>
                            <w:r w:rsidR="00A5034E">
                              <w:rPr>
                                <w:rFonts w:asciiTheme="minorHAnsi" w:hAnsi="Calibri" w:cstheme="minorBidi"/>
                                <w:i/>
                                <w:iCs/>
                                <w:color w:val="000000" w:themeColor="text1"/>
                                <w:kern w:val="24"/>
                                <w:sz w:val="36"/>
                                <w:szCs w:val="36"/>
                                <w:highlight w:val="yellow"/>
                              </w:rPr>
                              <w:t xml:space="preserve"> </w:t>
                            </w:r>
                            <w:r w:rsidR="00464F03">
                              <w:rPr>
                                <w:rFonts w:asciiTheme="minorHAnsi" w:hAnsi="Calibri" w:cstheme="minorBidi"/>
                                <w:i/>
                                <w:iCs/>
                                <w:color w:val="000000" w:themeColor="text1"/>
                                <w:kern w:val="24"/>
                                <w:sz w:val="36"/>
                                <w:szCs w:val="36"/>
                                <w:highlight w:val="yellow"/>
                              </w:rPr>
                              <w:t>3</w:t>
                            </w:r>
                            <w:r w:rsidR="00A5034E">
                              <w:rPr>
                                <w:rFonts w:asciiTheme="minorHAnsi" w:hAnsi="Calibri" w:cstheme="minorBidi"/>
                                <w:i/>
                                <w:iCs/>
                                <w:color w:val="000000" w:themeColor="text1"/>
                                <w:kern w:val="24"/>
                                <w:sz w:val="36"/>
                                <w:szCs w:val="36"/>
                                <w:highlight w:val="yellow"/>
                              </w:rPr>
                              <w:t>1</w:t>
                            </w:r>
                            <w:r w:rsidR="00BF42F8">
                              <w:rPr>
                                <w:rFonts w:asciiTheme="minorHAnsi" w:hAnsi="Calibri" w:cstheme="minorBidi"/>
                                <w:i/>
                                <w:iCs/>
                                <w:color w:val="000000" w:themeColor="text1"/>
                                <w:kern w:val="24"/>
                                <w:sz w:val="36"/>
                                <w:szCs w:val="36"/>
                                <w:highlight w:val="yellow"/>
                              </w:rPr>
                              <w:t>, 2019</w:t>
                            </w:r>
                            <w:r w:rsidR="00A5034E">
                              <w:rPr>
                                <w:rFonts w:asciiTheme="minorHAnsi" w:hAnsi="Calibri" w:cstheme="minorBidi"/>
                                <w:i/>
                                <w:iCs/>
                                <w:color w:val="000000" w:themeColor="text1"/>
                                <w:kern w:val="24"/>
                                <w:sz w:val="36"/>
                                <w:szCs w:val="36"/>
                                <w:highlight w:val="yellow"/>
                              </w:rPr>
                              <w:t xml:space="preserve"> </w:t>
                            </w:r>
                            <w:r w:rsidR="00235457" w:rsidRPr="00301973">
                              <w:rPr>
                                <w:rFonts w:asciiTheme="minorHAnsi" w:hAnsi="Calibri" w:cstheme="minorBidi"/>
                                <w:i/>
                                <w:iCs/>
                                <w:color w:val="000000" w:themeColor="text1"/>
                                <w:kern w:val="24"/>
                                <w:sz w:val="36"/>
                                <w:szCs w:val="36"/>
                                <w:highlight w:val="yellow"/>
                              </w:rPr>
                              <w:t xml:space="preserve"> </w:t>
                            </w:r>
                          </w:p>
                        </w:txbxContent>
                      </wps:txbx>
                      <wps:bodyPr wrap="square" rtlCol="0">
                        <a:spAutoFit/>
                      </wps:bodyPr>
                    </wps:wsp>
                  </a:graphicData>
                </a:graphic>
              </wp:anchor>
            </w:drawing>
          </mc:Choice>
          <mc:Fallback>
            <w:pict>
              <v:shapetype w14:anchorId="23929E57" id="_x0000_t202" coordsize="21600,21600" o:spt="202" path="m,l,21600r21600,l21600,xe">
                <v:stroke joinstyle="miter"/>
                <v:path gradientshapeok="t" o:connecttype="rect"/>
              </v:shapetype>
              <v:shape id="TextBox 5" o:spid="_x0000_s1031" type="#_x0000_t202" style="position:absolute;margin-left:-41.25pt;margin-top:21.65pt;width:541.1pt;height:29.1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xHslwEAABQDAAAOAAAAZHJzL2Uyb0RvYy54bWysUsFuGyEQvVfqPyDu9drrxk1XXkdto/RS&#10;tZGSfgBmwYu0MHQGe9d/3wE7TpTeol4GmBke771hfTP5QRwMkoPQysVsLoUJGjoXdq38/Xj34VoK&#10;Sip0aoBgWnk0JG8279+tx9iYGnoYOoOCQQI1Y2xln1Jsqop0b7yiGUQTuGgBvUp8xF3VoRoZ3Q9V&#10;PZ+vqhGwiwjaEHH29lSUm4JvrdHpl7VkkhhaydxSiVjiNsdqs1bNDlXsnT7TUG9g4ZUL/OgF6lYl&#10;Jfbo/oHyTiMQ2DTT4Cuw1mlTNLCaxfyVmodeRVO0sDkULzbR/4PVPw/3KFzXyo9SBOV5RI9mSl9h&#10;ElfZnDFSwz0PkbvSxGke8lOeOJk1TxZ9XlmN4DrbfLxYy1hCc3J1/amuVwspNNeWq8/LZZ1hqufb&#10;ESl9N+BF3rQSeXTFUXX4QenU+tSSHwtw54Yh5zPFE5W8S9N2KnouNLfQHZn9yENuJf3ZKzRSYBq+&#10;QfkTGYzil31iwPJORjndOYOz9YXp+Zvk2b48l67nz7z5CwAA//8DAFBLAwQUAAYACAAAACEAmmhU&#10;pN8AAAAKAQAADwAAAGRycy9kb3ducmV2LnhtbEyPy07DMBBF90j8gzVI7FonLYEmxKkqHhKLbihh&#10;P42HOCK2o9ht0r9nWMFydI/uPVNuZ9uLM42h805BukxAkGu87lyroP54XWxAhIhOY+8dKbhQgG11&#10;fVViof3k3ul8iK3gEhcKVGBiHAopQ2PIYlj6gRxnX360GPkcW6lHnLjc9nKVJPfSYud4weBAT4aa&#10;78PJKohR79JL/WLD2+e8f55M0mRYK3V7M+8eQUSa4x8Mv/qsDhU7Hf3J6SB6BYvNKmNUwd16DYKB&#10;PM8fQByZTNIMZFXK/y9UPwAAAP//AwBQSwECLQAUAAYACAAAACEAtoM4kv4AAADhAQAAEwAAAAAA&#10;AAAAAAAAAAAAAAAAW0NvbnRlbnRfVHlwZXNdLnhtbFBLAQItABQABgAIAAAAIQA4/SH/1gAAAJQB&#10;AAALAAAAAAAAAAAAAAAAAC8BAABfcmVscy8ucmVsc1BLAQItABQABgAIAAAAIQC0VxHslwEAABQD&#10;AAAOAAAAAAAAAAAAAAAAAC4CAABkcnMvZTJvRG9jLnhtbFBLAQItABQABgAIAAAAIQCaaFSk3wAA&#10;AAoBAAAPAAAAAAAAAAAAAAAAAPEDAABkcnMvZG93bnJldi54bWxQSwUGAAAAAAQABADzAAAA/QQA&#10;AAAA&#10;" filled="f" stroked="f">
                <v:textbox style="mso-fit-shape-to-text:t">
                  <w:txbxContent>
                    <w:p w:rsidR="00235457" w:rsidRDefault="00E1671F" w:rsidP="00487088">
                      <w:pPr>
                        <w:pStyle w:val="NormalWeb"/>
                        <w:spacing w:before="0" w:beforeAutospacing="0" w:after="0" w:afterAutospacing="0"/>
                        <w:jc w:val="center"/>
                      </w:pPr>
                      <w:r>
                        <w:rPr>
                          <w:rFonts w:asciiTheme="minorHAnsi" w:hAnsi="Calibri" w:cstheme="minorBidi"/>
                          <w:i/>
                          <w:iCs/>
                          <w:color w:val="000000" w:themeColor="text1"/>
                          <w:kern w:val="24"/>
                          <w:sz w:val="36"/>
                          <w:szCs w:val="36"/>
                        </w:rPr>
                        <w:t>Summer</w:t>
                      </w:r>
                      <w:r w:rsidR="00235457">
                        <w:rPr>
                          <w:rFonts w:asciiTheme="minorHAnsi" w:hAnsi="Calibri" w:cstheme="minorBidi"/>
                          <w:i/>
                          <w:iCs/>
                          <w:color w:val="000000" w:themeColor="text1"/>
                          <w:kern w:val="24"/>
                          <w:sz w:val="36"/>
                          <w:szCs w:val="36"/>
                        </w:rPr>
                        <w:t xml:space="preserve"> Term 201</w:t>
                      </w:r>
                      <w:r w:rsidR="00577EB0">
                        <w:rPr>
                          <w:rFonts w:asciiTheme="minorHAnsi" w:hAnsi="Calibri" w:cstheme="minorBidi"/>
                          <w:i/>
                          <w:iCs/>
                          <w:color w:val="000000" w:themeColor="text1"/>
                          <w:kern w:val="24"/>
                          <w:sz w:val="36"/>
                          <w:szCs w:val="36"/>
                        </w:rPr>
                        <w:t>9</w:t>
                      </w:r>
                      <w:r w:rsidR="00235457">
                        <w:rPr>
                          <w:rFonts w:asciiTheme="minorHAnsi" w:hAnsi="Calibri" w:cstheme="minorBidi"/>
                          <w:i/>
                          <w:iCs/>
                          <w:color w:val="000000" w:themeColor="text1"/>
                          <w:kern w:val="24"/>
                          <w:sz w:val="36"/>
                          <w:szCs w:val="36"/>
                        </w:rPr>
                        <w:t xml:space="preserve"> application deadline:   </w:t>
                      </w:r>
                      <w:r w:rsidR="00464F03">
                        <w:rPr>
                          <w:rFonts w:asciiTheme="minorHAnsi" w:hAnsi="Calibri" w:cstheme="minorBidi"/>
                          <w:i/>
                          <w:iCs/>
                          <w:color w:val="000000" w:themeColor="text1"/>
                          <w:kern w:val="24"/>
                          <w:sz w:val="36"/>
                          <w:szCs w:val="36"/>
                          <w:highlight w:val="yellow"/>
                        </w:rPr>
                        <w:t>March</w:t>
                      </w:r>
                      <w:r w:rsidR="00A5034E">
                        <w:rPr>
                          <w:rFonts w:asciiTheme="minorHAnsi" w:hAnsi="Calibri" w:cstheme="minorBidi"/>
                          <w:i/>
                          <w:iCs/>
                          <w:color w:val="000000" w:themeColor="text1"/>
                          <w:kern w:val="24"/>
                          <w:sz w:val="36"/>
                          <w:szCs w:val="36"/>
                          <w:highlight w:val="yellow"/>
                        </w:rPr>
                        <w:t xml:space="preserve"> </w:t>
                      </w:r>
                      <w:r w:rsidR="00464F03">
                        <w:rPr>
                          <w:rFonts w:asciiTheme="minorHAnsi" w:hAnsi="Calibri" w:cstheme="minorBidi"/>
                          <w:i/>
                          <w:iCs/>
                          <w:color w:val="000000" w:themeColor="text1"/>
                          <w:kern w:val="24"/>
                          <w:sz w:val="36"/>
                          <w:szCs w:val="36"/>
                          <w:highlight w:val="yellow"/>
                        </w:rPr>
                        <w:t>3</w:t>
                      </w:r>
                      <w:r w:rsidR="00A5034E">
                        <w:rPr>
                          <w:rFonts w:asciiTheme="minorHAnsi" w:hAnsi="Calibri" w:cstheme="minorBidi"/>
                          <w:i/>
                          <w:iCs/>
                          <w:color w:val="000000" w:themeColor="text1"/>
                          <w:kern w:val="24"/>
                          <w:sz w:val="36"/>
                          <w:szCs w:val="36"/>
                          <w:highlight w:val="yellow"/>
                        </w:rPr>
                        <w:t>1</w:t>
                      </w:r>
                      <w:r w:rsidR="00BF42F8">
                        <w:rPr>
                          <w:rFonts w:asciiTheme="minorHAnsi" w:hAnsi="Calibri" w:cstheme="minorBidi"/>
                          <w:i/>
                          <w:iCs/>
                          <w:color w:val="000000" w:themeColor="text1"/>
                          <w:kern w:val="24"/>
                          <w:sz w:val="36"/>
                          <w:szCs w:val="36"/>
                          <w:highlight w:val="yellow"/>
                        </w:rPr>
                        <w:t>, 2019</w:t>
                      </w:r>
                      <w:r w:rsidR="00A5034E">
                        <w:rPr>
                          <w:rFonts w:asciiTheme="minorHAnsi" w:hAnsi="Calibri" w:cstheme="minorBidi"/>
                          <w:i/>
                          <w:iCs/>
                          <w:color w:val="000000" w:themeColor="text1"/>
                          <w:kern w:val="24"/>
                          <w:sz w:val="36"/>
                          <w:szCs w:val="36"/>
                          <w:highlight w:val="yellow"/>
                        </w:rPr>
                        <w:t xml:space="preserve"> </w:t>
                      </w:r>
                      <w:r w:rsidR="00235457" w:rsidRPr="00301973">
                        <w:rPr>
                          <w:rFonts w:asciiTheme="minorHAnsi" w:hAnsi="Calibri" w:cstheme="minorBidi"/>
                          <w:i/>
                          <w:iCs/>
                          <w:color w:val="000000" w:themeColor="text1"/>
                          <w:kern w:val="24"/>
                          <w:sz w:val="36"/>
                          <w:szCs w:val="36"/>
                          <w:highlight w:val="yellow"/>
                        </w:rPr>
                        <w:t xml:space="preserve"> </w:t>
                      </w:r>
                    </w:p>
                  </w:txbxContent>
                </v:textbox>
              </v:shape>
            </w:pict>
          </mc:Fallback>
        </mc:AlternateContent>
      </w:r>
    </w:p>
    <w:p w:rsidR="00487088" w:rsidRDefault="00487088"/>
    <w:tbl>
      <w:tblPr>
        <w:tblW w:w="10800" w:type="dxa"/>
        <w:tblInd w:w="-666" w:type="dxa"/>
        <w:tblCellMar>
          <w:left w:w="0" w:type="dxa"/>
          <w:right w:w="0" w:type="dxa"/>
        </w:tblCellMar>
        <w:tblLook w:val="0420" w:firstRow="1" w:lastRow="0" w:firstColumn="0" w:lastColumn="0" w:noHBand="0" w:noVBand="1"/>
      </w:tblPr>
      <w:tblGrid>
        <w:gridCol w:w="3330"/>
        <w:gridCol w:w="1710"/>
        <w:gridCol w:w="360"/>
        <w:gridCol w:w="420"/>
        <w:gridCol w:w="2490"/>
        <w:gridCol w:w="330"/>
        <w:gridCol w:w="2160"/>
      </w:tblGrid>
      <w:tr w:rsidR="00CC36D9" w:rsidRPr="00487088" w:rsidTr="00BB3ED1">
        <w:trPr>
          <w:trHeight w:val="601"/>
        </w:trPr>
        <w:tc>
          <w:tcPr>
            <w:tcW w:w="33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002609" w:rsidP="00487088">
            <w:pPr>
              <w:spacing w:after="0"/>
              <w:rPr>
                <w:sz w:val="24"/>
                <w:szCs w:val="24"/>
              </w:rPr>
            </w:pPr>
            <w:r>
              <w:rPr>
                <w:sz w:val="24"/>
                <w:szCs w:val="24"/>
              </w:rPr>
              <w:t xml:space="preserve">English and Chinese </w:t>
            </w:r>
            <w:r w:rsidR="00CC36D9" w:rsidRPr="00487088">
              <w:rPr>
                <w:sz w:val="24"/>
                <w:szCs w:val="24"/>
              </w:rPr>
              <w:t>Name</w:t>
            </w:r>
          </w:p>
          <w:p w:rsidR="00CC36D9" w:rsidRPr="00487088" w:rsidRDefault="00CC36D9" w:rsidP="00487088">
            <w:pPr>
              <w:spacing w:after="0"/>
              <w:rPr>
                <w:sz w:val="24"/>
                <w:szCs w:val="24"/>
              </w:rPr>
            </w:pPr>
            <w:r w:rsidRPr="00487088">
              <w:rPr>
                <w:i/>
                <w:iCs/>
                <w:sz w:val="24"/>
                <w:szCs w:val="24"/>
              </w:rPr>
              <w:t>(As listed on passport)</w:t>
            </w:r>
          </w:p>
        </w:tc>
        <w:tc>
          <w:tcPr>
            <w:tcW w:w="747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487088">
            <w:pPr>
              <w:rPr>
                <w:sz w:val="24"/>
                <w:szCs w:val="24"/>
              </w:rPr>
            </w:pPr>
          </w:p>
        </w:tc>
      </w:tr>
      <w:tr w:rsidR="00487088" w:rsidRPr="00487088" w:rsidTr="00BB3ED1">
        <w:trPr>
          <w:trHeight w:val="286"/>
        </w:trPr>
        <w:tc>
          <w:tcPr>
            <w:tcW w:w="3330" w:type="dxa"/>
            <w:vMerge/>
            <w:tcBorders>
              <w:top w:val="single" w:sz="8" w:space="0" w:color="000000"/>
              <w:left w:val="single" w:sz="8" w:space="0" w:color="000000"/>
              <w:bottom w:val="single" w:sz="8" w:space="0" w:color="000000"/>
              <w:right w:val="single" w:sz="8" w:space="0" w:color="000000"/>
            </w:tcBorders>
            <w:vAlign w:val="center"/>
            <w:hideMark/>
          </w:tcPr>
          <w:p w:rsidR="00487088" w:rsidRPr="00487088" w:rsidRDefault="00487088" w:rsidP="00487088">
            <w:pPr>
              <w:rPr>
                <w:sz w:val="24"/>
                <w:szCs w:val="24"/>
              </w:rPr>
            </w:pPr>
          </w:p>
        </w:tc>
        <w:tc>
          <w:tcPr>
            <w:tcW w:w="2070" w:type="dxa"/>
            <w:gridSpan w:val="2"/>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Given Name</w:t>
            </w:r>
          </w:p>
        </w:tc>
        <w:tc>
          <w:tcPr>
            <w:tcW w:w="3240" w:type="dxa"/>
            <w:gridSpan w:val="3"/>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(Middle Name)</w:t>
            </w:r>
          </w:p>
        </w:tc>
        <w:tc>
          <w:tcPr>
            <w:tcW w:w="216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rsidR="008F49AE" w:rsidRPr="006D352B" w:rsidRDefault="00487088" w:rsidP="00487088">
            <w:pPr>
              <w:spacing w:after="0" w:line="240" w:lineRule="auto"/>
              <w:rPr>
                <w:i/>
                <w:sz w:val="24"/>
                <w:szCs w:val="24"/>
              </w:rPr>
            </w:pPr>
            <w:r w:rsidRPr="006D352B">
              <w:rPr>
                <w:i/>
                <w:sz w:val="24"/>
                <w:szCs w:val="24"/>
              </w:rPr>
              <w:t>Family Name</w:t>
            </w:r>
          </w:p>
        </w:tc>
      </w:tr>
      <w:tr w:rsidR="00BB32FA" w:rsidRPr="00487088" w:rsidTr="00002609">
        <w:trPr>
          <w:trHeight w:val="36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B32FA" w:rsidRPr="00487088" w:rsidRDefault="00BB32FA" w:rsidP="006D352B">
            <w:pPr>
              <w:spacing w:after="0" w:line="240" w:lineRule="auto"/>
              <w:rPr>
                <w:sz w:val="24"/>
                <w:szCs w:val="24"/>
              </w:rPr>
            </w:pPr>
            <w:r>
              <w:rPr>
                <w:sz w:val="24"/>
                <w:szCs w:val="24"/>
              </w:rPr>
              <w:t>Gender</w:t>
            </w:r>
          </w:p>
        </w:tc>
        <w:tc>
          <w:tcPr>
            <w:tcW w:w="2490"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B32FA" w:rsidRPr="00487088" w:rsidRDefault="00F1747A" w:rsidP="00002609">
            <w:pPr>
              <w:spacing w:after="0" w:line="240" w:lineRule="auto"/>
              <w:rPr>
                <w:sz w:val="24"/>
                <w:szCs w:val="24"/>
              </w:rPr>
            </w:pPr>
            <w:sdt>
              <w:sdtPr>
                <w:rPr>
                  <w:sz w:val="24"/>
                  <w:szCs w:val="24"/>
                </w:rPr>
                <w:id w:val="1053431248"/>
                <w14:checkbox>
                  <w14:checked w14:val="0"/>
                  <w14:checkedState w14:val="2612" w14:font="MS Gothic"/>
                  <w14:uncheckedState w14:val="2610" w14:font="MS Gothic"/>
                </w14:checkbox>
              </w:sdtPr>
              <w:sdtEndPr/>
              <w:sdtContent>
                <w:r w:rsidR="00BB32FA">
                  <w:rPr>
                    <w:rFonts w:ascii="MS Gothic" w:eastAsia="MS Gothic" w:hAnsi="MS Gothic" w:hint="eastAsia"/>
                    <w:sz w:val="24"/>
                    <w:szCs w:val="24"/>
                  </w:rPr>
                  <w:t>☐</w:t>
                </w:r>
              </w:sdtContent>
            </w:sdt>
            <w:r w:rsidR="00BB32FA">
              <w:rPr>
                <w:sz w:val="24"/>
                <w:szCs w:val="24"/>
              </w:rPr>
              <w:t xml:space="preserve"> Male</w:t>
            </w:r>
            <w:r w:rsidR="00BB32FA" w:rsidRPr="00487088">
              <w:rPr>
                <w:sz w:val="24"/>
                <w:szCs w:val="24"/>
              </w:rPr>
              <w:t xml:space="preserve">   </w:t>
            </w:r>
            <w:sdt>
              <w:sdtPr>
                <w:rPr>
                  <w:sz w:val="24"/>
                  <w:szCs w:val="24"/>
                </w:rPr>
                <w:id w:val="629218240"/>
                <w14:checkbox>
                  <w14:checked w14:val="0"/>
                  <w14:checkedState w14:val="2612" w14:font="MS Gothic"/>
                  <w14:uncheckedState w14:val="2610" w14:font="MS Gothic"/>
                </w14:checkbox>
              </w:sdtPr>
              <w:sdtEndPr/>
              <w:sdtContent>
                <w:r w:rsidR="00BB32FA">
                  <w:rPr>
                    <w:rFonts w:ascii="MS Gothic" w:eastAsia="MS Gothic" w:hAnsi="MS Gothic" w:hint="eastAsia"/>
                    <w:sz w:val="24"/>
                    <w:szCs w:val="24"/>
                  </w:rPr>
                  <w:t>☐</w:t>
                </w:r>
              </w:sdtContent>
            </w:sdt>
            <w:r w:rsidR="00BB32FA" w:rsidRPr="00487088">
              <w:rPr>
                <w:sz w:val="24"/>
                <w:szCs w:val="24"/>
              </w:rPr>
              <w:t xml:space="preserve"> </w:t>
            </w:r>
            <w:r w:rsidR="00BB32FA">
              <w:rPr>
                <w:sz w:val="24"/>
                <w:szCs w:val="24"/>
              </w:rPr>
              <w:t>Female</w:t>
            </w:r>
          </w:p>
        </w:tc>
        <w:tc>
          <w:tcPr>
            <w:tcW w:w="2490" w:type="dxa"/>
            <w:tcBorders>
              <w:top w:val="single" w:sz="8" w:space="0" w:color="000000"/>
              <w:left w:val="single" w:sz="8" w:space="0" w:color="000000"/>
              <w:bottom w:val="single" w:sz="8" w:space="0" w:color="000000"/>
              <w:right w:val="single" w:sz="8" w:space="0" w:color="000000"/>
            </w:tcBorders>
            <w:shd w:val="clear" w:color="auto" w:fill="auto"/>
          </w:tcPr>
          <w:p w:rsidR="00BB32FA" w:rsidRPr="00487088" w:rsidRDefault="00002609" w:rsidP="006D352B">
            <w:pPr>
              <w:spacing w:after="0" w:line="240" w:lineRule="auto"/>
              <w:rPr>
                <w:sz w:val="24"/>
                <w:szCs w:val="24"/>
              </w:rPr>
            </w:pPr>
            <w:r>
              <w:rPr>
                <w:sz w:val="24"/>
                <w:szCs w:val="24"/>
              </w:rPr>
              <w:t xml:space="preserve">    </w:t>
            </w:r>
            <w:r w:rsidR="00BB32FA">
              <w:rPr>
                <w:sz w:val="24"/>
                <w:szCs w:val="24"/>
              </w:rPr>
              <w:t>City of Employment</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auto"/>
          </w:tcPr>
          <w:p w:rsidR="00BB32FA" w:rsidRPr="00487088" w:rsidRDefault="00BB32FA" w:rsidP="006D352B">
            <w:pPr>
              <w:spacing w:after="0" w:line="240" w:lineRule="auto"/>
              <w:rPr>
                <w:sz w:val="24"/>
                <w:szCs w:val="24"/>
              </w:rPr>
            </w:pPr>
          </w:p>
        </w:tc>
      </w:tr>
      <w:tr w:rsidR="00CC36D9" w:rsidRPr="00487088" w:rsidTr="003D19F3">
        <w:trPr>
          <w:trHeight w:val="376"/>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r w:rsidRPr="00487088">
              <w:rPr>
                <w:sz w:val="24"/>
                <w:szCs w:val="24"/>
              </w:rPr>
              <w:t>Country of Residence</w:t>
            </w:r>
          </w:p>
        </w:tc>
        <w:tc>
          <w:tcPr>
            <w:tcW w:w="7470" w:type="dxa"/>
            <w:gridSpan w:val="6"/>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p>
        </w:tc>
      </w:tr>
      <w:tr w:rsidR="00487088" w:rsidRPr="00487088" w:rsidTr="00BB3ED1">
        <w:trPr>
          <w:trHeight w:val="717"/>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487088" w:rsidRDefault="00487088" w:rsidP="006D352B">
            <w:pPr>
              <w:spacing w:after="0"/>
              <w:rPr>
                <w:sz w:val="24"/>
                <w:szCs w:val="24"/>
              </w:rPr>
            </w:pPr>
            <w:r w:rsidRPr="00487088">
              <w:rPr>
                <w:sz w:val="24"/>
                <w:szCs w:val="24"/>
              </w:rPr>
              <w:t xml:space="preserve">Are you a citizen of your country of residence?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487088" w:rsidRDefault="00487088" w:rsidP="006D352B">
            <w:pPr>
              <w:spacing w:after="0" w:line="240" w:lineRule="auto"/>
              <w:rPr>
                <w:sz w:val="24"/>
                <w:szCs w:val="24"/>
              </w:rPr>
            </w:pPr>
            <w:r w:rsidRPr="00487088">
              <w:rPr>
                <w:sz w:val="24"/>
                <w:szCs w:val="24"/>
              </w:rPr>
              <w:t xml:space="preserve">            </w:t>
            </w:r>
          </w:p>
          <w:p w:rsidR="00487088" w:rsidRPr="00487088" w:rsidRDefault="00F1747A" w:rsidP="00BB3ED1">
            <w:pPr>
              <w:spacing w:after="0" w:line="240" w:lineRule="auto"/>
              <w:rPr>
                <w:sz w:val="24"/>
                <w:szCs w:val="24"/>
              </w:rPr>
            </w:pPr>
            <w:sdt>
              <w:sdtPr>
                <w:rPr>
                  <w:sz w:val="24"/>
                  <w:szCs w:val="24"/>
                </w:rPr>
                <w:id w:val="440732951"/>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Pr>
                <w:sz w:val="24"/>
                <w:szCs w:val="24"/>
              </w:rPr>
              <w:t xml:space="preserve"> </w:t>
            </w:r>
            <w:r w:rsidR="007C70CA" w:rsidRPr="00487088">
              <w:rPr>
                <w:sz w:val="24"/>
                <w:szCs w:val="24"/>
              </w:rPr>
              <w:t xml:space="preserve">Yes   </w:t>
            </w:r>
            <w:sdt>
              <w:sdtPr>
                <w:rPr>
                  <w:sz w:val="24"/>
                  <w:szCs w:val="24"/>
                </w:rPr>
                <w:id w:val="1868945396"/>
                <w14:checkbox>
                  <w14:checked w14:val="0"/>
                  <w14:checkedState w14:val="2612" w14:font="MS Gothic"/>
                  <w14:uncheckedState w14:val="2610" w14:font="MS Gothic"/>
                </w14:checkbox>
              </w:sdtPr>
              <w:sdtEndPr/>
              <w:sdtContent>
                <w:r w:rsidR="00BB3ED1">
                  <w:rPr>
                    <w:rFonts w:ascii="MS Gothic" w:eastAsia="MS Gothic" w:hAnsi="MS Gothic" w:hint="eastAsia"/>
                    <w:sz w:val="24"/>
                    <w:szCs w:val="24"/>
                  </w:rPr>
                  <w:t>☐</w:t>
                </w:r>
              </w:sdtContent>
            </w:sdt>
            <w:r w:rsidR="007C70CA" w:rsidRPr="00487088">
              <w:rPr>
                <w:sz w:val="24"/>
                <w:szCs w:val="24"/>
              </w:rPr>
              <w:t xml:space="preserve"> No</w:t>
            </w:r>
          </w:p>
        </w:tc>
        <w:tc>
          <w:tcPr>
            <w:tcW w:w="360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87088" w:rsidRPr="00487088" w:rsidRDefault="00487088" w:rsidP="006D352B">
            <w:pPr>
              <w:spacing w:after="0"/>
              <w:rPr>
                <w:sz w:val="24"/>
                <w:szCs w:val="24"/>
              </w:rPr>
            </w:pPr>
            <w:r w:rsidRPr="00487088">
              <w:rPr>
                <w:sz w:val="24"/>
                <w:szCs w:val="24"/>
              </w:rPr>
              <w:t>Will you be living in your country</w:t>
            </w:r>
          </w:p>
          <w:p w:rsidR="008F49AE" w:rsidRPr="00487088" w:rsidRDefault="00487088" w:rsidP="006D352B">
            <w:pPr>
              <w:spacing w:after="0"/>
              <w:rPr>
                <w:sz w:val="24"/>
                <w:szCs w:val="24"/>
              </w:rPr>
            </w:pPr>
            <w:r w:rsidRPr="00487088">
              <w:rPr>
                <w:sz w:val="24"/>
                <w:szCs w:val="24"/>
              </w:rPr>
              <w:t>during the AE E-Teacher course?</w:t>
            </w:r>
          </w:p>
        </w:tc>
        <w:tc>
          <w:tcPr>
            <w:tcW w:w="21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87088" w:rsidRPr="00487088" w:rsidRDefault="00487088" w:rsidP="006D352B">
            <w:pPr>
              <w:spacing w:after="0" w:line="240" w:lineRule="auto"/>
              <w:rPr>
                <w:sz w:val="24"/>
                <w:szCs w:val="24"/>
              </w:rPr>
            </w:pPr>
            <w:r w:rsidRPr="00487088">
              <w:rPr>
                <w:sz w:val="24"/>
                <w:szCs w:val="24"/>
              </w:rPr>
              <w:t xml:space="preserve">            </w:t>
            </w:r>
          </w:p>
          <w:p w:rsidR="008F49AE" w:rsidRPr="00487088" w:rsidRDefault="00F1747A" w:rsidP="006D352B">
            <w:pPr>
              <w:spacing w:after="0" w:line="240" w:lineRule="auto"/>
              <w:rPr>
                <w:sz w:val="24"/>
                <w:szCs w:val="24"/>
              </w:rPr>
            </w:pPr>
            <w:sdt>
              <w:sdtPr>
                <w:rPr>
                  <w:sz w:val="24"/>
                  <w:szCs w:val="24"/>
                </w:rPr>
                <w:id w:val="-2062164805"/>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7C70CA">
              <w:rPr>
                <w:sz w:val="24"/>
                <w:szCs w:val="24"/>
              </w:rPr>
              <w:t xml:space="preserve"> </w:t>
            </w:r>
            <w:r w:rsidR="00487088" w:rsidRPr="00487088">
              <w:rPr>
                <w:sz w:val="24"/>
                <w:szCs w:val="24"/>
              </w:rPr>
              <w:t xml:space="preserve">Yes      </w:t>
            </w:r>
            <w:sdt>
              <w:sdtPr>
                <w:rPr>
                  <w:sz w:val="24"/>
                  <w:szCs w:val="24"/>
                </w:rPr>
                <w:id w:val="1368336176"/>
                <w14:checkbox>
                  <w14:checked w14:val="0"/>
                  <w14:checkedState w14:val="2612" w14:font="MS Gothic"/>
                  <w14:uncheckedState w14:val="2610" w14:font="MS Gothic"/>
                </w14:checkbox>
              </w:sdtPr>
              <w:sdtEndPr/>
              <w:sdtContent>
                <w:r w:rsidR="007C70CA">
                  <w:rPr>
                    <w:rFonts w:ascii="MS Gothic" w:eastAsia="MS Gothic" w:hAnsi="MS Gothic" w:hint="eastAsia"/>
                    <w:sz w:val="24"/>
                    <w:szCs w:val="24"/>
                  </w:rPr>
                  <w:t>☐</w:t>
                </w:r>
              </w:sdtContent>
            </w:sdt>
            <w:r w:rsidR="00487088" w:rsidRPr="00487088">
              <w:rPr>
                <w:sz w:val="24"/>
                <w:szCs w:val="24"/>
              </w:rPr>
              <w:t xml:space="preserve"> No</w:t>
            </w:r>
          </w:p>
        </w:tc>
      </w:tr>
      <w:tr w:rsidR="00CC36D9" w:rsidRPr="00487088" w:rsidTr="00301973">
        <w:trPr>
          <w:trHeight w:val="430"/>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C36D9" w:rsidRDefault="00CC36D9" w:rsidP="006D352B">
            <w:pPr>
              <w:spacing w:after="0" w:line="240" w:lineRule="auto"/>
              <w:rPr>
                <w:sz w:val="24"/>
                <w:szCs w:val="24"/>
              </w:rPr>
            </w:pPr>
            <w:r w:rsidRPr="00487088">
              <w:rPr>
                <w:sz w:val="24"/>
                <w:szCs w:val="24"/>
              </w:rPr>
              <w:t>Email Address</w:t>
            </w:r>
          </w:p>
          <w:p w:rsidR="00502C5D" w:rsidRPr="00F0554C" w:rsidRDefault="00502C5D" w:rsidP="00F0554C">
            <w:pPr>
              <w:spacing w:after="0" w:line="240" w:lineRule="auto"/>
              <w:rPr>
                <w:sz w:val="20"/>
                <w:szCs w:val="20"/>
              </w:rPr>
            </w:pPr>
            <w:r w:rsidRPr="00F0554C">
              <w:rPr>
                <w:sz w:val="20"/>
                <w:szCs w:val="20"/>
              </w:rPr>
              <w:t xml:space="preserve">(Please use your </w:t>
            </w:r>
            <w:r w:rsidRPr="00F0554C">
              <w:rPr>
                <w:i/>
                <w:sz w:val="20"/>
                <w:szCs w:val="20"/>
              </w:rPr>
              <w:t>own</w:t>
            </w:r>
            <w:r w:rsidRPr="00F0554C">
              <w:rPr>
                <w:sz w:val="20"/>
                <w:szCs w:val="20"/>
              </w:rPr>
              <w:t xml:space="preserve"> email address.)</w:t>
            </w:r>
          </w:p>
        </w:tc>
        <w:tc>
          <w:tcPr>
            <w:tcW w:w="7470" w:type="dxa"/>
            <w:gridSpan w:val="6"/>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CC36D9" w:rsidRPr="00487088" w:rsidRDefault="00CC36D9" w:rsidP="006D352B">
            <w:pPr>
              <w:spacing w:after="0" w:line="240" w:lineRule="auto"/>
              <w:rPr>
                <w:sz w:val="24"/>
                <w:szCs w:val="24"/>
              </w:rPr>
            </w:pPr>
          </w:p>
        </w:tc>
      </w:tr>
      <w:tr w:rsidR="00301973" w:rsidRPr="00487088" w:rsidTr="00756A7C">
        <w:trPr>
          <w:trHeight w:val="241"/>
        </w:trPr>
        <w:tc>
          <w:tcPr>
            <w:tcW w:w="3330" w:type="dxa"/>
            <w:vMerge w:val="restart"/>
            <w:tcBorders>
              <w:top w:val="single" w:sz="8" w:space="0" w:color="000000"/>
              <w:left w:val="single" w:sz="8" w:space="0" w:color="000000"/>
              <w:right w:val="single" w:sz="4" w:space="0" w:color="auto"/>
            </w:tcBorders>
            <w:shd w:val="clear" w:color="auto" w:fill="auto"/>
            <w:tcMar>
              <w:top w:w="72" w:type="dxa"/>
              <w:left w:w="144" w:type="dxa"/>
              <w:bottom w:w="72" w:type="dxa"/>
              <w:right w:w="144" w:type="dxa"/>
            </w:tcMar>
          </w:tcPr>
          <w:p w:rsidR="00301973" w:rsidRDefault="00301973" w:rsidP="006D352B">
            <w:pPr>
              <w:spacing w:after="0" w:line="240" w:lineRule="auto"/>
              <w:rPr>
                <w:sz w:val="24"/>
                <w:szCs w:val="24"/>
              </w:rPr>
            </w:pPr>
            <w:r w:rsidRPr="00487088">
              <w:rPr>
                <w:sz w:val="24"/>
                <w:szCs w:val="24"/>
              </w:rPr>
              <w:t>Phone Number</w:t>
            </w:r>
          </w:p>
          <w:p w:rsidR="00301973" w:rsidRPr="00487088" w:rsidRDefault="00301973" w:rsidP="001B0A1F">
            <w:pPr>
              <w:spacing w:after="0" w:line="240" w:lineRule="auto"/>
              <w:rPr>
                <w:sz w:val="24"/>
                <w:szCs w:val="24"/>
              </w:rPr>
            </w:pPr>
            <w:r w:rsidRPr="00BB3ED1">
              <w:rPr>
                <w:sz w:val="18"/>
                <w:szCs w:val="24"/>
              </w:rPr>
              <w:t>[country code][area code] [local number]</w:t>
            </w:r>
          </w:p>
        </w:tc>
        <w:tc>
          <w:tcPr>
            <w:tcW w:w="7470" w:type="dxa"/>
            <w:gridSpan w:val="6"/>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tcPr>
          <w:p w:rsidR="00756A7C" w:rsidRPr="00756A7C" w:rsidRDefault="00756A7C" w:rsidP="006D352B">
            <w:pPr>
              <w:spacing w:after="0" w:line="240" w:lineRule="auto"/>
              <w:rPr>
                <w:sz w:val="20"/>
                <w:szCs w:val="20"/>
              </w:rPr>
            </w:pPr>
          </w:p>
        </w:tc>
      </w:tr>
      <w:tr w:rsidR="00301973" w:rsidRPr="00487088" w:rsidTr="00301973">
        <w:trPr>
          <w:trHeight w:val="153"/>
        </w:trPr>
        <w:tc>
          <w:tcPr>
            <w:tcW w:w="3330" w:type="dxa"/>
            <w:vMerge/>
            <w:tcBorders>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301973" w:rsidRPr="004D14CB" w:rsidRDefault="00301973" w:rsidP="001B0A1F">
            <w:pPr>
              <w:spacing w:after="0" w:line="240" w:lineRule="auto"/>
              <w:rPr>
                <w:sz w:val="24"/>
                <w:szCs w:val="24"/>
              </w:rPr>
            </w:pPr>
          </w:p>
        </w:tc>
        <w:tc>
          <w:tcPr>
            <w:tcW w:w="7470" w:type="dxa"/>
            <w:gridSpan w:val="6"/>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301973" w:rsidRPr="00487088" w:rsidRDefault="00301973" w:rsidP="00A5034E">
            <w:pPr>
              <w:spacing w:after="0" w:line="240" w:lineRule="auto"/>
              <w:rPr>
                <w:sz w:val="24"/>
                <w:szCs w:val="24"/>
              </w:rPr>
            </w:pPr>
            <w:r w:rsidRPr="00301973">
              <w:rPr>
                <w:sz w:val="20"/>
                <w:szCs w:val="24"/>
              </w:rPr>
              <w:t>For example, [</w:t>
            </w:r>
            <w:r w:rsidR="00A5034E">
              <w:rPr>
                <w:sz w:val="20"/>
                <w:szCs w:val="24"/>
              </w:rPr>
              <w:t>886</w:t>
            </w:r>
            <w:r w:rsidRPr="00301973">
              <w:rPr>
                <w:sz w:val="20"/>
                <w:szCs w:val="24"/>
              </w:rPr>
              <w:t>][555][1234567]</w:t>
            </w:r>
          </w:p>
        </w:tc>
      </w:tr>
      <w:tr w:rsidR="00A5034E" w:rsidRPr="00487088" w:rsidTr="00301973">
        <w:trPr>
          <w:trHeight w:val="153"/>
        </w:trPr>
        <w:tc>
          <w:tcPr>
            <w:tcW w:w="3330" w:type="dxa"/>
            <w:tcBorders>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A5034E" w:rsidRPr="004D14CB" w:rsidRDefault="00A5034E" w:rsidP="001B0A1F">
            <w:pPr>
              <w:spacing w:after="0" w:line="240" w:lineRule="auto"/>
              <w:rPr>
                <w:sz w:val="24"/>
                <w:szCs w:val="24"/>
              </w:rPr>
            </w:pPr>
            <w:r>
              <w:rPr>
                <w:sz w:val="24"/>
                <w:szCs w:val="24"/>
              </w:rPr>
              <w:t xml:space="preserve">Current Institution and </w:t>
            </w:r>
            <w:r w:rsidRPr="00A5034E">
              <w:rPr>
                <w:color w:val="000000" w:themeColor="text1"/>
                <w:sz w:val="24"/>
                <w:szCs w:val="24"/>
              </w:rPr>
              <w:t>Address in English and Chinese</w:t>
            </w:r>
          </w:p>
        </w:tc>
        <w:tc>
          <w:tcPr>
            <w:tcW w:w="7470" w:type="dxa"/>
            <w:gridSpan w:val="6"/>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A5034E" w:rsidRPr="00301973" w:rsidRDefault="00A5034E" w:rsidP="00A5034E">
            <w:pPr>
              <w:spacing w:after="0" w:line="240" w:lineRule="auto"/>
              <w:rPr>
                <w:sz w:val="20"/>
                <w:szCs w:val="24"/>
              </w:rPr>
            </w:pPr>
          </w:p>
        </w:tc>
      </w:tr>
      <w:tr w:rsidR="00756A7C" w:rsidRPr="00487088" w:rsidTr="009677A9">
        <w:trPr>
          <w:trHeight w:val="205"/>
        </w:trPr>
        <w:tc>
          <w:tcPr>
            <w:tcW w:w="33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56A7C" w:rsidRPr="00487088" w:rsidRDefault="00756A7C" w:rsidP="00441D0F">
            <w:pPr>
              <w:spacing w:after="0"/>
              <w:rPr>
                <w:sz w:val="24"/>
                <w:szCs w:val="24"/>
              </w:rPr>
            </w:pPr>
            <w:r>
              <w:rPr>
                <w:sz w:val="24"/>
                <w:szCs w:val="24"/>
              </w:rPr>
              <w:t>Term</w:t>
            </w:r>
          </w:p>
        </w:tc>
        <w:tc>
          <w:tcPr>
            <w:tcW w:w="7470" w:type="dxa"/>
            <w:gridSpan w:val="6"/>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756A7C" w:rsidRPr="00487088" w:rsidRDefault="00F1747A" w:rsidP="00756A7C">
            <w:pPr>
              <w:spacing w:after="0" w:line="240" w:lineRule="auto"/>
              <w:rPr>
                <w:sz w:val="24"/>
                <w:szCs w:val="24"/>
              </w:rPr>
            </w:pPr>
            <w:sdt>
              <w:sdtPr>
                <w:rPr>
                  <w:sz w:val="24"/>
                  <w:szCs w:val="24"/>
                </w:rPr>
                <w:id w:val="1864249639"/>
                <w14:checkbox>
                  <w14:checked w14:val="0"/>
                  <w14:checkedState w14:val="2612" w14:font="MS Gothic"/>
                  <w14:uncheckedState w14:val="2610" w14:font="MS Gothic"/>
                </w14:checkbox>
              </w:sdtPr>
              <w:sdtEndPr/>
              <w:sdtContent>
                <w:r w:rsidR="00756A7C">
                  <w:rPr>
                    <w:rFonts w:ascii="MS Gothic" w:eastAsia="MS Gothic" w:hAnsi="MS Gothic" w:hint="eastAsia"/>
                    <w:sz w:val="24"/>
                    <w:szCs w:val="24"/>
                  </w:rPr>
                  <w:t>☐</w:t>
                </w:r>
              </w:sdtContent>
            </w:sdt>
            <w:r w:rsidR="00756A7C">
              <w:rPr>
                <w:sz w:val="24"/>
                <w:szCs w:val="24"/>
              </w:rPr>
              <w:t xml:space="preserve">Summer 2019    </w:t>
            </w:r>
            <w:r w:rsidR="00756A7C" w:rsidRPr="000B3882">
              <w:rPr>
                <w:sz w:val="20"/>
                <w:szCs w:val="20"/>
              </w:rPr>
              <w:t>(June 25, 2019 Start Date</w:t>
            </w:r>
            <w:r w:rsidR="00756A7C">
              <w:rPr>
                <w:sz w:val="20"/>
                <w:szCs w:val="20"/>
              </w:rPr>
              <w:t xml:space="preserve">; </w:t>
            </w:r>
            <w:r w:rsidR="00756A7C" w:rsidRPr="000B3882">
              <w:rPr>
                <w:sz w:val="20"/>
                <w:szCs w:val="20"/>
              </w:rPr>
              <w:t xml:space="preserve"> </w:t>
            </w:r>
            <w:r w:rsidR="00756A7C">
              <w:rPr>
                <w:sz w:val="20"/>
                <w:szCs w:val="20"/>
              </w:rPr>
              <w:t>O</w:t>
            </w:r>
            <w:r w:rsidR="00756A7C" w:rsidRPr="000B3882">
              <w:rPr>
                <w:sz w:val="20"/>
                <w:szCs w:val="20"/>
              </w:rPr>
              <w:t>rientation available starting May 20)</w:t>
            </w:r>
          </w:p>
        </w:tc>
      </w:tr>
    </w:tbl>
    <w:p w:rsidR="00487088" w:rsidRDefault="00002609">
      <w:r>
        <w:rPr>
          <w:noProof/>
          <w:lang w:eastAsia="zh-TW"/>
        </w:rPr>
        <mc:AlternateContent>
          <mc:Choice Requires="wpg">
            <w:drawing>
              <wp:anchor distT="0" distB="0" distL="114300" distR="114300" simplePos="0" relativeHeight="251727872" behindDoc="0" locked="0" layoutInCell="1" allowOverlap="1">
                <wp:simplePos x="0" y="0"/>
                <wp:positionH relativeFrom="column">
                  <wp:posOffset>-548640</wp:posOffset>
                </wp:positionH>
                <wp:positionV relativeFrom="paragraph">
                  <wp:posOffset>12065</wp:posOffset>
                </wp:positionV>
                <wp:extent cx="6826250" cy="2035695"/>
                <wp:effectExtent l="0" t="0" r="0" b="0"/>
                <wp:wrapNone/>
                <wp:docPr id="17" name="Group 17"/>
                <wp:cNvGraphicFramePr/>
                <a:graphic xmlns:a="http://schemas.openxmlformats.org/drawingml/2006/main">
                  <a:graphicData uri="http://schemas.microsoft.com/office/word/2010/wordprocessingGroup">
                    <wpg:wgp>
                      <wpg:cNvGrpSpPr/>
                      <wpg:grpSpPr>
                        <a:xfrm>
                          <a:off x="0" y="0"/>
                          <a:ext cx="6826250" cy="2035695"/>
                          <a:chOff x="0" y="0"/>
                          <a:chExt cx="6826266" cy="2035813"/>
                        </a:xfrm>
                      </wpg:grpSpPr>
                      <wps:wsp>
                        <wps:cNvPr id="43" name="TextBox 14"/>
                        <wps:cNvSpPr txBox="1"/>
                        <wps:spPr>
                          <a:xfrm>
                            <a:off x="0" y="0"/>
                            <a:ext cx="6802755" cy="338475"/>
                          </a:xfrm>
                          <a:prstGeom prst="rect">
                            <a:avLst/>
                          </a:prstGeom>
                          <a:noFill/>
                        </wps:spPr>
                        <wps:txbx>
                          <w:txbxContent>
                            <w:p w:rsidR="00235457" w:rsidRDefault="00235457" w:rsidP="00DE0406">
                              <w:pPr>
                                <w:pStyle w:val="Norm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wps:txbx>
                        <wps:bodyPr wrap="square" rtlCol="0">
                          <a:spAutoFit/>
                        </wps:bodyPr>
                      </wps:wsp>
                      <wpg:grpSp>
                        <wpg:cNvPr id="13" name="Group 13"/>
                        <wpg:cNvGrpSpPr/>
                        <wpg:grpSpPr>
                          <a:xfrm>
                            <a:off x="312421" y="428625"/>
                            <a:ext cx="6513845" cy="1517218"/>
                            <a:chOff x="-3902722" y="0"/>
                            <a:chExt cx="6513845" cy="1517218"/>
                          </a:xfrm>
                        </wpg:grpSpPr>
                        <wpg:grpSp>
                          <wpg:cNvPr id="10" name="Group 10"/>
                          <wpg:cNvGrpSpPr/>
                          <wpg:grpSpPr>
                            <a:xfrm>
                              <a:off x="-3902722" y="301721"/>
                              <a:ext cx="6513845" cy="1215497"/>
                              <a:chOff x="-3913193" y="-3081"/>
                              <a:chExt cx="6515423" cy="1215902"/>
                            </a:xfrm>
                          </wpg:grpSpPr>
                          <wpg:grpSp>
                            <wpg:cNvPr id="9" name="Group 9"/>
                            <wpg:cNvGrpSpPr/>
                            <wpg:grpSpPr>
                              <a:xfrm>
                                <a:off x="-14620" y="-3081"/>
                                <a:ext cx="2616850" cy="1215902"/>
                                <a:chOff x="-14620" y="-3081"/>
                                <a:chExt cx="2616850" cy="1215902"/>
                              </a:xfrm>
                            </wpg:grpSpPr>
                            <wpg:grpSp>
                              <wpg:cNvPr id="7" name="Group 7"/>
                              <wpg:cNvGrpSpPr/>
                              <wpg:grpSpPr>
                                <a:xfrm>
                                  <a:off x="-14620" y="-3081"/>
                                  <a:ext cx="2607323" cy="577864"/>
                                  <a:chOff x="-14620" y="-3081"/>
                                  <a:chExt cx="2607323" cy="577864"/>
                                </a:xfrm>
                              </wpg:grpSpPr>
                              <wps:wsp>
                                <wps:cNvPr id="23" name="TextBox 6"/>
                                <wps:cNvSpPr txBox="1"/>
                                <wps:spPr>
                                  <a:xfrm>
                                    <a:off x="-9527" y="-3081"/>
                                    <a:ext cx="2602230"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wps:txbx>
                                <wps:bodyPr wrap="square" rtlCol="0">
                                  <a:spAutoFit/>
                                </wps:bodyPr>
                              </wps:wsp>
                              <wps:wsp>
                                <wps:cNvPr id="24" name="TextBox 48"/>
                                <wps:cNvSpPr txBox="1"/>
                                <wps:spPr>
                                  <a:xfrm>
                                    <a:off x="-14620" y="285851"/>
                                    <a:ext cx="2602230" cy="288932"/>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wps:txbx>
                                <wps:bodyPr wrap="square" rtlCol="0">
                                  <a:spAutoFit/>
                                </wps:bodyPr>
                              </wps:wsp>
                            </wpg:grpSp>
                            <wpg:grpSp>
                              <wpg:cNvPr id="8" name="Group 8"/>
                              <wpg:cNvGrpSpPr/>
                              <wpg:grpSpPr>
                                <a:xfrm>
                                  <a:off x="-9527" y="600275"/>
                                  <a:ext cx="2611757" cy="612546"/>
                                  <a:chOff x="-9527" y="-18850"/>
                                  <a:chExt cx="2611757" cy="612546"/>
                                </a:xfrm>
                              </wpg:grpSpPr>
                              <wps:wsp>
                                <wps:cNvPr id="25" name="TextBox 62"/>
                                <wps:cNvSpPr txBox="1"/>
                                <wps:spPr>
                                  <a:xfrm>
                                    <a:off x="-9527" y="-18850"/>
                                    <a:ext cx="2602230"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wps:txbx>
                                <wps:bodyPr wrap="square" rtlCol="0">
                                  <a:spAutoFit/>
                                </wps:bodyPr>
                              </wps:wsp>
                              <wps:wsp>
                                <wps:cNvPr id="26" name="TextBox 63"/>
                                <wps:cNvSpPr txBox="1"/>
                                <wps:spPr>
                                  <a:xfrm>
                                    <a:off x="0" y="304771"/>
                                    <a:ext cx="2602230"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wps:txbx>
                                <wps:bodyPr wrap="square" rtlCol="0">
                                  <a:spAutoFit/>
                                </wps:bodyPr>
                              </wps:wsp>
                            </wpg:grpSp>
                          </wpg:grpSp>
                          <wps:wsp>
                            <wps:cNvPr id="28" name="TextBox 64"/>
                            <wps:cNvSpPr txBox="1"/>
                            <wps:spPr>
                              <a:xfrm>
                                <a:off x="-3913193" y="761630"/>
                                <a:ext cx="2602230"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wps:txbx>
                            <wps:bodyPr wrap="square" rtlCol="0">
                              <a:spAutoFit/>
                            </wps:bodyPr>
                          </wps:wsp>
                        </wpg:grpSp>
                        <wps:wsp>
                          <wps:cNvPr id="12" name="TextBox 79"/>
                          <wps:cNvSpPr txBox="1"/>
                          <wps:spPr>
                            <a:xfrm>
                              <a:off x="0" y="0"/>
                              <a:ext cx="2602230" cy="288925"/>
                            </a:xfrm>
                            <a:prstGeom prst="rect">
                              <a:avLst/>
                            </a:prstGeom>
                            <a:noFill/>
                          </wps:spPr>
                          <wps:txbx>
                            <w:txbxContent>
                              <w:p w:rsidR="00235457" w:rsidRDefault="00F1747A" w:rsidP="00B804EB">
                                <w:pPr>
                                  <w:pStyle w:val="Norm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wps:txbx>
                          <wps:bodyPr wrap="square" rtlCol="0">
                            <a:spAutoFit/>
                          </wps:bodyPr>
                        </wps:wsp>
                      </wpg:grpSp>
                      <wpg:grpSp>
                        <wpg:cNvPr id="16" name="Group 16"/>
                        <wpg:cNvGrpSpPr/>
                        <wpg:grpSpPr>
                          <a:xfrm>
                            <a:off x="312421" y="409575"/>
                            <a:ext cx="3516629" cy="1626238"/>
                            <a:chOff x="-1904" y="0"/>
                            <a:chExt cx="3516629" cy="1626238"/>
                          </a:xfrm>
                        </wpg:grpSpPr>
                        <wps:wsp>
                          <wps:cNvPr id="37" name="TextBox 75"/>
                          <wps:cNvSpPr txBox="1"/>
                          <wps:spPr>
                            <a:xfrm>
                              <a:off x="0" y="0"/>
                              <a:ext cx="2602230"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wps:txbx>
                          <wps:bodyPr wrap="square" rtlCol="0">
                            <a:spAutoFit/>
                          </wps:bodyPr>
                        </wps:wsp>
                        <wps:wsp>
                          <wps:cNvPr id="38" name="TextBox 76"/>
                          <wps:cNvSpPr txBox="1"/>
                          <wps:spPr>
                            <a:xfrm>
                              <a:off x="-1904" y="251456"/>
                              <a:ext cx="2353945"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wps:txbx>
                          <wps:bodyPr wrap="square" rtlCol="0">
                            <a:spAutoFit/>
                          </wps:bodyPr>
                        </wps:wsp>
                        <wps:wsp>
                          <wps:cNvPr id="39" name="TextBox 77"/>
                          <wps:cNvSpPr txBox="1"/>
                          <wps:spPr>
                            <a:xfrm>
                              <a:off x="0" y="518155"/>
                              <a:ext cx="3514725"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wps:txbx>
                          <wps:bodyPr wrap="square" rtlCol="0">
                            <a:spAutoFit/>
                          </wps:bodyPr>
                        </wps:wsp>
                        <wps:wsp>
                          <wps:cNvPr id="42" name="TextBox 80"/>
                          <wps:cNvSpPr txBox="1"/>
                          <wps:spPr>
                            <a:xfrm>
                              <a:off x="0" y="1337313"/>
                              <a:ext cx="3133725" cy="288925"/>
                            </a:xfrm>
                            <a:prstGeom prst="rect">
                              <a:avLst/>
                            </a:prstGeom>
                            <a:noFill/>
                          </wps:spPr>
                          <wps:txbx>
                            <w:txbxContent>
                              <w:p w:rsidR="00235457" w:rsidRDefault="00F1747A" w:rsidP="00DE0406">
                                <w:pPr>
                                  <w:pStyle w:val="Norm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wps:txbx>
                          <wps:bodyPr wrap="square" rtlCol="0">
                            <a:spAutoFit/>
                          </wps:bodyPr>
                        </wps:wsp>
                        <wps:wsp>
                          <wps:cNvPr id="15" name="TextBox 77"/>
                          <wps:cNvSpPr txBox="1"/>
                          <wps:spPr>
                            <a:xfrm>
                              <a:off x="0" y="796285"/>
                              <a:ext cx="3514725" cy="288925"/>
                            </a:xfrm>
                            <a:prstGeom prst="rect">
                              <a:avLst/>
                            </a:prstGeom>
                            <a:noFill/>
                          </wps:spPr>
                          <wps:txbx>
                            <w:txbxContent>
                              <w:p w:rsidR="00235457" w:rsidRDefault="00F1747A" w:rsidP="00B804EB">
                                <w:pPr>
                                  <w:pStyle w:val="Norm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wps:txbx>
                          <wps:bodyPr wrap="square" rtlCol="0">
                            <a:spAutoFit/>
                          </wps:bodyPr>
                        </wps:wsp>
                      </wpg:grpSp>
                    </wpg:wgp>
                  </a:graphicData>
                </a:graphic>
                <wp14:sizeRelH relativeFrom="margin">
                  <wp14:pctWidth>0</wp14:pctWidth>
                </wp14:sizeRelH>
                <wp14:sizeRelV relativeFrom="margin">
                  <wp14:pctHeight>0</wp14:pctHeight>
                </wp14:sizeRelV>
              </wp:anchor>
            </w:drawing>
          </mc:Choice>
          <mc:Fallback>
            <w:pict>
              <v:group id="Group 17" o:spid="_x0000_s1032" style="position:absolute;margin-left:-43.2pt;margin-top:.95pt;width:537.5pt;height:160.3pt;z-index:251727872;mso-width-relative:margin;mso-height-relative:margin" coordsize="68262,2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SSnQQAACQbAAAOAAAAZHJzL2Uyb0RvYy54bWzUWduSozYQfU9V/oHi3WMkIW41nq0km52X&#10;VHardvMBGgw2VQYRiRl7/j4tAeJie7N4PMzOi21kaOmc7j7dErcfDvnOekqEzHixstGNY1tJEfN1&#10;VmxW9j/fPi0C25IVK9Zsx4tkZT8n0v5w9+svt/sySjDf8t06ERYYKWS0L1f2tqrKaLmU8TbJmbzh&#10;ZVLAnykXOavgUmyWa8H2YD3fLbHjeMs9F+tS8DiREkY/1n/ad9p+miZx9TlNZVJZu5UNa6v0p9Cf&#10;D+pzeXfLoo1g5TaLm2WwC1aRs6yASY2pj6xi1qPIjkzlWSy45Gl1E/N8ydM0ixONAdAgZ4TmXvDH&#10;UmPZRPtNaWgCakc8XWw2/vvpi7CyNfjOt62C5eAjPa0F10DOvtxEcM+9KL+WX0QzsKmvFN5DKnL1&#10;DUisg6b12dCaHCorhkEvwB6mwH4M/2GHUC+kNfHxFrxz9Fy8/bP/pOd1TwaIqCeX7cRLtT6znH0J&#10;QSQ7nuTLePq6ZWWi6ZeKg4Ynl7Q8fQOAv/ODhdyaKX2XosmqDjAOlLbjEgZ/nC0H+5TWmAkJXF+T&#10;ZSCzqBSyuk94bqkfK1tAkOvYY09/yapmp71FTVrwT9lup8YVP/VS1K/q8HDQnsftMh/4+hlWv4d0&#10;WNny30cmEtsS1e4PrrNHGZPlb48VGNTzKCv1M41xIL8OGe0SEz1thBnmmgjTvpwYYQRhFyPbglBy&#10;cQBxpRbPIhNrFAFlDXuIIh+joL7DxNqChMAwxtpGowC9kDtjwPA/Drkm/o7AQrwP0knPNBHsYKnE&#10;UWi+Bxcj6oY6bVnUh4sICoF7oGxBnKAxMYBMXQw3qPxEYAT4UdNMhRwOEYfKxlTAyPUwMDdcautc&#10;7CEvaIWkt9A+2pMGOqznTEzFOhLLS7RycXKpHVbHJ61TqO8HnlaZSVBPWjiLdAbtVHjqpGi106uD&#10;ZLJ0LkKKwQfn4sTBmLQFJwjCWiUM8utLaKNkrRy+XELncIY7doarpVKpOpS7KYWsF8o4oAEdqRT2&#10;Rv4gQ325vj9MRb5OSes0/zvlDTrdvuA3XE5qn7qo9hzVBQzFHrQL+RSiXum0hzB1dfb0JaHLChQo&#10;pdS1caB+pyyYxOhwqn5FBcKrt1OQmmNJMP3I1Cg8ib4nqDOLgnZf1yO9D1GAZnuk0EbbJrqjLuPE&#10;cX3///Tg1fXZlJnr60GXM3NljBEaU0SN3E10EfSXXW/oQ3cFRXPQTh8p96t7qumkrlVJZ/cOgn3F&#10;MIH8phGeXFXrBHpzj5im4Pq5Y3bvZqPQbhWNDDVbxSaBJ1XT/lbRCem4nBKKPA/DpkVvezw4oyBH&#10;W0UUOtAlQbk9KqXnnn7LWkrMrqRVhhrzBR3dTxJ7JnWuE3uzdDQQRWMFMOVnqj6b+MMUubRp90xH&#10;QygJ27MOPMc2B+k0eGctDTHnEiYrTJGZ6I86KygKEBzQDQolyIHrq15Wn3HO4gvdVL0zX7hH1TEw&#10;IXWRLxAhPqkPhbtDQBggMzvDdGDvSKjQ0dbLf1li+KEH2/83T4wr77v6LaT+Da9i9OFo89pIvevp&#10;X+uz8O7l1t1/AAAA//8DAFBLAwQUAAYACAAAACEALYLr0OAAAAAJAQAADwAAAGRycy9kb3ducmV2&#10;LnhtbEyPQWuDQBCF74X+h2UKvSWrphFjXEMIbU+h0KRQctvoRCXurLgbNf++01N7HL7He99km8m0&#10;YsDeNZYUhPMABFJhy4YqBV/Ht1kCwnlNpW4toYI7Otjkjw+ZTks70icOB18JLiGXagW1910qpStq&#10;NNrNbYfE7GJ7oz2ffSXLXo9cbloZBUEsjW6IF2rd4a7G4nq4GQXvox63i/B12F8vu/vpuPz43oeo&#10;1PPTtF2D8Dj5vzD86rM65Ox0tjcqnWgVzJL4haMMViCYr5IkBnFWsIiiJcg8k/8/yH8AAAD//wMA&#10;UEsBAi0AFAAGAAgAAAAhALaDOJL+AAAA4QEAABMAAAAAAAAAAAAAAAAAAAAAAFtDb250ZW50X1R5&#10;cGVzXS54bWxQSwECLQAUAAYACAAAACEAOP0h/9YAAACUAQAACwAAAAAAAAAAAAAAAAAvAQAAX3Jl&#10;bHMvLnJlbHNQSwECLQAUAAYACAAAACEA9GPEkp0EAAAkGwAADgAAAAAAAAAAAAAAAAAuAgAAZHJz&#10;L2Uyb0RvYy54bWxQSwECLQAUAAYACAAAACEALYLr0OAAAAAJAQAADwAAAAAAAAAAAAAAAAD3BgAA&#10;ZHJzL2Rvd25yZXYueG1sUEsFBgAAAAAEAAQA8wAAAAQIAAAAAA==&#10;">
                <v:shape id="TextBox 14" o:spid="_x0000_s1033" type="#_x0000_t202" style="position:absolute;width:6802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ZSwgAAANsAAAAPAAAAZHJzL2Rvd25yZXYueG1sRI9Ba8JA&#10;FITvBf/D8oTe6kZtpaSuImrBg5dqvD+yr9nQ7NuQfZr477uFgsdhZr5hluvBN+pGXawDG5hOMlDE&#10;ZbA1VwaK8+fLO6goyBabwGTgThHWq9HTEnMbev6i20kqlSAcczTgRNpc61g68hgnoSVO3nfoPEqS&#10;XaVth32C+0bPsmyhPdacFhy2tHVU/pyu3oCI3Uzvxd7Hw2U47nqXlW9YGPM8HjYfoIQGeYT/2wdr&#10;4HUOf1/SD9CrXwAAAP//AwBQSwECLQAUAAYACAAAACEA2+H2y+4AAACFAQAAEwAAAAAAAAAAAAAA&#10;AAAAAAAAW0NvbnRlbnRfVHlwZXNdLnhtbFBLAQItABQABgAIAAAAIQBa9CxbvwAAABUBAAALAAAA&#10;AAAAAAAAAAAAAB8BAABfcmVscy8ucmVsc1BLAQItABQABgAIAAAAIQAp4tZSwgAAANsAAAAPAAAA&#10;AAAAAAAAAAAAAAcCAABkcnMvZG93bnJldi54bWxQSwUGAAAAAAMAAwC3AAAA9gIAAAAA&#10;" filled="f" stroked="f">
                  <v:textbox style="mso-fit-shape-to-text:t">
                    <w:txbxContent>
                      <w:p w:rsidR="00235457" w:rsidRDefault="00235457" w:rsidP="00DE0406">
                        <w:pPr>
                          <w:pStyle w:val="NormalWeb"/>
                          <w:spacing w:before="0" w:beforeAutospacing="0" w:after="0" w:afterAutospacing="0"/>
                        </w:pPr>
                        <w:r>
                          <w:rPr>
                            <w:rFonts w:asciiTheme="minorHAnsi" w:hAnsi="Calibri" w:cstheme="minorBidi"/>
                            <w:b/>
                            <w:bCs/>
                            <w:color w:val="000000" w:themeColor="text1"/>
                            <w:kern w:val="24"/>
                            <w:sz w:val="32"/>
                            <w:szCs w:val="32"/>
                          </w:rPr>
                          <w:t xml:space="preserve">What do you do?    </w:t>
                        </w:r>
                        <w:r>
                          <w:rPr>
                            <w:rFonts w:asciiTheme="minorHAnsi" w:hAnsi="Calibri" w:cstheme="minorBidi"/>
                            <w:color w:val="000000" w:themeColor="text1"/>
                            <w:kern w:val="24"/>
                          </w:rPr>
                          <w:t>(</w:t>
                        </w:r>
                        <w:r>
                          <w:rPr>
                            <w:rFonts w:asciiTheme="minorHAnsi" w:hAnsi="Calibri" w:cstheme="minorBidi"/>
                            <w:i/>
                            <w:iCs/>
                            <w:color w:val="000000" w:themeColor="text1"/>
                            <w:kern w:val="24"/>
                          </w:rPr>
                          <w:t>Check as many boxes as apply</w:t>
                        </w:r>
                        <w:r>
                          <w:rPr>
                            <w:rFonts w:asciiTheme="minorHAnsi" w:hAnsi="Calibri" w:cstheme="minorBidi"/>
                            <w:color w:val="000000" w:themeColor="text1"/>
                            <w:kern w:val="24"/>
                          </w:rPr>
                          <w:t>)</w:t>
                        </w:r>
                      </w:p>
                    </w:txbxContent>
                  </v:textbox>
                </v:shape>
                <v:group id="Group 13" o:spid="_x0000_s1034" style="position:absolute;left:3124;top:4286;width:65138;height:15172" coordorigin="-39027" coordsize="65138,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0" o:spid="_x0000_s1035" style="position:absolute;left:-39027;top:3017;width:65138;height:12155" coordorigin="-39131,-30" coordsize="65154,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36" style="position:absolute;left:-146;top:-30;width:26168;height:12158" coordorigin="-146,-30" coordsize="26168,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7" o:spid="_x0000_s1037" style="position:absolute;left:-146;top:-30;width:26073;height:5777" coordorigin="-146,-30" coordsize="26073,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Box 6" o:spid="_x0000_s1038" type="#_x0000_t202" style="position:absolute;left:-95;top:-30;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PywgAAANsAAAAPAAAAZHJzL2Rvd25yZXYueG1sRI9Pa8JA&#10;FMTvBb/D8gq91Y2W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D0PTPywgAAANsAAAAPAAAA&#10;AAAAAAAAAAAAAAcCAABkcnMvZG93bnJldi54bWxQSwUGAAAAAAMAAwC3AAAA9gI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753672169"/>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Administrator</w:t>
                                </w:r>
                              </w:p>
                            </w:txbxContent>
                          </v:textbox>
                        </v:shape>
                        <v:shape id="TextBox 48" o:spid="_x0000_s1039" type="#_x0000_t202" style="position:absolute;left:-146;top:2858;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8006827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Principal</w:t>
                                </w:r>
                              </w:p>
                            </w:txbxContent>
                          </v:textbox>
                        </v:shape>
                      </v:group>
                      <v:group id="Group 8" o:spid="_x0000_s1040" style="position:absolute;left:-95;top:6002;width:26117;height:6126" coordorigin="-95,-188" coordsize="26117,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Box 62" o:spid="_x0000_s1041" type="#_x0000_t202" style="position:absolute;left:-95;top:-188;width:26022;height:2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163968389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Curriculum Developer</w:t>
                                </w:r>
                              </w:p>
                            </w:txbxContent>
                          </v:textbox>
                        </v:shape>
                        <v:shape id="TextBox 63" o:spid="_x0000_s1042" type="#_x0000_t202" style="position:absolute;top:3047;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82817657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Professor</w:t>
                                </w:r>
                              </w:p>
                            </w:txbxContent>
                          </v:textbox>
                        </v:shape>
                      </v:group>
                    </v:group>
                    <v:shape id="TextBox 64" o:spid="_x0000_s1043" type="#_x0000_t202" style="position:absolute;left:-39131;top:7616;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1652332360"/>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University Lecturer</w:t>
                            </w:r>
                          </w:p>
                        </w:txbxContent>
                      </v:textbox>
                    </v:shape>
                  </v:group>
                  <v:shape id="TextBox 79" o:spid="_x0000_s1044"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rsidR="00235457" w:rsidRDefault="003D7BD8" w:rsidP="00B804EB">
                          <w:pPr>
                            <w:pStyle w:val="NormalWeb"/>
                            <w:spacing w:before="0" w:beforeAutospacing="0" w:after="0" w:afterAutospacing="0"/>
                          </w:pPr>
                          <w:sdt>
                            <w:sdtPr>
                              <w:rPr>
                                <w:rFonts w:asciiTheme="minorHAnsi" w:hAnsi="Calibri" w:cstheme="minorBidi"/>
                                <w:color w:val="000000" w:themeColor="text1"/>
                                <w:kern w:val="24"/>
                              </w:rPr>
                              <w:id w:val="-572425588"/>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Ministry of Education Official</w:t>
                          </w:r>
                        </w:p>
                      </w:txbxContent>
                    </v:textbox>
                  </v:shape>
                </v:group>
                <v:group id="Group 16" o:spid="_x0000_s1045" style="position:absolute;left:3124;top:4095;width:35166;height:16263" coordorigin="-19" coordsize="35166,1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Box 75" o:spid="_x0000_s1046" type="#_x0000_t202" style="position:absolute;width:26022;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127621041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(Primary)</w:t>
                          </w:r>
                        </w:p>
                      </w:txbxContent>
                    </v:textbox>
                  </v:shape>
                  <v:shape id="TextBox 76" o:spid="_x0000_s1047" type="#_x0000_t202" style="position:absolute;left:-19;top:2514;width:23539;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devgAAANsAAAAPAAAAZHJzL2Rvd25yZXYueG1sRE9Na8JA&#10;EL0X/A/LCL3VjZUWia4iVsFDL2q8D9kxG8zOhuxo4r/vHgoeH+97uR58ox7UxTqwgekkA0VcBltz&#10;ZaA47z/moKIgW2wCk4EnRVivRm9LzG3o+UiPk1QqhXDM0YATaXOtY+nIY5yEljhx19B5lAS7StsO&#10;+xTuG/2ZZd/aY82pwWFLW0fl7XT3BkTsZvosdj4eLsPvT++y8gsLY97Hw2YBSmiQl/jffbAGZmls&#10;+pJ+gF79AQAA//8DAFBLAQItABQABgAIAAAAIQDb4fbL7gAAAIUBAAATAAAAAAAAAAAAAAAAAAAA&#10;AABbQ29udGVudF9UeXBlc10ueG1sUEsBAi0AFAAGAAgAAAAhAFr0LFu/AAAAFQEAAAsAAAAAAAAA&#10;AAAAAAAAHwEAAF9yZWxzLy5yZWxzUEsBAi0AFAAGAAgAAAAhAH9AN16+AAAA2wAAAA8AAAAAAAAA&#10;AAAAAAAABwIAAGRycy9kb3ducmV2LnhtbFBLBQYAAAAAAwADALcAAADyAg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1554927222"/>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In-service Teacher (Secondary)</w:t>
                          </w:r>
                        </w:p>
                      </w:txbxContent>
                    </v:textbox>
                  </v:shape>
                  <v:shape id="TextBox 77" o:spid="_x0000_s1048" type="#_x0000_t202" style="position:absolute;top:5181;width:3514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JLFwgAAANsAAAAPAAAAZHJzL2Rvd25yZXYueG1sRI9Ba8JA&#10;FITvBf/D8oTe6kalxaauImrBg5dqvD+yr9nQ7NuQfZr477uFgsdhZr5hluvBN+pGXawDG5hOMlDE&#10;ZbA1VwaK8+fLAlQUZItNYDJwpwjr1ehpibkNPX/R7SSVShCOORpwIm2udSwdeYyT0BIn7zt0HiXJ&#10;rtK2wz7BfaNnWfamPdacFhy2tHVU/pyu3oCI3Uzvxd7Hw2U47nqXla9YGPM8HjYfoIQGeYT/2wdr&#10;YP4Of1/SD9CrXwAAAP//AwBQSwECLQAUAAYACAAAACEA2+H2y+4AAACFAQAAEwAAAAAAAAAAAAAA&#10;AAAAAAAAW0NvbnRlbnRfVHlwZXNdLnhtbFBLAQItABQABgAIAAAAIQBa9CxbvwAAABUBAAALAAAA&#10;AAAAAAAAAAAAAB8BAABfcmVscy8ucmVsc1BLAQItABQABgAIAAAAIQAQDJLFwgAAANsAAAAPAAAA&#10;AAAAAAAAAAAAAAcCAABkcnMvZG93bnJldi54bWxQSwUGAAAAAAMAAwC3AAAA9gI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623467156"/>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Pre-service Teacher </w:t>
                          </w:r>
                        </w:p>
                      </w:txbxContent>
                    </v:textbox>
                  </v:shape>
                  <v:shape id="TextBox 80" o:spid="_x0000_s1049" type="#_x0000_t202" style="position:absolute;top:13373;width:31337;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PJwgAAANsAAAAPAAAAZHJzL2Rvd25yZXYueG1sRI9Pa8JA&#10;FMTvBb/D8gq91Y3S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BGrnPJwgAAANsAAAAPAAAA&#10;AAAAAAAAAAAAAAcCAABkcnMvZG93bnJldi54bWxQSwUGAAAAAAMAAwC3AAAA9gIAAAAA&#10;" filled="f" stroked="f">
                    <v:textbox style="mso-fit-shape-to-text:t">
                      <w:txbxContent>
                        <w:p w:rsidR="00235457" w:rsidRDefault="003D7BD8" w:rsidP="00DE0406">
                          <w:pPr>
                            <w:pStyle w:val="NormalWeb"/>
                            <w:spacing w:before="0" w:beforeAutospacing="0" w:after="0" w:afterAutospacing="0"/>
                          </w:pPr>
                          <w:sdt>
                            <w:sdtPr>
                              <w:rPr>
                                <w:rFonts w:asciiTheme="minorHAnsi" w:hAnsi="Calibri" w:cstheme="minorBidi"/>
                                <w:color w:val="000000" w:themeColor="text1"/>
                                <w:kern w:val="24"/>
                              </w:rPr>
                              <w:id w:val="1561130755"/>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Other    _____________________</w:t>
                          </w:r>
                        </w:p>
                      </w:txbxContent>
                    </v:textbox>
                  </v:shape>
                  <v:shape id="TextBox 77" o:spid="_x0000_s1050" type="#_x0000_t202" style="position:absolute;top:7962;width:35147;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filled="f" stroked="f">
                    <v:textbox style="mso-fit-shape-to-text:t">
                      <w:txbxContent>
                        <w:p w:rsidR="00235457" w:rsidRDefault="003D7BD8" w:rsidP="00B804EB">
                          <w:pPr>
                            <w:pStyle w:val="NormalWeb"/>
                            <w:spacing w:before="0" w:beforeAutospacing="0" w:after="0" w:afterAutospacing="0"/>
                          </w:pPr>
                          <w:sdt>
                            <w:sdtPr>
                              <w:rPr>
                                <w:rFonts w:asciiTheme="minorHAnsi" w:hAnsi="Calibri" w:cstheme="minorBidi"/>
                                <w:color w:val="000000" w:themeColor="text1"/>
                                <w:kern w:val="24"/>
                              </w:rPr>
                              <w:id w:val="78412887"/>
                              <w14:checkbox>
                                <w14:checked w14:val="0"/>
                                <w14:checkedState w14:val="2612" w14:font="MS Gothic"/>
                                <w14:uncheckedState w14:val="2610" w14:font="MS Gothic"/>
                              </w14:checkbox>
                            </w:sdtPr>
                            <w:sdtEndPr/>
                            <w:sdtContent>
                              <w:r w:rsidR="00235457">
                                <w:rPr>
                                  <w:rFonts w:ascii="MS Gothic" w:eastAsia="MS Gothic" w:hAnsi="MS Gothic" w:cstheme="minorBidi" w:hint="eastAsia"/>
                                  <w:color w:val="000000" w:themeColor="text1"/>
                                  <w:kern w:val="24"/>
                                </w:rPr>
                                <w:t>☐</w:t>
                              </w:r>
                            </w:sdtContent>
                          </w:sdt>
                          <w:r w:rsidR="00235457">
                            <w:rPr>
                              <w:rFonts w:asciiTheme="minorHAnsi" w:hAnsi="Calibri" w:cstheme="minorBidi"/>
                              <w:color w:val="000000" w:themeColor="text1"/>
                              <w:kern w:val="24"/>
                            </w:rPr>
                            <w:t xml:space="preserve"> Tutor</w:t>
                          </w:r>
                        </w:p>
                      </w:txbxContent>
                    </v:textbox>
                  </v:shape>
                </v:group>
              </v:group>
            </w:pict>
          </mc:Fallback>
        </mc:AlternateContent>
      </w:r>
    </w:p>
    <w:p w:rsidR="00487088" w:rsidRDefault="00487088"/>
    <w:p w:rsidR="00DE0406" w:rsidRDefault="00DE0406"/>
    <w:p w:rsidR="00DE0406" w:rsidRDefault="00DE0406"/>
    <w:p w:rsidR="006D352B" w:rsidRDefault="006D352B"/>
    <w:p w:rsidR="006D352B" w:rsidRPr="006D352B" w:rsidRDefault="006D352B" w:rsidP="006D352B"/>
    <w:p w:rsidR="006D352B" w:rsidRPr="006D352B" w:rsidRDefault="00A5034E" w:rsidP="006D352B">
      <w:r>
        <w:rPr>
          <w:noProof/>
          <w:u w:val="single"/>
          <w:lang w:eastAsia="zh-TW"/>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160655</wp:posOffset>
                </wp:positionV>
                <wp:extent cx="6802755" cy="476250"/>
                <wp:effectExtent l="0" t="0" r="0" b="0"/>
                <wp:wrapNone/>
                <wp:docPr id="48" name="TextBox 18"/>
                <wp:cNvGraphicFramePr/>
                <a:graphic xmlns:a="http://schemas.openxmlformats.org/drawingml/2006/main">
                  <a:graphicData uri="http://schemas.microsoft.com/office/word/2010/wordprocessingShape">
                    <wps:wsp>
                      <wps:cNvSpPr txBox="1"/>
                      <wps:spPr>
                        <a:xfrm>
                          <a:off x="0" y="0"/>
                          <a:ext cx="6802755" cy="476250"/>
                        </a:xfrm>
                        <a:prstGeom prst="rect">
                          <a:avLst/>
                        </a:prstGeom>
                        <a:noFill/>
                      </wps:spPr>
                      <wps:txbx>
                        <w:txbxContent>
                          <w:p w:rsidR="00235457" w:rsidRDefault="00235457" w:rsidP="006D352B">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w:t>
                            </w:r>
                            <w:r w:rsidR="00A5034E">
                              <w:rPr>
                                <w:rFonts w:asciiTheme="minorHAnsi" w:hAnsi="Calibri" w:cstheme="minorBidi"/>
                                <w:b/>
                                <w:bCs/>
                                <w:color w:val="000000" w:themeColor="text1"/>
                                <w:kern w:val="24"/>
                                <w:sz w:val="32"/>
                                <w:szCs w:val="32"/>
                              </w:rPr>
                              <w:t>are you interested in</w:t>
                            </w:r>
                            <w:r>
                              <w:rPr>
                                <w:rFonts w:asciiTheme="minorHAnsi" w:hAnsi="Calibri" w:cstheme="minorBidi"/>
                                <w:b/>
                                <w:bCs/>
                                <w:color w:val="000000" w:themeColor="text1"/>
                                <w:kern w:val="24"/>
                                <w:sz w:val="32"/>
                                <w:szCs w:val="32"/>
                              </w:rPr>
                              <w:t xml:space="preserve"> tak</w:t>
                            </w:r>
                            <w:r w:rsidR="00A5034E">
                              <w:rPr>
                                <w:rFonts w:asciiTheme="minorHAnsi" w:hAnsi="Calibri" w:cstheme="minorBidi"/>
                                <w:b/>
                                <w:bCs/>
                                <w:color w:val="000000" w:themeColor="text1"/>
                                <w:kern w:val="24"/>
                                <w:sz w:val="32"/>
                                <w:szCs w:val="32"/>
                              </w:rPr>
                              <w:t>ing</w:t>
                            </w:r>
                            <w:r>
                              <w:rPr>
                                <w:rFonts w:asciiTheme="minorHAnsi" w:hAnsi="Calibri" w:cstheme="minorBidi"/>
                                <w:b/>
                                <w:bCs/>
                                <w:color w:val="000000" w:themeColor="text1"/>
                                <w:kern w:val="24"/>
                                <w:sz w:val="32"/>
                                <w:szCs w:val="32"/>
                              </w:rPr>
                              <w:t xml:space="preserv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rsidR="001A248A" w:rsidRPr="001A248A" w:rsidRDefault="001A248A" w:rsidP="001A248A">
                            <w:pPr>
                              <w:rPr>
                                <w:rFonts w:cstheme="minorHAnsi"/>
                                <w:color w:val="0D0D0D" w:themeColor="text1" w:themeTint="F2"/>
                              </w:rPr>
                            </w:pPr>
                            <w:r>
                              <w:rPr>
                                <w:rFonts w:hAnsi="Calibri"/>
                                <w:color w:val="000000" w:themeColor="text1"/>
                                <w:kern w:val="24"/>
                              </w:rPr>
                              <w:t xml:space="preserve">See more information on each of these courses here: </w:t>
                            </w:r>
                            <w:hyperlink r:id="rId8" w:history="1">
                              <w:r w:rsidRPr="000A4669">
                                <w:rPr>
                                  <w:rStyle w:val="Hyperlink"/>
                                  <w:rFonts w:cstheme="minorHAnsi"/>
                                  <w:b/>
                                </w:rPr>
                                <w:t>www.aeeteacher.org/Course_Information</w:t>
                              </w:r>
                            </w:hyperlink>
                          </w:p>
                        </w:txbxContent>
                      </wps:txbx>
                      <wps:bodyPr wrap="square" rtlCol="0">
                        <a:noAutofit/>
                      </wps:bodyPr>
                    </wps:wsp>
                  </a:graphicData>
                </a:graphic>
                <wp14:sizeRelV relativeFrom="margin">
                  <wp14:pctHeight>0</wp14:pctHeight>
                </wp14:sizeRelV>
              </wp:anchor>
            </w:drawing>
          </mc:Choice>
          <mc:Fallback>
            <w:pict>
              <v:shape id="TextBox 18" o:spid="_x0000_s1051" type="#_x0000_t202" style="position:absolute;margin-left:0;margin-top:12.65pt;width:535.65pt;height:37.5pt;z-index:251689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mcmgEAABcDAAAOAAAAZHJzL2Uyb0RvYy54bWysUstu2zAQvBfoPxC815KN2DEEy0HbIL0U&#10;bYGkH0BTpEVA5LK7tCX/fZf0I0V6K3rhY3c5OzPLzcPkB3E0SA5CK+ezWgoTNHQu7Fv58+Xpw1oK&#10;Sip0aoBgWnkyJB+2799txtiYBfQwdAYFgwRqxtjKPqXYVBXp3nhFM4gmcNICepX4ivuqQzUyuh+q&#10;RV2vqhGwiwjaEHH08ZyU24JvrdHpu7VkkhhaydxSWbGsu7xW241q9qhi7/SFhvoHFl65wE1vUI8q&#10;KXFA9xeUdxqBwKaZBl+BtU6booHVzOs3ap57FU3RwuZQvNlE/w9Wfzv+QOG6Vt7xpILyPKMXM6VP&#10;MIn5OtszRmq46jlyXZo4zmO+xomDWfVk0eed9QjOs9Gnm7kMJjQHV+t6cb9cSqE5d3e/WiyL+9Xr&#10;64iUvhjwIh9aiTy84qk6fqXETLj0WpKbBXhyw5DjmeKZSj6laTcVRfPVlecOuhPTH3nOraRfB4VG&#10;CkzDZyjf4oz28ZDAutIow5zfXNDZ/dL/8lPyeP+8l6rX/7z9DQAA//8DAFBLAwQUAAYACAAAACEA&#10;BX6hn9sAAAAIAQAADwAAAGRycy9kb3ducmV2LnhtbEyPzU7DMBCE70i8g7VI3KjdlvIT4lQIxBVE&#10;oZW4beNtEhGvo9htwtuzOcFtVjOa/SZfj75VJ+pjE9jCfGZAEZfBNVxZ+Px4uboDFROywzYwWfih&#10;COvi/CzHzIWB3+m0SZWSEo4ZWqhT6jKtY1mTxzgLHbF4h9B7THL2lXY9DlLuW70w5kZ7bFg+1NjR&#10;U03l9+boLWxfD1+7a/NWPftVN4TRaPb32trLi/HxAVSiMf2FYcIXdCiEaR+O7KJqLciQZGGxWoKa&#10;XHM7F7WflFmCLnL9f0DxCwAA//8DAFBLAQItABQABgAIAAAAIQC2gziS/gAAAOEBAAATAAAAAAAA&#10;AAAAAAAAAAAAAABbQ29udGVudF9UeXBlc10ueG1sUEsBAi0AFAAGAAgAAAAhADj9If/WAAAAlAEA&#10;AAsAAAAAAAAAAAAAAAAALwEAAF9yZWxzLy5yZWxzUEsBAi0AFAAGAAgAAAAhABHW6ZyaAQAAFwMA&#10;AA4AAAAAAAAAAAAAAAAALgIAAGRycy9lMm9Eb2MueG1sUEsBAi0AFAAGAAgAAAAhAAV+oZ/bAAAA&#10;CAEAAA8AAAAAAAAAAAAAAAAA9AMAAGRycy9kb3ducmV2LnhtbFBLBQYAAAAABAAEAPMAAAD8BAAA&#10;AAA=&#10;" filled="f" stroked="f">
                <v:textbox>
                  <w:txbxContent>
                    <w:p w:rsidR="00235457" w:rsidRDefault="00235457" w:rsidP="006D352B">
                      <w:pPr>
                        <w:pStyle w:val="NormalWeb"/>
                        <w:spacing w:before="0" w:beforeAutospacing="0" w:after="0" w:afterAutospacing="0"/>
                        <w:rPr>
                          <w:rFonts w:asciiTheme="minorHAnsi" w:hAnsi="Calibri" w:cstheme="minorBidi"/>
                          <w:color w:val="000000" w:themeColor="text1"/>
                          <w:kern w:val="24"/>
                        </w:rPr>
                      </w:pPr>
                      <w:r>
                        <w:rPr>
                          <w:rFonts w:asciiTheme="minorHAnsi" w:hAnsi="Calibri" w:cstheme="minorBidi"/>
                          <w:b/>
                          <w:bCs/>
                          <w:color w:val="000000" w:themeColor="text1"/>
                          <w:kern w:val="24"/>
                          <w:sz w:val="32"/>
                          <w:szCs w:val="32"/>
                        </w:rPr>
                        <w:t xml:space="preserve">Which AE E-Teacher Courses </w:t>
                      </w:r>
                      <w:r w:rsidR="00A5034E">
                        <w:rPr>
                          <w:rFonts w:asciiTheme="minorHAnsi" w:hAnsi="Calibri" w:cstheme="minorBidi"/>
                          <w:b/>
                          <w:bCs/>
                          <w:color w:val="000000" w:themeColor="text1"/>
                          <w:kern w:val="24"/>
                          <w:sz w:val="32"/>
                          <w:szCs w:val="32"/>
                        </w:rPr>
                        <w:t>are you interested in</w:t>
                      </w:r>
                      <w:r>
                        <w:rPr>
                          <w:rFonts w:asciiTheme="minorHAnsi" w:hAnsi="Calibri" w:cstheme="minorBidi"/>
                          <w:b/>
                          <w:bCs/>
                          <w:color w:val="000000" w:themeColor="text1"/>
                          <w:kern w:val="24"/>
                          <w:sz w:val="32"/>
                          <w:szCs w:val="32"/>
                        </w:rPr>
                        <w:t xml:space="preserve"> tak</w:t>
                      </w:r>
                      <w:r w:rsidR="00A5034E">
                        <w:rPr>
                          <w:rFonts w:asciiTheme="minorHAnsi" w:hAnsi="Calibri" w:cstheme="minorBidi"/>
                          <w:b/>
                          <w:bCs/>
                          <w:color w:val="000000" w:themeColor="text1"/>
                          <w:kern w:val="24"/>
                          <w:sz w:val="32"/>
                          <w:szCs w:val="32"/>
                        </w:rPr>
                        <w:t>ing</w:t>
                      </w:r>
                      <w:r>
                        <w:rPr>
                          <w:rFonts w:asciiTheme="minorHAnsi" w:hAnsi="Calibri" w:cstheme="minorBidi"/>
                          <w:b/>
                          <w:bCs/>
                          <w:color w:val="000000" w:themeColor="text1"/>
                          <w:kern w:val="24"/>
                          <w:sz w:val="32"/>
                          <w:szCs w:val="32"/>
                        </w:rPr>
                        <w:t xml:space="preserve">? </w:t>
                      </w:r>
                      <w:r>
                        <w:rPr>
                          <w:rFonts w:asciiTheme="minorHAnsi" w:hAnsi="Calibri" w:cstheme="minorBidi"/>
                          <w:color w:val="000000" w:themeColor="text1"/>
                          <w:kern w:val="24"/>
                          <w:sz w:val="32"/>
                          <w:szCs w:val="32"/>
                        </w:rPr>
                        <w:t xml:space="preserve"> </w:t>
                      </w:r>
                      <w:r>
                        <w:rPr>
                          <w:rFonts w:asciiTheme="minorHAnsi" w:hAnsi="Calibri" w:cstheme="minorBidi"/>
                          <w:color w:val="000000" w:themeColor="text1"/>
                          <w:kern w:val="24"/>
                        </w:rPr>
                        <w:t>(</w:t>
                      </w:r>
                      <w:r>
                        <w:rPr>
                          <w:rFonts w:asciiTheme="minorHAnsi" w:hAnsi="Calibri" w:cstheme="minorBidi"/>
                          <w:i/>
                          <w:iCs/>
                          <w:color w:val="000000" w:themeColor="text1"/>
                          <w:kern w:val="24"/>
                        </w:rPr>
                        <w:t>Rank top 3 choices 1 –</w:t>
                      </w:r>
                      <w:r w:rsidR="001A248A">
                        <w:rPr>
                          <w:rFonts w:asciiTheme="minorHAnsi" w:hAnsi="Calibri" w:cstheme="minorBidi"/>
                          <w:i/>
                          <w:iCs/>
                          <w:color w:val="000000" w:themeColor="text1"/>
                          <w:kern w:val="24"/>
                        </w:rPr>
                        <w:t xml:space="preserve"> 3</w:t>
                      </w:r>
                      <w:r>
                        <w:rPr>
                          <w:rFonts w:asciiTheme="minorHAnsi" w:hAnsi="Calibri" w:cstheme="minorBidi"/>
                          <w:color w:val="000000" w:themeColor="text1"/>
                          <w:kern w:val="24"/>
                        </w:rPr>
                        <w:t>)</w:t>
                      </w:r>
                    </w:p>
                    <w:p w:rsidR="001A248A" w:rsidRPr="001A248A" w:rsidRDefault="001A248A" w:rsidP="001A248A">
                      <w:pPr>
                        <w:rPr>
                          <w:rFonts w:cstheme="minorHAnsi"/>
                          <w:color w:val="0D0D0D" w:themeColor="text1" w:themeTint="F2"/>
                        </w:rPr>
                      </w:pPr>
                      <w:r>
                        <w:rPr>
                          <w:rFonts w:hAnsi="Calibri"/>
                          <w:color w:val="000000" w:themeColor="text1"/>
                          <w:kern w:val="24"/>
                        </w:rPr>
                        <w:t xml:space="preserve">See more information on each of these courses here: </w:t>
                      </w:r>
                      <w:hyperlink r:id="rId9" w:history="1">
                        <w:r w:rsidRPr="000A4669">
                          <w:rPr>
                            <w:rStyle w:val="Hyperlink"/>
                            <w:rFonts w:cstheme="minorHAnsi"/>
                            <w:b/>
                          </w:rPr>
                          <w:t>www.aeeteacher.org/Course_Information</w:t>
                        </w:r>
                      </w:hyperlink>
                    </w:p>
                  </w:txbxContent>
                </v:textbox>
                <w10:wrap anchorx="margin"/>
              </v:shape>
            </w:pict>
          </mc:Fallback>
        </mc:AlternateContent>
      </w:r>
    </w:p>
    <w:p w:rsidR="006D352B" w:rsidRPr="006D352B" w:rsidRDefault="00756A7C" w:rsidP="006D352B">
      <w:r>
        <w:rPr>
          <w:noProof/>
          <w:lang w:eastAsia="zh-TW"/>
        </w:rPr>
        <mc:AlternateContent>
          <mc:Choice Requires="wps">
            <w:drawing>
              <wp:anchor distT="0" distB="0" distL="114300" distR="114300" simplePos="0" relativeHeight="251740160" behindDoc="0" locked="0" layoutInCell="1" allowOverlap="1" wp14:anchorId="48AEC7BB" wp14:editId="74313EED">
                <wp:simplePos x="0" y="0"/>
                <wp:positionH relativeFrom="column">
                  <wp:posOffset>-236220</wp:posOffset>
                </wp:positionH>
                <wp:positionV relativeFrom="paragraph">
                  <wp:posOffset>340360</wp:posOffset>
                </wp:positionV>
                <wp:extent cx="6286500" cy="1438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38275"/>
                        </a:xfrm>
                        <a:prstGeom prst="rect">
                          <a:avLst/>
                        </a:prstGeom>
                        <a:noFill/>
                        <a:ln w="9525">
                          <a:noFill/>
                          <a:miter lim="800000"/>
                          <a:headEnd/>
                          <a:tailEnd/>
                        </a:ln>
                      </wps:spPr>
                      <wps:txbx>
                        <w:txbxContent>
                          <w:p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Pr>
                                <w:color w:val="000000" w:themeColor="text1"/>
                                <w:kern w:val="24"/>
                              </w:rPr>
                              <w:t xml:space="preserve">___ </w:t>
                            </w:r>
                            <w:r w:rsidR="000004C2">
                              <w:rPr>
                                <w:color w:val="000000" w:themeColor="text1"/>
                                <w:kern w:val="24"/>
                              </w:rPr>
                              <w:t>Teaching Grammar Communicatively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Integrating Critical Thinking Skills</w:t>
                            </w:r>
                            <w:r>
                              <w:rPr>
                                <w:color w:val="000000" w:themeColor="text1"/>
                                <w:kern w:val="24"/>
                              </w:rPr>
                              <w:tab/>
                            </w:r>
                            <w:r>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Professional Development for Teacher Trainers</w:t>
                            </w:r>
                            <w:r w:rsidR="000004C2">
                              <w:rPr>
                                <w:color w:val="000000" w:themeColor="text1"/>
                                <w:kern w:val="24"/>
                              </w:rPr>
                              <w:tab/>
                            </w:r>
                            <w:r>
                              <w:rPr>
                                <w:color w:val="000000" w:themeColor="text1"/>
                                <w:kern w:val="24"/>
                              </w:rPr>
                              <w:t xml:space="preserve">___ </w:t>
                            </w:r>
                            <w:r w:rsidR="000004C2">
                              <w:t>Using Educational Technology</w:t>
                            </w:r>
                          </w:p>
                          <w:p w:rsidR="00BB3ED1" w:rsidRDefault="00BB3ED1">
                            <w:r>
                              <w:rPr>
                                <w:color w:val="000000" w:themeColor="text1"/>
                                <w:kern w:val="24"/>
                              </w:rPr>
                              <w:t>___</w:t>
                            </w:r>
                            <w:r w:rsidR="000004C2">
                              <w:rPr>
                                <w:color w:val="000000" w:themeColor="text1"/>
                                <w:kern w:val="24"/>
                              </w:rPr>
                              <w:t xml:space="preserve"> Teaching English to Young Learners</w:t>
                            </w:r>
                            <w:r w:rsidR="00A5034E">
                              <w:rPr>
                                <w:color w:val="000000" w:themeColor="text1"/>
                                <w:kern w:val="24"/>
                              </w:rPr>
                              <w:tab/>
                            </w:r>
                            <w:r w:rsidR="00A5034E">
                              <w:rPr>
                                <w:color w:val="000000" w:themeColor="text1"/>
                                <w:kern w:val="24"/>
                              </w:rPr>
                              <w:tab/>
                            </w:r>
                            <w:r w:rsidR="00A5034E">
                              <w:rPr>
                                <w:color w:val="000000" w:themeColor="text1"/>
                                <w:kern w:val="24"/>
                              </w:rPr>
                              <w:tab/>
                              <w:t xml:space="preserve">Other (please specify):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EC7BB" id="Text Box 2" o:spid="_x0000_s1052" type="#_x0000_t202" style="position:absolute;margin-left:-18.6pt;margin-top:26.8pt;width:495pt;height:11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a8zDQIAAPsDAAAOAAAAZHJzL2Uyb0RvYy54bWysU9uO2yAQfa/Uf0C8N3bc3NaKs9rudqtK&#10;24u02w/AGMeowFAgsdOv74CT1GrfqvKAgJk5M+fMsL0dtCJH4bwEU9H5LKdEGA6NNPuKfnt5fLOh&#10;xAdmGqbAiIqehKe3u9evtr0tRQEdqEY4giDGl72taBeCLbPM805o5mdghUFjC06zgFe3zxrHekTX&#10;KivyfJX14BrrgAvv8fVhNNJdwm9bwcOXtvUiEFVRrC2k3aW9jnu227Jy75jtJD+Xwf6hCs2kwaRX&#10;qAcWGDk4+ReUltyBhzbMOOgM2lZykTggm3n+B5vnjlmRuKA43l5l8v8Pln8+fnVENtg7SgzT2KIX&#10;MQTyDgZSRHV660t0erboFgZ8jp6RqbdPwL97YuC+Y2Yv7pyDvhOswermMTKbhI44PoLU/SdoMA07&#10;BEhAQ+t0BEQxCKJjl07XzsRSOD6uis1qmaOJo22+eLsp1suUg5WXcOt8+CBAk3ioqMPWJ3h2fPIh&#10;lsPKi0vMZuBRKpXarwzpK3qzLJYpYGLRMuB0KqkrusnjGuclsnxvmhQcmFTjGRMoc6YdmY6cw1AP&#10;o77ri5w1NCcUwsE4jfh78NCB+0lJj5NYUf/jwJygRH00KObNfLGIo5sui+W6wIubWuqphRmOUBUN&#10;lIzH+5DGfeR8h6K3MskRuzNWcq4ZJyypdP4NcYSn9+T1+8/ufgEAAP//AwBQSwMEFAAGAAgAAAAh&#10;APVdouzfAAAACgEAAA8AAABkcnMvZG93bnJldi54bWxMj8tOwzAQRfdI/IM1SOxauykpbcikQiC2&#10;oJaHxM5NpklEPI5itwl/z7CC5WiO7j03306uU2caQusZYTE3oIhLX7VcI7y9Ps3WoEK0XNnOMyF8&#10;U4BtcXmR26zyI+/ovI+1khAOmUVoYuwzrUPZkLNh7nti+R394GyUc6h1NdhRwl2nE2NW2tmWpaGx&#10;PT00VH7tTw7h/fn4+XFjXupHl/ajn4xmt9GI11fT/R2oSFP8g+FXX9ShEKeDP3EVVIcwW94mgiKk&#10;yxUoATZpIlsOCMnaLEAXuf4/ofgBAAD//wMAUEsBAi0AFAAGAAgAAAAhALaDOJL+AAAA4QEAABMA&#10;AAAAAAAAAAAAAAAAAAAAAFtDb250ZW50X1R5cGVzXS54bWxQSwECLQAUAAYACAAAACEAOP0h/9YA&#10;AACUAQAACwAAAAAAAAAAAAAAAAAvAQAAX3JlbHMvLnJlbHNQSwECLQAUAAYACAAAACEAi2mvMw0C&#10;AAD7AwAADgAAAAAAAAAAAAAAAAAuAgAAZHJzL2Uyb0RvYy54bWxQSwECLQAUAAYACAAAACEA9V2i&#10;7N8AAAAKAQAADwAAAAAAAAAAAAAAAABnBAAAZHJzL2Rvd25yZXYueG1sUEsFBgAAAAAEAAQA8wAA&#10;AHMFAAAAAA==&#10;" filled="f" stroked="f">
                <v:textbox>
                  <w:txbxContent>
                    <w:p w:rsidR="00BB3ED1" w:rsidRDefault="00BB3ED1">
                      <w:r>
                        <w:rPr>
                          <w:color w:val="000000" w:themeColor="text1"/>
                          <w:kern w:val="24"/>
                        </w:rPr>
                        <w:t>___</w:t>
                      </w:r>
                      <w:r w:rsidR="000004C2">
                        <w:rPr>
                          <w:color w:val="000000" w:themeColor="text1"/>
                          <w:kern w:val="24"/>
                        </w:rPr>
                        <w:t>Content Based Instruction</w:t>
                      </w:r>
                      <w:r w:rsidR="000004C2">
                        <w:rPr>
                          <w:color w:val="000000" w:themeColor="text1"/>
                          <w:kern w:val="24"/>
                        </w:rPr>
                        <w:tab/>
                      </w:r>
                      <w:r>
                        <w:tab/>
                      </w:r>
                      <w:r>
                        <w:tab/>
                      </w:r>
                      <w:r w:rsidR="000004C2">
                        <w:tab/>
                      </w:r>
                      <w:r>
                        <w:rPr>
                          <w:color w:val="000000" w:themeColor="text1"/>
                          <w:kern w:val="24"/>
                        </w:rPr>
                        <w:t xml:space="preserve">___ </w:t>
                      </w:r>
                      <w:r w:rsidR="000004C2">
                        <w:rPr>
                          <w:color w:val="000000" w:themeColor="text1"/>
                          <w:kern w:val="24"/>
                        </w:rPr>
                        <w:t>Teaching Grammar Communicatively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Integrating Critical Thinking Skills</w:t>
                      </w:r>
                      <w:r>
                        <w:rPr>
                          <w:color w:val="000000" w:themeColor="text1"/>
                          <w:kern w:val="24"/>
                        </w:rPr>
                        <w:tab/>
                      </w:r>
                      <w:r>
                        <w:rPr>
                          <w:color w:val="000000" w:themeColor="text1"/>
                          <w:kern w:val="24"/>
                        </w:rPr>
                        <w:tab/>
                      </w:r>
                      <w:r w:rsidR="000004C2">
                        <w:rPr>
                          <w:color w:val="000000" w:themeColor="text1"/>
                          <w:kern w:val="24"/>
                        </w:rPr>
                        <w:tab/>
                      </w:r>
                      <w:r>
                        <w:rPr>
                          <w:color w:val="000000" w:themeColor="text1"/>
                          <w:kern w:val="24"/>
                        </w:rPr>
                        <w:t xml:space="preserve">___ </w:t>
                      </w:r>
                      <w:r w:rsidR="000004C2">
                        <w:rPr>
                          <w:color w:val="000000" w:themeColor="text1"/>
                          <w:kern w:val="24"/>
                        </w:rPr>
                        <w:t>TESOL Methodology</w:t>
                      </w:r>
                    </w:p>
                    <w:p w:rsidR="00BB3ED1" w:rsidRDefault="00BB3ED1">
                      <w:pPr>
                        <w:rPr>
                          <w:color w:val="000000" w:themeColor="text1"/>
                          <w:kern w:val="24"/>
                        </w:rPr>
                      </w:pPr>
                      <w:r>
                        <w:rPr>
                          <w:color w:val="000000" w:themeColor="text1"/>
                          <w:kern w:val="24"/>
                        </w:rPr>
                        <w:t xml:space="preserve">___ </w:t>
                      </w:r>
                      <w:r w:rsidR="000004C2">
                        <w:rPr>
                          <w:color w:val="000000" w:themeColor="text1"/>
                          <w:kern w:val="24"/>
                        </w:rPr>
                        <w:t>Professional Development for Teacher Trainers</w:t>
                      </w:r>
                      <w:r w:rsidR="000004C2">
                        <w:rPr>
                          <w:color w:val="000000" w:themeColor="text1"/>
                          <w:kern w:val="24"/>
                        </w:rPr>
                        <w:tab/>
                      </w:r>
                      <w:r>
                        <w:rPr>
                          <w:color w:val="000000" w:themeColor="text1"/>
                          <w:kern w:val="24"/>
                        </w:rPr>
                        <w:t xml:space="preserve">___ </w:t>
                      </w:r>
                      <w:r w:rsidR="000004C2">
                        <w:t>Using Educational Technology</w:t>
                      </w:r>
                    </w:p>
                    <w:p w:rsidR="00BB3ED1" w:rsidRDefault="00BB3ED1">
                      <w:r>
                        <w:rPr>
                          <w:color w:val="000000" w:themeColor="text1"/>
                          <w:kern w:val="24"/>
                        </w:rPr>
                        <w:t>___</w:t>
                      </w:r>
                      <w:r w:rsidR="000004C2">
                        <w:rPr>
                          <w:color w:val="000000" w:themeColor="text1"/>
                          <w:kern w:val="24"/>
                        </w:rPr>
                        <w:t xml:space="preserve"> Teaching English to Young Learners</w:t>
                      </w:r>
                      <w:r w:rsidR="00A5034E">
                        <w:rPr>
                          <w:color w:val="000000" w:themeColor="text1"/>
                          <w:kern w:val="24"/>
                        </w:rPr>
                        <w:tab/>
                      </w:r>
                      <w:r w:rsidR="00A5034E">
                        <w:rPr>
                          <w:color w:val="000000" w:themeColor="text1"/>
                          <w:kern w:val="24"/>
                        </w:rPr>
                        <w:tab/>
                      </w:r>
                      <w:r w:rsidR="00A5034E">
                        <w:rPr>
                          <w:color w:val="000000" w:themeColor="text1"/>
                          <w:kern w:val="24"/>
                        </w:rPr>
                        <w:tab/>
                        <w:t xml:space="preserve">Other (please specify): </w:t>
                      </w:r>
                    </w:p>
                  </w:txbxContent>
                </v:textbox>
              </v:shape>
            </w:pict>
          </mc:Fallback>
        </mc:AlternateContent>
      </w:r>
    </w:p>
    <w:p w:rsidR="006D352B" w:rsidRPr="00B804EB" w:rsidRDefault="006D352B" w:rsidP="006D352B">
      <w:pPr>
        <w:rPr>
          <w:u w:val="single"/>
        </w:rPr>
      </w:pPr>
    </w:p>
    <w:p w:rsidR="00D640E4" w:rsidRDefault="00D640E4" w:rsidP="006D352B"/>
    <w:p w:rsidR="00756A7C" w:rsidRDefault="00756A7C" w:rsidP="006D352B"/>
    <w:p w:rsidR="00756A7C" w:rsidRDefault="00756A7C" w:rsidP="006D352B"/>
    <w:p w:rsidR="00A5034E" w:rsidRDefault="00A5034E" w:rsidP="006D352B"/>
    <w:p w:rsidR="00D640E4" w:rsidRDefault="00BB32FA" w:rsidP="006D352B">
      <w:r>
        <w:rPr>
          <w:noProof/>
          <w:lang w:eastAsia="zh-TW"/>
        </w:rPr>
        <mc:AlternateContent>
          <mc:Choice Requires="wpg">
            <w:drawing>
              <wp:anchor distT="0" distB="0" distL="114300" distR="114300" simplePos="0" relativeHeight="251700224" behindDoc="0" locked="0" layoutInCell="1" allowOverlap="1" wp14:anchorId="3AAC82A4" wp14:editId="071CA121">
                <wp:simplePos x="0" y="0"/>
                <wp:positionH relativeFrom="column">
                  <wp:posOffset>76200</wp:posOffset>
                </wp:positionH>
                <wp:positionV relativeFrom="paragraph">
                  <wp:posOffset>-476885</wp:posOffset>
                </wp:positionV>
                <wp:extent cx="5770880" cy="956945"/>
                <wp:effectExtent l="0" t="0" r="0" b="0"/>
                <wp:wrapNone/>
                <wp:docPr id="303" name="Group 303"/>
                <wp:cNvGraphicFramePr/>
                <a:graphic xmlns:a="http://schemas.openxmlformats.org/drawingml/2006/main">
                  <a:graphicData uri="http://schemas.microsoft.com/office/word/2010/wordprocessingGroup">
                    <wpg:wgp>
                      <wpg:cNvGrpSpPr/>
                      <wpg:grpSpPr>
                        <a:xfrm>
                          <a:off x="0" y="0"/>
                          <a:ext cx="5770880" cy="956945"/>
                          <a:chOff x="567909" y="0"/>
                          <a:chExt cx="5770952" cy="957221"/>
                        </a:xfrm>
                      </wpg:grpSpPr>
                      <pic:pic xmlns:pic="http://schemas.openxmlformats.org/drawingml/2006/picture">
                        <pic:nvPicPr>
                          <pic:cNvPr id="304" name="Picture 304" descr="L:\AL\3. Materials\Logos and Flags\AE logos\AE logo.ti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1103992" y="0"/>
                            <a:ext cx="4625269" cy="407762"/>
                          </a:xfrm>
                          <a:prstGeom prst="rect">
                            <a:avLst/>
                          </a:prstGeom>
                          <a:noFill/>
                          <a:extLst>
                            <a:ext uri="{909E8E84-426E-40DD-AFC4-6F175D3DCCD1}">
                              <a14:hiddenFill xmlns:a14="http://schemas.microsoft.com/office/drawing/2010/main">
                                <a:solidFill>
                                  <a:srgbClr val="FFFFFF"/>
                                </a:solidFill>
                              </a14:hiddenFill>
                            </a:ext>
                          </a:extLst>
                        </pic:spPr>
                      </pic:pic>
                      <wps:wsp>
                        <wps:cNvPr id="305" name="TextBox 1"/>
                        <wps:cNvSpPr txBox="1"/>
                        <wps:spPr>
                          <a:xfrm>
                            <a:off x="567909" y="372446"/>
                            <a:ext cx="5770952" cy="584775"/>
                          </a:xfrm>
                          <a:prstGeom prst="rect">
                            <a:avLst/>
                          </a:prstGeom>
                          <a:noFill/>
                        </wps:spPr>
                        <wps:txbx>
                          <w:txbxContent>
                            <w:p w:rsidR="00235457" w:rsidRDefault="00235457" w:rsidP="00D640E4">
                              <w:pPr>
                                <w:pStyle w:val="Norm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wps:txbx>
                        <wps:bodyPr wrap="square" rtlCol="0">
                          <a:spAutoFit/>
                        </wps:bodyPr>
                      </wps:wsp>
                    </wpg:wgp>
                  </a:graphicData>
                </a:graphic>
              </wp:anchor>
            </w:drawing>
          </mc:Choice>
          <mc:Fallback>
            <w:pict>
              <v:group w14:anchorId="3AAC82A4" id="Group 303" o:spid="_x0000_s1056" style="position:absolute;margin-left:6pt;margin-top:-37.55pt;width:454.4pt;height:75.35pt;z-index:251700224" coordorigin="5679" coordsize="57709,9572"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gy06XjAwAAzggAAA4AAABkcnMvZTJvRG9jLnhtbKRW246jOBB9X2n/weI9&#10;4RIIAXV6lCFJa6XMbmtn9q1fHGPAGsCs7Vxao/33rTKQpC/SjnojhdiFXa46dU45d5/OTU2OXGkh&#10;26XjTz2H8JbJXLTl0vnr23aycIg2tM1pLVu+dJ65dj7d//rL3alLeSArWedcEXDS6vTULZ3KmC51&#10;Xc0q3lA9lR1v4WUhVUMNTFXp5oqewHtTu4Hnzd2TVHmnJONag3Xdv3Turf+i4Mz8URSaG1IvHYjN&#10;2Keyzz0+3fs7mpaKdpVgQxj0A1E0VLRw6MXVmhpKDkq8cdUIpqSWhZky2biyKATjNgfIxvdeZfOg&#10;5KGzuZTpqewuMAG0r3D6sFv2+/FREZEvnZk3c0hLGyiSPZegAeA5dWUKqx5U97V7VIOh7GeY8blQ&#10;Df5CLuRsgX2+AMvPhjAwRnHsLRaAP4N3STRPwqhHnlVQHtwWzePESxxy3cuqzc3uJArG3XEQ+Ljb&#10;Hc92McRLRJ1gKXwHsGD0Bqz/JhXsMgfFncFJ81M+Gqq+H7oJ1LWjRuxFLcyz5ShUEINqj4+CPap+&#10;cot7OOIO7/FYQB5MOdcMiLpLn1a7p9mUfKGGK0Fr/bSTpdQENEW2NS3102pDajSNg6kRBQKEh+I5&#10;/akUUdlJ9l2TVmYVbUu+0h0IBGQLAYwmpeSp4jTXaEaUX3qx0xeZ7GvRbUVdIwdwPGAGob/i6Duw&#10;9/xfS3ZoeGt6QSteA3yy1ZXotENUyps9B36q33KIk0EzMUBR6A6itooDju20wdORbVZzP4LFyvOS&#10;4PMki7xsEnrxZrJKwngSe5s49MKFn/nZP7jbD9OD5oAKrdedGEIH65vg3xXY0Ip66doW0NMSArH0&#10;HEMDpiIyGKNW7E/AHNbB2ChuWIXDAgAc7LD48sKifQUYS6FBhGR/+iJzQIEejLQgvBKh73uzJAHF&#10;XOWE4KAUw3kQBXNQGkoRkInnwQsxAU2UNg9cNgQHgDuEa8+gR8C5T3BcgqG3EqtvExrzvS0FqHqz&#10;2CzCSRjMN1CK9Xqy2mbhZL7142g9W2fZ2h9LUYk85y26+/+VsADLWuQjN7Uq91mtyJHCVbC1nyFx&#10;fV3mIiOuYYxVHH8t0WxRsAyDOKAq2CXh/tIj+WH2cwzC2+u9zv+1oh0H1NHtbauIxlbxDbD+LM/E&#10;anRYhf2ZmDOYB+2ivQ90bJWXNn3Tb2dxEIZzxKKv29iwLy03WoRxbBv2peV+nCXQrMegcGTO+7O9&#10;fvwEI0DTXubPkMgJLuWlo/8+UGzEytSZtHe4LWy3AuZvhaXjdQ8UBCdQBzuyl6Yt3XDB4618O7er&#10;rn9D7v8FAAD//wMAUEsDBBQABgAIAAAAIQBsZlfuugAAACIBAAAZAAAAZHJzL19yZWxzL2Uyb0Rv&#10;Yy54bWwucmVsc4SPywrCMBBF94L/EGZv07oQkabdiNCt6AcMyaQNNg+SKPbvDbhREFzOvdxzmLZ/&#10;2pk9KCbjnYCmqoGRk14ZNwq4Xk6bPbCU0SmcvSMBCyXou/WqPdOMuYzSZEJiheKSgCnncOA8yYks&#10;psoHcqXRPlrM5YwjDyhvOBLf1vWOx08GdF9MNigBcVANsMsSivk/22ttJB29vFty+YeCG1vcBYhx&#10;pCzAkjL4DpsqG62Bdy3/+qx7AQAA//8DAFBLAwQUAAYACAAAACEAfTDb6uAAAAAJAQAADwAAAGRy&#10;cy9kb3ducmV2LnhtbEyPQUvDQBCF74L/YRnBW7tJJK3GbEop6qkItkLpbZqdJqHZ3ZDdJum/dzzp&#10;8TGPN9+XrybTioF63zirIJ5HIMiWTje2UvC9f589g/ABrcbWWVJwIw+r4v4ux0y70X7RsAuV4BHr&#10;M1RQh9BlUvqyJoN+7jqyfDu73mDg2FdS9zjyuGllEkULabCx/KHGjjY1lZfd1Sj4GHFcP8Vvw/Zy&#10;3tyO+/TzsI1JqceHaf0KItAU/srwi8/oUDDTyV2t9qLlnLBKUDBbpjEILrwkEbucFCzTBcgil/8N&#10;ih8AAAD//wMAUEsDBAoAAAAAAAAAIQBaUQqy3CMAANwjAAAVAAAAZHJzL21lZGlhL2ltYWdlMS50&#10;aWZmSUkqANwiAACAB0VlcAQWDQeEQmFQuGQ2HQ+IRGHuFpqeJQZ9KIvv1wMaLx+QSGRSODAg9tYA&#10;gMCySWS2XS+YTGZTOaTWbTecTmdTueT2fT+gUGhUOiUWjUekUmgwKCUqnQyKRaPxmNx2n1eSyeUy&#10;usV2vV+wWGxWOyWWzWe0Wm1Wu2W2HUy3T+oyCqRyPXGdSaUSq8X2/X/AYHBYPCYXDYfEYmSXDFS6&#10;51ONXbGyS9VvJ5fMZnNZvOZ3PZ/QaGGYzRQ3Hxe61bSwrK3zV6/YbHZbPabXbbe3aTa6eJam77PW&#10;1zbP3iCIYFyHh4MBJhrtK7jodHpa97oIS04En5t9Pud2f7qggMBAEHAsEwx4PR7P9/0beRHfTEBg&#10;YAggHUJ/vl5gB+PmZuC3BimKaItDQRCJPe70FQXBi3Oq66lOy7cGwpCqRPAoBWE6PoahsFSGD8P5&#10;NFCVxfqLBKHvil4BhUJQDCoSKhH2WI7H4aJXv+rTXNsD4WiykBgFiRoQhEDULSPJEkqNB7sO1JUn&#10;yggIgAdFZXAEFg0HhEJhULhkGcLTU8NhAfFpZiUXjEXh8RjMGfSiL79cDGjsXAYqJQGKiRksti77&#10;WJ2fjRV8ui4IPbWAIDAs2n0/oFBi8Ui0+jdCpFJpVLplNp1PqFRqVTqlVq1XqT3QQlrEYBJ+bdds&#10;Vjslls1ntFjgUEsYeDITYa6SkdEgxLj7fj9slHlsfkMjpUnlMrskwmU0ps4nU8tONjCLRKjSikW0&#10;/vmOzGZzWbzmdz2f0EXrVczFfsOh1Gp1Wr1k+td7iEuVKmXR2Q6f2Eckt+kUkpOClUsseGmc1pmK&#10;nc91tkolCOplKJsNxW5fV63X7HZ7XX0cdAw8M1TAZCOvb83n9Hpl2vseXl3N9uxvsg3uBlHBwsx4&#10;uJnPJ9SoPgoAEAMApsmaUT/wTBUFwZBrlu6jLTQdCcKQrCb2KuIQaBUT5Pj6n4ThkLp8Lwrr3Iy3&#10;jAN++7CIlCDUuQxkLJcLQwECYpmmwpUTxnHsfR/IEfxei8JSDI0jyQs8MKsbBlFABIEgOyxxHQHw&#10;ljjEz5N2+kVKQ4EWobIbQxi5UkoUEIXi0fx/H+hgmiKGxZl2ZSLioJYdkaRA2TNPk+qEaBnm0XRd&#10;mSeJ5nqg4AgAFISA8LgvCVP1JINMSGyLSbNH+eR0H8apan8eJzoSAQLBGAYU0iBIH0wrB+mgVh/H&#10;RHSCgECgPgGEAcAACjSQdJaqx4gxqmoboVhYEaGH/ZQQBcLUst0jsUt9L0WOFMKttXMlJnCcBzh8&#10;Jo5IuYpbkgJApjueZ7HyhgCAGARumgUqpheHIxISAN8GgYxOrIJtznEcx1oSFoSA6UhRkCl16Xsr&#10;BomOTyOjoPZLl2Xxlp+BgFgSCwLAkKQjhyLov0iqWFouLIqiGPA5C2qZTlOXJGkuVp1neeahAmB4&#10;GCqJwfDqOQtAJdqmlsXBjDyQJOIvh2IKkHQhDSep73XWgBACZ5i34pmTIkFoVhEUhOD4s9KoZS7G&#10;n4ZBQn4YhLISAwrEmAQPBspR8kyJx/nmdKbjoZKpn8cJkn0WQ9H+d5xKQA4GgGFaUiRD4CSklp/G&#10;+Yx9FbLCJAKIw8AGFwoqsf57HcfJLCSi4CBgKQCCIO6hH8bBcnyWI8gAfObpcBAHgGGIrgMIry8o&#10;cpon0U7w82IA2gGGguJ+fJPCuf53HAi9fqiP45i2MQwCYhgzjYRYyC8JYahsFSGCeKg8GgbJwqtY&#10;KJWk+zB2shmys9bVJCX9ZqfcQxqwARvjSFMIwSApxJidFkRcZYvBKgWAuBJABFSGCFD0GALgWQjl&#10;WHQOcdoNwjJ7IWDIE4HhXisESe+ChWH4kKDUHMSItRdDIKgnYHieQ1lNQCQwMAWgjiBDyGApoyBj&#10;DTCuGcQxXRpr7AcA0BRSgSl2H0Xki4yRdiUAwBgCZUAWA3DAulqhBwFJRGuk4pUOyFgxBcCQWApR&#10;BtkWwhEsBmW2CZH2L4RhDADBbE+AMEYPChD4EgD9TQ5kiRzKYP8eA5B8CaCgAAfA8SrAFCkJAAgL&#10;AlkdH8N0YQ+RShjIuAYJohHelsKoP8eo7R8CNV05sGrQQksJJ89AKo/hyDQKaAYKIjgBgtCbJocY&#10;zR8ifCxKFzoAwcSglm6cfw7BuEXICIAHRWVwBBYNB4RCYVC4M12SnwUCgRDA+LSyORiJ1QokBDHG&#10;43SPCUcIZJZNDHC01PJ4S+lEX364GNLJoAxUSgMVEjJ3ughLNKBQaFBwQe2sAQGBaHS6ZTadC4qW&#10;ZORB8ME6lTvBqjJyAORaoU0eqfJa3CwEAgC32iprHQCWUjs1G244YMhOHlerETQ7LbaBKZXNDUc0&#10;itV0yL9JQiDgW0GKnMTfYYYC0R0CeTBiTfhFhh8TQ2mxk6DgaCrG8Xi9BcPDLQAkDwYz2Im8/CBY&#10;NzA83s+YYCwSB2sylBY8lCxiLhIsFKg9rS57P5oCT82+bY34xEy+18jJOBzKsQEGRVTXwkB+/3k5&#10;pP0upfn4ylE+1xzOrLAKUEYBBcT6A/m6YR8lKMaTgMJpCAGGKCPqhJ/nqdp8EaHCTgKGotAIJJAq&#10;GfJPiyfxxmZBYDCiRwBhaJr+nGZsNixAgjDwAYcQGph8ksJJ/HYbiToFBUFgABYEAMaxllChhtGy&#10;cQiiorKCsAk7ix7JqhJcmCZMSmycJ0nifR6+qiqOpMuTDHpeF2ZQxjkR6TmQXJJAyDQKoMFQbDAe&#10;p7t4k0ourJ6Ek2Ro4CMIwbwWeZ5nqFgdDIk67LwvS+ItMSETyk7BsKz1IBeFIQFkVRDuJR6TMoyz&#10;MLGLIvkAYxnGzSCStC0bSrGPg/E0UZXl+odJNq27ct2k4JgeBZnGIyCmT2hDjuS5dVoY56gPZZSa&#10;Ou7LtqAA4yFcAQNBaobyvO9L1umsZ9l0Q5+GQT1noU+78v2/r/wDGSSwLA8E1XBsHwjCcKwvDKaH&#10;+eZ0HwR4ezDEUSRNFEVE/FiTANF0YXhDUaxvHKTR3MJREuPAfh4F6GDUNpGFqYBmoMWpTkIFgWBG&#10;hg+kATZRFaX0w1wlkppima/SunKdpNZl0KfLykKVn+iKEISRm6kCGLQtJpLYhA/ECTZQlZmSTFQT&#10;I8hyHQXObYqFZoxIoiqPJnGwcFFLuvK9qFr8F7ChdKMMxFnmcYBLgmCYIKbtyC1Cy7MqYPhAVmVt&#10;bKZIACA6DYLAHxx+H2fZznSdx6nwfST1a0jTKfvqSj2NgrDMM4oubXTdTulgOAsCRhF0SfHAEoHP&#10;WO5T6aKAGfJYAwt3Op4AgYCoBAuFDrOw7TuKEBA2l8AIIg6oFuPQ9STWcph+m0YB9FQ1qmgEAfnA&#10;8AICgSgx/HgcoAHweMJvw/T+Jo/0AQFAkDQRHkw3tCEJJNCkLIYeiJUI4/x2jeJYAQA4AgQA5AEB&#10;MEQ/h4jmH+Ooa4/x3DhISwVEqJ34opRWi1F6MSmo0RsjhHRA2ZkqScp8g4PQZgoFIKAP5DB1DqHc&#10;DUIYa4UmBKCzZKrOSbs7TCP4aYrx8ivDsqtoKYHcRNJM54GZyBXLJKhCwhgLASgdFqK4RTXorEmF&#10;kKUQQLwXHQLaPmNAJgaOBJYottajipE0bgj1uSliSs0HEOEdARS4OXH2ScMoWwkB8DwF9vkXyFN/&#10;VGUIcI4Rzg+CYHIocWItRcNANEbYbQ8iVG+0ogrmlXlMHcO4eQMQfhnKaaUBA1CHumNw6goYEzGD&#10;NNmAGW0K44kldrFR3DulVolCciIRrxlpPJKWAgOAwgAgOAySd6S3nqrgKEP8fg+h8CGBWUMAIDwN&#10;gIDOLMAACAGlAPQOcfIpwzD/HSNggy6n3rtfmxAha8n7r1Qc/tfL/1+EsHuIQFIAB/D8JKAUBQCQ&#10;8jRP6N4YY+okAFCMHqDbCIPsMYdCJGbEoTMVhQfUFQIQNi3FlMYhI5hyjsByEgNpKIVEmBCC8LQ/&#10;h/D/bfSuHpL2bpWiCllLkRIjRIiUUZoUTqhEIFEKQW4fREiiJOM8YAmAJK+IYCUGQXR9D7oESYcD&#10;TpbABMjIgk8cyhhTCsHkZg120E0jco1ttXiF1gPrHVukd6aEUrYQcDoFgIjEF6JaQ8uTJmVcAUME&#10;gMAtj7H6P4oAuVOAoUyc0K4XQ/CbEsHhzZTQZA6DGO03RYxvDQFI44AZiXTq8KYBqWQxhfiYq3XS&#10;vxxjkO2idL5SEwJhTEeQWMBAdhnABnEQyZ71CSvWKCPcSQQwADwHEUABAVRKABBSEc5o+haB8AEB&#10;4Gx+gnTwXe/Veb+EuP6Xw/1fUACaWyIUAIEQPQDhcd8spDzCWFrxorPIoMJGJwnu8Z8Uwlw7g7B4&#10;DAhgaQ0iJFsMQaBDBiC2EgB0DoFyGCeFGLYQIihR0zh4UCHzOC2s6p0j2nkR4kqQiW0OodQwVA1C&#10;+5ZzCeK5kLDqHUSQqhcDHJOJsR4cQjBEBtV21pLBmi/EuBQCjeymD/yMCAFwWih1pbYUFzxBq3HV&#10;rhV/FpCsnpMyq7OupBpFRsJON4bw5QghPDoUAZYvBKAWAuBPEsuFeq/HaPEepDAohKB0JARNKS/W&#10;jdSU0BQBwCjXGZUqKuPSEy7du0W8yYbaBRmGU9aNty/AJD6NoAEtyEW/W+e0lmRh/j4EGCYoABgr&#10;iVAGCcI2bSEPyu2wx+y9FIXgf5QO8c+0tRm02ui99E75QhvoUC+1GSSsWPrlGKCmRXKcIZTAf1LQ&#10;t4WKHhmnCWGeYeiLiCn6X8SaqZ+PYew+AUg3DCScEYHwMC+FomkmjniJaBGXoQtuVyDgDLON4aIp&#10;SmhYC0HwY40xu5LbVWrJ2W1I5ZS5lPFmF9CknA8BcCQwxeCVr6SfLpQAtheEAMQZ6qiTX/BMKUUe&#10;ttuEITImZNBJxSCVDsFwNcXSFy3qzwop2fDEglBABgXgs91EHdpa+XmiktrP0bo8p2kVpm1uEQbT&#10;U0dOEnH6McTg+hd5NuCBEBIdRlcj1Wu5+mrruz2XvrMhj/l9lAHuI8HYAB5jq1GE8RIAwXhSiHB5&#10;hUIGHwjowxTYdGzPhBa4KBrJDB6D0HuCsHIYi/8GIODYH4aHKPsNrlEltNof4bpztVBeH6fYiqBE&#10;zrSzxHCSFQJETYsSTjWXMAs32WtDELGwQ8BJElPetJZ5LhZTMmRw8TzJMPCK5e8IKNEaA2gnBdhm&#10;SYRogw0BUCgD/iaoLASLJZvL22bQSAyC45EfuAQwBMDwHMLbnhYihEADAuxY+aG1BcCgEAsxVqdI&#10;Lz1ZGiWiaLS50O23RyTADAMAAfrFYkwAIATSjjh9Q8x6bXK8roIlgA4NwYAAQCADbz58zrjX4hCe&#10;jWBMTWSfLsomgfoZ4VIfQWYPgpYBQCKZAYoAIAjbYvzXbur/YFAI4AYD4GYpofQ2YAAeodYk4gKA&#10;B0VlcAQWDQeEQmFQVjLZIBsOheFxOKRWFK1Wr45IBNxaPQhwtNTx+DvpRF9+uBjSSLAMVEoDFRIx&#10;Z7ooZyyEv19gB9vecT+Dgg9tYAgMC0CkUmlTgQC4sv9/0upQhAnUumAvEqpB8WlmkggDARss1RyQ&#10;8HpKqdZsSkjITh5XqxEz+uV6pwonEYcJNGm+kmo5pFarpkRaQyOEHo/JlSq9gSRsstQgiwUm6xYw&#10;FojoE8mCSZeP4e76OPaCKNVjp4GAwEj0kG5xOV1xMYCkQrFVIapCwbmB5vZ8xZdq5EkUpHeSEgfj&#10;JMpQ66aJjEXCRYKVB6SkPdBCWSAg1rmpgYGAEGhapPxiJl9r5GRYEGVXvlVG1/vFyR6jAmhvhID9&#10;/nkcyLASPxtpI7TuI/AcCuxBiDH8bphHyUoxosAwmkIAYYoJBqFH+ep2nwRocIsAoai0AgkkCn57&#10;kIFQAH8nakAEEwiAOLBLtGfxxmafJPixDipoFDapgIAYBG6aBSyAuiuwY0ScJMlCVNGlyYJkmjty&#10;XDihKIo0tS+qZynIdQdCSv0wKBJ6lOgpBpmITYHAeBiLTYoC3LguUmLtBq8r2vq/sCwbCzQMwuCS&#10;PY7i8rcmoqzLNs6ix4niegXB4MqLBUEAMluWZHTQqY5DsSRWluY6JrCAZtmeUiDHGcR0h4JY4MMk&#10;Tdt637goqw5kGSagrjIQqSCkJAcFcXFBoo6TqOtT6JwOkkFWaj70PU9j3DOWIAguFR7kYG4AHsdy&#10;PAKBQAgSCD/wCitoo/Z73AcBI7GbaSlQfCMJwrC8MyHL8PRBEUSRNFEVJ+fZ8HuQ4WqmAQCAQNBa&#10;ACCgRqTHUeR9eiSSE0YqCWHZGkQNmMIWIwnjobJvHK0c1JJKKUpWu8qpimaK3dkSkS4oqj5tnaDj&#10;IM5Dl2YxpZ4ihqGKTgGgcBbLUYhQJaUdx5HqiYLgoB5lF+TCJkMRBQsYXCJgsCAGHUeB6InO64rm&#10;nE6tHPq+TOoDAMEwkvhSEoOFwVxFtHtqEUczjPIrSVKUsiwniAGZJEmOmiJIEgYi4fZ+H6iY0C+J&#10;Q8joLqE78g5JkONYnCYHikt43zgVoxAAGWZZrCoMTruxZTq9lneawFAnHIRaj1vaioEWxbUXILbo&#10;bXAd8GXYj3cIWAIJBABA2F20Z9FYNqWhqLoBg/46P3tCUKIrC0MQ1T9/RDEaKxLE8UqSf5/H6fBE&#10;pufepqWAomkKAgYisn7FUeo/d2QljRd2Vu7GcMwa4UQwiCZUrVKBJ2XJUJezJLCCIBkeZwl6DLGH&#10;PQDCWD4GIlhKh2aYnshJtgNDYG+OYqJFBojDE2BBsZCQQFdheRMP4dguiBEUWUhbaU8tsaagxt6f&#10;ykNzUEkAGgLARitFOIRBkHyCuAUgRUeo9R7gqBwGIiwFwIgNGUMITUHSFDnHOOwHARnsEVDqG0Kx&#10;lADkJEQI8Uzk3KkLaUAgaYyBPumVu6lXUECDi2FsMUNIdxKGjdosxnjzSKPLgG71azwHhLbISPcQ&#10;oLAAD9VyVOSTNEsoJd0XeSBCQChQEYAQFwTySPgXw+NfT5k0PoYA+tgT7i7nrEcehHBSwDhjFYAI&#10;DYL5Xo7gDGYg0BSlALASAcawyhQEWC4F8QD8ClAeA+BcQ4hA0kWhuU+A0hGWQSSmzCCqV5RQYmUQ&#10;uDbOp2paHEOIdAPQlhxniQmA5LHPAXAkA0JgRwcidFOLoiYJAQAaF6LMRpBhKCVFYIsTArSJgcAw&#10;BMNgZwpB4ECR2IJb21J6M+BoChJAiA+BkH4PYYVAN0WRIwFQIRYCpN0hyKgAIrOCNLEWQbq54hQC&#10;0H0Z40xuL0NQJ01YCifunVw6oiYvBdDJDGHMSBUpGu2ZtKchcoXHSUd+RR4K2ZMELRYClF4/CpVc&#10;WdKMj1ajs1sInKmVcrZXoQfCvl8q/EtS2fURR9jA0Gj6HsPgTQTh/juHCUmtxCoAMXnbMwpIcQxh&#10;ODgHCFBC6bkWAEAIAI3xoimIsFELIexnDUG8VKfZFmWznKmzGdRFKtT5nfPlLQNQehlbK2cioxxd&#10;CTA0Bmkpd7MkFG0MwUIBwDgGpEQuf0YhgiapuNQYwnQGgNAUCEFwWh/FQImMgXIkhgDGGnRyjxCo&#10;hNrn5TwilqUtRKbqRUHINQVDJgVduHJExli8EqBaf0U71EJpySQpoWioX3IXcW49yZ43DQaGwMIT&#10;Q6hyC1UuQMnyJ3sIOKUUguA9CJFCUmq7RLYkJsWzary16xPEtgIME4AJsFIxKQhhALieE+fGGIVQ&#10;AwOAxKliMgtcpWSue/XaWJFHyL7fOh99LAX2sESWP4bYvx8iom+P+PJHgDBhFSAMDoMiLWNgFkYI&#10;weABg4fEUAfIlgkj+HZUUitkCkYYIMHcPIlRUC0LYXcbYzRRAGANPAieDMLzkI/atl9rZ0szthXC&#10;2hBrZ6Nptf8hecikBtDcI0WQvxmEWA8BYCIwxeiWuWQq5oyrnhgDOIYX94m0AsBIFMJgOw9tdInM&#10;6aE0hTisF9eRtFIIh3psvevQiYL3Uv0mSIXovBlhiDip54ABSxDOiAaSm+ASPiEEOKETYpmwEVuS&#10;AUbWfIzCyFkMINoe5fs70oQqpkgthU+IqK0VwwA5B/EyT/EMj9GSRlLBnE8lsUkeH4Poe4iJjD+r&#10;QTjGJBx/jvHAPgSYRVoB9G0AAAIASk4+ABkCumQ175nVPLOvSS6+ZMsAtJbqIx7DtIsAQGAUQChO&#10;EVl+ZFjsxZkzMUnNOa82kWzgSwBICADjYGXNMioKAaBeHuPlGJUwig8BeJwS4eCLXYu1dzOOw7VT&#10;m0OVK12ilnCHmMkAfY9kGaP0gaMZsCgpQN59p4YmoUGDiHDPUJk+DQ9aIrP2f+poykF0ERUXgrRF&#10;AlBMB3XOu6O69Txegz+kiFbrQZsWpxBQgpmG8mMiwRgfgxE2JSE1wvIEG2sR4eSkwWuGI+FsJwPh&#10;DCFm/XsqHF+MELB0EINJsh4NEGOLgSQGgNgVJJu3C2x94EeEoJaiIl6KEf3y7ffZE+Fr03/WCS+K&#10;iPE6k0CsguBt+ILJZxog4EAPAJDcL3jP0SEccyER6WHICF5HlomDksuMm1Z/UQcAQEwRAHO+5oYs&#10;zCVOzGzK/gJY52zYzcIoICCAB0VlcAQWDQeEQlZqVBC4XCWEwkPi0sxGLReEgQBgJutBSxiCmg0I&#10;hbsVoyCMOFpqeUQl9KIvv1wMaWzUBiolAYqJGaz2fQZ7oKIT+UAg9tYAgMC0SmU2nSiJxWarJSoM&#10;Xi4SU+QVGerpWIcTicQT2uRYLhIGspgpqDEspHVqNtyVoASqWQVTqxfHhApuLjITh5XqxE0Syy27&#10;XSiGo5pFarpkSjEwV/5UQC4tT1YqJAjAYia6YeLmAtEdAnkwUQolU8s5sOCejnAKhQoDFQVFolRp&#10;VSrZpMVOg4GgqL6KLEYeDBMJQ60QRDAtygTh0LrpbJCeiwbmB5vZ85KV05LplWohKKyUDGsLCq7e&#10;n0Ghy0En5t+73PxiJl9r5GUUzliAILhUoh/nyex8ESF6evm+qfn4YJIH2YJKp8BIIgSOplKI+CUA&#10;KKBGAIFwnp6fxumEfJSjGlADCaQgBhigj7Iwf56nafBGhxDoai0AgkkCnp7kSGcMGSAABAIp0OJA&#10;AQJhEA41lylB/HGZp8k+LEViMPABhxFSmnySwkn8dhuJQgUYqYyaMEAQhOk+VJeRkg81KgiinTom&#10;qXpimb3JunKdzlDahTkoykKVQNEPc4yMHAaRTADSFEjYOBHFmXplpQCgJAcZpgkysk7LMtC1LYhF&#10;Fp6XZWEQEwTg+gy8r2vq/sCwbCp/U6LA0DAJroOo0ioKQpCAlDGMcyDwLug5VzgOk2pQAVIG/RzQ&#10;1CjDSNM1CiH4fZ+BGGQuqIjYBCuJYdkOQw1JQRRElEUhYmCeLuoSaZjOC4aEkkS5WEaSxWpQbhnF&#10;GAoCyQn4XBwMJ4nqfFkOy7buu+kE8KZXCDvUEj2EHRMgUHjamAKGQrAIJhCpQ/D9P4/0AQEpx8Eg&#10;H5/nkcyUQYpjKnuQbQKYpIVpyKbsJBJSMQ9EERRJE0US9JYBgApL3AOMZWAEDAUoTGkbRxHUeR9j&#10;j4gAAoEgIGgtgKIo7pQfJUDQfxtF6lACByMOyj1KUqStLCQANLUuaUokwTFMkzIGogIAWBJomQTy&#10;UBSGgvu8fVEiiJIckgRQ3TqqU0vCn89Jkmjbz8nSeY8lGhPdQqkqX0nVpaSBHFOR5PlklARA2Cpf&#10;lwSXSHAcBzh+Jo5J7ibi2qhKzrStaEhgHIxHeeh7qJidYL4vyLMAwTCMN4vWEKO4vi4LgkWIxrHs&#10;jiXNoiFAai+e58cgkAEgOAolCCGZWlwZAYhUEJYFSQzmCULXNOakpoyxljWCoGJjTrCUL0XscQhA&#10;ITMD+MqRdcQ3hokfKaNEaQ2wnBbD8SgWgphBgtBaVkkB2juHeYaVpipBmLsZgYRd00M2hshZGyUk&#10;DJz9n9JAAg/6AUBlNZczBmTND6FOH+PceI+BFg0hs0ND6IURk1RKidFMUSDAHDMLFqcQyDtXRujk&#10;kABUdo9R+TWGreYIEFH0PYogBw3C+AEBADrdUqpXSyltLpTm/pjTKSBM5RBmi/EuBQCgEIAMeYIA&#10;MbgzxSEoFWKsXodBBCcei+gnrnU+OgJw6KLRCI1l0dQoeUMUQUA0C8PcfI+yUG7DsD4HwMYGQvIQ&#10;IEOYWgwBgCbIsiLx1SEJH7MM54XCeiWEOGsJYTAeEJemrJ6ytHsq3e26t7r33wvjWM+YlMmiLS2J&#10;aDcGAJRVCjEE8RzJozSwDLoLcXIyA0B0dHKcAEDjhRtHEOEc4PQmPBJAEYHQLhNiZDyU4f1BwQgv&#10;OiSAjYAYMCmJRCpiELSnzghie2egAJR0ZZAyJkjJj8w9ZVEJlrL2YszfhEkrQ/x3DhHwJQIlGWvx&#10;TaNFZpEWZQxci8BiMBBoxNZjLGdrkamOurACA0C4CA4jERI3aPTeW9x9S+mGQDgk0PCm8RERAjRS&#10;iXFALSBg0RhiaAgBABpFx+D8H6CMGMxifvDJBJxz5inQqAozRsp8pXVUydXOAg1cGNhoDcI0W4vx&#10;mEoAkA8BYzxiSYK3NUg0wHkkWBiDoMY7l5EgG/BkAVnZnF6eorN7CtifV+RlNd8D4iQLFfLRQi4r&#10;BWC9DmIGxxTBKiIDWEwJczZv2QIRAJbJtxqDUG6EwLIfB/yhnsvcgoYgzCGF6McadritA8CIGscY&#10;6R3XUIjRKFj51klOoseujE9K8Sno7DmkDKIfEYiAyunpP4i0niQg0xUYhJhDAAPoesUWiRUaPFhv&#10;sNqdRfasjWMbWo0NdqMAMBIdxnAAANG2PDd49t8j9VRwMgnB18w9W+rJKK5YfxJD8o7qcSqBDaHI&#10;SAshdpFJACUD4GBeC0EfFEbw3RyBBCgc0mtgCDMVskqUiI7R2jxBkEANBFxDB6DCFsLIRiLzPeqR&#10;F66tXtTpe4961M2rW3gJ6eMVx5hVk9D0G4KwZwyhRl9OpbEBFAh2D6JgVIsBgukAuBEBwxBeCUAM&#10;Aavdpi64hKaMgZI1Arhkh0RgLgTwfCFEIGki93mIzdvCU28bGLyynvPKG9NH4d0hZTD+ILLIiUmi&#10;PSm+yckHiRQkJR1YBwGgHDEKsAQFQR4BaTKfAtPMDtYjI0OoUaSWj6FKGAfo3RipyACAwCoCA3DA&#10;AAAQAxREpx5bwRhvUfMBk+j/hsjEg8U7jIjkAi2I9ybpr1uk9wnBOiyW4PwlAPQdgwBYCwEUp8xE&#10;9BwDYFYMQYgnIvvsiwCgEAHC+F8JZKOCERDSGcKRKBrDXG+MEYQzyLgWAmBAKYVAhFE4bAwHwOwX&#10;grBZrkkAusXjdG8OUlHD+Ik/HaOweAcQ9CWGWM8bKBx9AsBMB4UImA8AUAqBHMImRXEoBbycHnJI&#10;GCaE2LAUQqRd3Zu2T8EQHALBRmYGUMQTgEvxISPIeI9BSioF0SjjYDQrBXCKnLkJFgBkbDMGQKBF&#10;xOieFkPpbnL+IF07jL8CwEQpBRCDTIfgx3FYlAEBcEwAgRW8IwP4co0R/DiGa29owC1eFNH6M0VI&#10;/7+NveZAwfo0xZj8cSP4c41CiABjsAMFIRwCg7DIAABXnSmD+HgOQfw1+0yhAGiIAPnGrD7HuP0Z&#10;mlyItTBOAIEIOynD9GuLkfgzhUD+HCpgfmlSL63BM/MP4AgPg2LoP8eY6R+jUFqs8D4NQBAaBb9M&#10;aArYljxqtuz/W5iI7o/0xK3W//AFAHAJALANAPARATAVAXAZAbAdAfAhAiY2ICCAB0VlcAQWDQeE&#10;QmFQuGQ2HQ+IRGHuFpqeJQZ9KIvv1wMaLx+QSGRSODAg9tYAgMCySWS2XS+YTGZTOaTWbTecTmdT&#10;ueT2fT+gUGhUOiUWjUekUmgwKCUqnQyKRaPxmNx2n1eSyeUyusV2vV+wWGxWOyWWzWe0Wm1Wu2W2&#10;HUy3T+oyCqRyPXGdSaUSq8X2/X/AYHBYPCYXDYfEYmSQEAAPAP4ABAABAAAAAAAAAAABBAABAAAA&#10;5gEAAAEBBAABAAAAKwAAAAIBAwADAAAAliMAAAMBAwABAAAABQAAAAYBAwABAAAAAgAAABEBBAAG&#10;AAAAnCMAABUBAwABAAAAAwAAABYBBAABAAAACAAAABcBBAAGAAAAtCMAABoBBQABAAAAzCMAABsB&#10;BQABAAAA1CMAABwBAwABAAAAAQAAACgBAwABAAAAAgAAAD0BAwABAAAAAgAAAAAAAAAIAAgACAAI&#10;AAAAjwEAAE8GAADLDwAA/hgAAD0iAACHAQAAwAQAAHwJAAAzCQAAPwkAAJ4AAAAAdwEA6AMAAAB3&#10;AQDoAwAAUEsBAi0AFAAGAAgAAAAhACLtDhwJAQAAFQIAABMAAAAAAAAAAAAAAAAAAAAAAFtDb250&#10;ZW50X1R5cGVzXS54bWxQSwECLQAUAAYACAAAACEAOP0h/9YAAACUAQAACwAAAAAAAAAAAAAAAAA6&#10;AQAAX3JlbHMvLnJlbHNQSwECLQAUAAYACAAAACEAODLTpeMDAADOCAAADgAAAAAAAAAAAAAAAAA5&#10;AgAAZHJzL2Uyb0RvYy54bWxQSwECLQAUAAYACAAAACEAbGZX7roAAAAiAQAAGQAAAAAAAAAAAAAA&#10;AABIBgAAZHJzL19yZWxzL2Uyb0RvYy54bWwucmVsc1BLAQItABQABgAIAAAAIQB9MNvq4AAAAAkB&#10;AAAPAAAAAAAAAAAAAAAAADkHAABkcnMvZG93bnJldi54bWxQSwECLQAKAAAAAAAAACEAWlEKstwj&#10;AADcIwAAFQAAAAAAAAAAAAAAAABGCAAAZHJzL21lZGlhL2ltYWdlMS50aWZmUEsFBgAAAAAGAAYA&#10;fQEAAFUsAAAAAA==&#10;">
                <v:shape id="Picture 304" o:spid="_x0000_s1057" type="#_x0000_t75" style="position:absolute;left:11039;width:46253;height:4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1TxQAAANwAAAAPAAAAZHJzL2Rvd25yZXYueG1sRI9BSwMx&#10;FITvgv8hPMGbTbRiy9q0VEUQPJRWaentsXluYpOXZRO36783QqHHYWa+YWaLIXjRU5dcZA23IwWC&#10;uI7GcaPh8+P1ZgoiZWSDPjJp+KUEi/nlxQwrE4+8pn6TG1EgnCrUYHNuKylTbSlgGsWWuHhfsQuY&#10;i+waaTo8Fnjw8k6pBxnQcVmw2NKzpfqw+Qka/PdusnIv7p3HYbvq1/snr9BqfX01LB9BZBryOXxq&#10;vxkNY3UP/2fKEZDzPwAAAP//AwBQSwECLQAUAAYACAAAACEA2+H2y+4AAACFAQAAEwAAAAAAAAAA&#10;AAAAAAAAAAAAW0NvbnRlbnRfVHlwZXNdLnhtbFBLAQItABQABgAIAAAAIQBa9CxbvwAAABUBAAAL&#10;AAAAAAAAAAAAAAAAAB8BAABfcmVscy8ucmVsc1BLAQItABQABgAIAAAAIQCXPm1TxQAAANwAAAAP&#10;AAAAAAAAAAAAAAAAAAcCAABkcnMvZG93bnJldi54bWxQSwUGAAAAAAMAAwC3AAAA+QIAAAAA&#10;">
                  <v:imagedata r:id="rId7" o:title="AE logo"/>
                </v:shape>
                <v:shape id="TextBox 1" o:spid="_x0000_s1058" type="#_x0000_t202" style="position:absolute;left:5679;top:3724;width:57709;height:5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AwwAAANwAAAAPAAAAZHJzL2Rvd25yZXYueG1sRI9PawIx&#10;FMTvQr9DeEJvmthiKatRpH/AQy/V7f2xeW4WNy/L5tVdv31TEDwOM/MbZr0dQ6su1KcmsoXF3IAi&#10;rqJruLZQHj9nr6CSIDtsI5OFKyXYbh4mayxcHPibLgepVYZwKtCCF+kKrVPlKWCax444e6fYB5Qs&#10;+1q7HocMD61+MuZFB2w4L3js6M1TdT78Bgsibre4lh8h7X/Gr/fBm2qJpbWP03G3AiU0yj18a++d&#10;hWezhP8z+QjozR8AAAD//wMAUEsBAi0AFAAGAAgAAAAhANvh9svuAAAAhQEAABMAAAAAAAAAAAAA&#10;AAAAAAAAAFtDb250ZW50X1R5cGVzXS54bWxQSwECLQAUAAYACAAAACEAWvQsW78AAAAVAQAACwAA&#10;AAAAAAAAAAAAAAAfAQAAX3JlbHMvLnJlbHNQSwECLQAUAAYACAAAACEAI2d/gMMAAADcAAAADwAA&#10;AAAAAAAAAAAAAAAHAgAAZHJzL2Rvd25yZXYueG1sUEsFBgAAAAADAAMAtwAAAPcCAAAAAA==&#10;" filled="f" stroked="f">
                  <v:textbox style="mso-fit-shape-to-text:t">
                    <w:txbxContent>
                      <w:p w:rsidR="00235457" w:rsidRDefault="00235457" w:rsidP="00D640E4">
                        <w:pPr>
                          <w:pStyle w:val="NormalWeb"/>
                          <w:spacing w:before="0" w:beforeAutospacing="0" w:after="0" w:afterAutospacing="0"/>
                          <w:jc w:val="center"/>
                        </w:pPr>
                        <w:r>
                          <w:rPr>
                            <w:rFonts w:asciiTheme="minorHAnsi" w:hAnsi="Calibri" w:cs="Aharoni"/>
                            <w:color w:val="000000" w:themeColor="text1"/>
                            <w:kern w:val="24"/>
                            <w:sz w:val="64"/>
                            <w:szCs w:val="64"/>
                          </w:rPr>
                          <w:t>E-Teacher Program Application</w:t>
                        </w:r>
                      </w:p>
                    </w:txbxContent>
                  </v:textbox>
                </v:shape>
              </v:group>
            </w:pict>
          </mc:Fallback>
        </mc:AlternateContent>
      </w:r>
    </w:p>
    <w:p w:rsidR="00D640E4" w:rsidRDefault="00BB32FA" w:rsidP="006D352B">
      <w:r>
        <w:rPr>
          <w:noProof/>
          <w:lang w:eastAsia="zh-TW"/>
        </w:rPr>
        <mc:AlternateContent>
          <mc:Choice Requires="wps">
            <w:drawing>
              <wp:anchor distT="0" distB="0" distL="114300" distR="114300" simplePos="0" relativeHeight="251698176" behindDoc="0" locked="0" layoutInCell="1" allowOverlap="1">
                <wp:simplePos x="0" y="0"/>
                <wp:positionH relativeFrom="column">
                  <wp:posOffset>-971550</wp:posOffset>
                </wp:positionH>
                <wp:positionV relativeFrom="paragraph">
                  <wp:posOffset>295910</wp:posOffset>
                </wp:positionV>
                <wp:extent cx="7848600" cy="0"/>
                <wp:effectExtent l="0" t="38100" r="38100" b="38100"/>
                <wp:wrapNone/>
                <wp:docPr id="288" name="Straight Connector 12"/>
                <wp:cNvGraphicFramePr/>
                <a:graphic xmlns:a="http://schemas.openxmlformats.org/drawingml/2006/main">
                  <a:graphicData uri="http://schemas.microsoft.com/office/word/2010/wordprocessingShape">
                    <wps:wsp>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CA004F" id="Straight Connector 1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76.5pt,23.3pt" to="541.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qX3gEAABEEAAAOAAAAZHJzL2Uyb0RvYy54bWysU8tu2zAQvBfoPxC813qgcA3Bcg4OkkvR&#10;Gk37ATRFSgT4wpK15L/vkpKVoCkKtMiFEsmd2Z3Z5f5uMppcBATlbEurTUmJsNx1yvYt/fH94cOO&#10;khCZ7Zh2VrT0KgK9O7x/tx99I2o3ON0JIEhiQzP6lg4x+qYoAh+EYWHjvLB4KR0YFnELfdEBG5Hd&#10;6KIuy20xOug8OC5CwNP7+ZIeMr+UgsevUgYRiW4p1hbzCnk9p7U47FnTA/OD4ksZ7D+qMExZTLpS&#10;3bPIyE9Qr6iM4uCCk3HDnSmclIqLrAHVVOVvap4G5kXWguYEv9oU3o6Wf7mcgKiupfUOW2WZwSY9&#10;RWCqHyI5OmvRQgekqpNVow8NIo72BMsu+BMk3ZMEk76oiEzZ3utqr5gi4Xj4afdxty2xC/x2VzwD&#10;PYT4KJwh6aelWtmknDXs8jlETIaht5B0rC0ZkXGLM5DDgtOqe1Bap8sA/fmogVxY6npZl9vcaKR4&#10;EYY7bZE3aZpV5L941WJO8E1INAbrruYMaSTFSss4FzZWyZXMhNEJJrGEFbiU9jfgEp+gIo/rv4BX&#10;RM7sbFzBRlkHfyo7TreS5Rx/c2DWnSw4u+6a+5utwbnLCpc3kgb75T7Dn1/y4RcAAAD//wMAUEsD&#10;BBQABgAIAAAAIQCGlpgM3QAAAAsBAAAPAAAAZHJzL2Rvd25yZXYueG1sTI9LT8MwEITvSPwHa5G4&#10;oNbpgygKcSoE6jWItj9gGy9xhB9R7Dzg1+OIAxx3djTzTXGYjWYj9b51VsBmnQAjWzvZ2kbA5Xxc&#10;ZcB8QCtRO0sCvsjDoby9KTCXbrLvNJ5Cw2KI9TkKUCF0Oee+VmTQr11HNv4+XG8wxLNvuOxxiuFG&#10;822SpNxga2ODwo5eFNWfp8EIeFUP1XQc9QXPu3Ffbb+rrH4bhLi/m5+fgAWaw58ZFvyIDmVkurrB&#10;Ss+0gNXmcRfHBAH7NAW2OJJsUa6/Ci8L/n9D+QMAAP//AwBQSwECLQAUAAYACAAAACEAtoM4kv4A&#10;AADhAQAAEwAAAAAAAAAAAAAAAAAAAAAAW0NvbnRlbnRfVHlwZXNdLnhtbFBLAQItABQABgAIAAAA&#10;IQA4/SH/1gAAAJQBAAALAAAAAAAAAAAAAAAAAC8BAABfcmVscy8ucmVsc1BLAQItABQABgAIAAAA&#10;IQAYrNqX3gEAABEEAAAOAAAAAAAAAAAAAAAAAC4CAABkcnMvZTJvRG9jLnhtbFBLAQItABQABgAI&#10;AAAAIQCGlpgM3QAAAAsBAAAPAAAAAAAAAAAAAAAAADgEAABkcnMvZG93bnJldi54bWxQSwUGAAAA&#10;AAQABADzAAAAQgUAAAAA&#10;" strokecolor="#002060" strokeweight="6pt"/>
            </w:pict>
          </mc:Fallback>
        </mc:AlternateContent>
      </w:r>
    </w:p>
    <w:tbl>
      <w:tblPr>
        <w:tblpPr w:leftFromText="180" w:rightFromText="180" w:vertAnchor="text" w:horzAnchor="margin" w:tblpXSpec="center" w:tblpY="259"/>
        <w:tblW w:w="10872" w:type="dxa"/>
        <w:tblCellMar>
          <w:left w:w="0" w:type="dxa"/>
          <w:right w:w="0" w:type="dxa"/>
        </w:tblCellMar>
        <w:tblLook w:val="0420" w:firstRow="1" w:lastRow="0" w:firstColumn="0" w:lastColumn="0" w:noHBand="0" w:noVBand="1"/>
      </w:tblPr>
      <w:tblGrid>
        <w:gridCol w:w="10872"/>
      </w:tblGrid>
      <w:tr w:rsidR="00BB32FA" w:rsidRPr="00D640E4" w:rsidTr="00BB32FA">
        <w:trPr>
          <w:trHeight w:val="491"/>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32FA" w:rsidRPr="00D640E4" w:rsidRDefault="00BB32FA" w:rsidP="00BB32FA">
            <w:pPr>
              <w:spacing w:after="0" w:line="240" w:lineRule="auto"/>
              <w:rPr>
                <w:sz w:val="24"/>
                <w:szCs w:val="24"/>
              </w:rPr>
            </w:pPr>
            <w:r w:rsidRPr="00D640E4">
              <w:rPr>
                <w:b/>
                <w:sz w:val="24"/>
                <w:szCs w:val="24"/>
              </w:rPr>
              <w:t>Statement of Purpose</w:t>
            </w:r>
            <w:r w:rsidRPr="00D640E4">
              <w:rPr>
                <w:sz w:val="24"/>
                <w:szCs w:val="24"/>
              </w:rPr>
              <w:t>: Please explain your reasons for wanting to participate in the courses you selected. What impact will your participation in this program have on your institution, or region, and how do you expect to use the knowledge acquired in this course?</w:t>
            </w:r>
          </w:p>
        </w:tc>
      </w:tr>
      <w:tr w:rsidR="00BB32FA" w:rsidRPr="00D640E4" w:rsidTr="00BB32FA">
        <w:trPr>
          <w:trHeight w:val="2191"/>
        </w:trPr>
        <w:tc>
          <w:tcPr>
            <w:tcW w:w="108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B32FA" w:rsidRPr="00D640E4" w:rsidRDefault="00BB32FA" w:rsidP="00BB32FA">
            <w:pPr>
              <w:spacing w:after="0"/>
            </w:pPr>
          </w:p>
        </w:tc>
      </w:tr>
    </w:tbl>
    <w:p w:rsidR="00D640E4" w:rsidRDefault="00D640E4" w:rsidP="00C137B1">
      <w:r>
        <w:rPr>
          <w:noProof/>
          <w:lang w:eastAsia="zh-TW"/>
        </w:rPr>
        <mc:AlternateContent>
          <mc:Choice Requires="wps">
            <w:drawing>
              <wp:anchor distT="0" distB="0" distL="114300" distR="114300" simplePos="0" relativeHeight="251701248" behindDoc="0" locked="0" layoutInCell="1" allowOverlap="1" wp14:anchorId="705E1067" wp14:editId="63A84011">
                <wp:simplePos x="0" y="0"/>
                <wp:positionH relativeFrom="column">
                  <wp:posOffset>-977900</wp:posOffset>
                </wp:positionH>
                <wp:positionV relativeFrom="paragraph">
                  <wp:posOffset>75565</wp:posOffset>
                </wp:positionV>
                <wp:extent cx="7848600" cy="0"/>
                <wp:effectExtent l="0" t="38100" r="0" b="38100"/>
                <wp:wrapNone/>
                <wp:docPr id="306" name="Straight Connector 12"/>
                <wp:cNvGraphicFramePr/>
                <a:graphic xmlns:a="http://schemas.openxmlformats.org/drawingml/2006/main">
                  <a:graphicData uri="http://schemas.microsoft.com/office/word/2010/wordprocessingShape">
                    <wps:wsp>
                      <wps:cNvCnPr/>
                      <wps:spPr>
                        <a:xfrm>
                          <a:off x="0" y="0"/>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0C8DD" id="Straight Connector 1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7pt,5.95pt" to="54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lu3gEAABEEAAAOAAAAZHJzL2Uyb0RvYy54bWysU02P0zAQvSPxHyzfaZIuClXUdA9dLRcE&#10;FQs/wHXsxJK/NDZN+u8ZO2l2BQgJtBcntue9mfdmvL+fjCYXAUE529JqU1IiLHedsn1Lv397fLej&#10;JERmO6adFS29ikDvD2/f7EffiK0bnO4EECSxoRl9S4cYfVMUgQ/CsLBxXli8lA4Mi7iFvuiAjchu&#10;dLEty7oYHXQeHBch4OnDfEkPmV9KweMXKYOIRLcUa4t5hbye01oc9qzpgflB8aUM9h9VGKYsJl2p&#10;Hlhk5Aeo36iM4uCCk3HDnSmclIqLrAHVVOUvap4G5kXWguYEv9oUXo+Wf76cgKiupXdlTYllBpv0&#10;FIGpfojk6KxFCx2QapusGn1oEHG0J1h2wZ8g6Z4kmPRFRWTK9l5Xe8UUCcfDD7v3u7rELvDbXfEM&#10;9BDiR+EMST8t1com5axhl08hYjIMvYWkY23JiIw1zkAOC06r7lFpnS4D9OejBnJhqevltqxzo5Hi&#10;RRjutEXepGlWkf/iVYs5wVch0Risu5ozpJEUKy3jXNhYJVcyE0YnmMQSVuBS2t+AS3yCijyu/wJe&#10;ETmzs3EFG2Ud/KnsON1KlnP8zYFZd7Lg7Lpr7m+2BucuK1zeSBrsl/sMf37Jh58AAAD//wMAUEsD&#10;BBQABgAIAAAAIQCaAsjX3QAAAAsBAAAPAAAAZHJzL2Rvd25yZXYueG1sTI/NTsMwEITvSLyDtUhc&#10;UOskFBRCnAqBeg3qzwO48RJH2Osodn7g6XHFAY47M5r9ptwu1rAJB985EpCuE2BIjVMdtQJOx90q&#10;B+aDJCWNIxTwhR621fVVKQvlZtrjdAgtiyXkCylAh9AXnPtGo5V+7Xqk6H24wcoQz6HlapBzLLeG&#10;Z0nyyK3sKH7QssdXjc3nYbQC3vRdPe8mc5LH+2lTZ9913ryPQtzeLC/PwAIu4S8MF/yIDlVkOruR&#10;lGdGwCp92MQxITrpE7BLIsmzqJx/FV6V/P+G6gcAAP//AwBQSwECLQAUAAYACAAAACEAtoM4kv4A&#10;AADhAQAAEwAAAAAAAAAAAAAAAAAAAAAAW0NvbnRlbnRfVHlwZXNdLnhtbFBLAQItABQABgAIAAAA&#10;IQA4/SH/1gAAAJQBAAALAAAAAAAAAAAAAAAAAC8BAABfcmVscy8ucmVsc1BLAQItABQABgAIAAAA&#10;IQCasxlu3gEAABEEAAAOAAAAAAAAAAAAAAAAAC4CAABkcnMvZTJvRG9jLnhtbFBLAQItABQABgAI&#10;AAAAIQCaAsjX3QAAAAsBAAAPAAAAAAAAAAAAAAAAADgEAABkcnMvZG93bnJldi54bWxQSwUGAAAA&#10;AAQABADzAAAAQgUAAAAA&#10;" strokecolor="#002060" strokeweight="6pt"/>
            </w:pict>
          </mc:Fallback>
        </mc:AlternateContent>
      </w:r>
    </w:p>
    <w:tbl>
      <w:tblPr>
        <w:tblW w:w="10800" w:type="dxa"/>
        <w:tblInd w:w="-576" w:type="dxa"/>
        <w:tblCellMar>
          <w:left w:w="0" w:type="dxa"/>
          <w:right w:w="0" w:type="dxa"/>
        </w:tblCellMar>
        <w:tblLook w:val="0420" w:firstRow="1" w:lastRow="0" w:firstColumn="0" w:lastColumn="0" w:noHBand="0" w:noVBand="1"/>
      </w:tblPr>
      <w:tblGrid>
        <w:gridCol w:w="10800"/>
      </w:tblGrid>
      <w:tr w:rsidR="00D640E4" w:rsidRPr="00D640E4" w:rsidTr="00D640E4">
        <w:trPr>
          <w:trHeight w:val="604"/>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Default="00D640E4" w:rsidP="00D640E4">
            <w:pPr>
              <w:spacing w:after="0"/>
              <w:rPr>
                <w:sz w:val="24"/>
                <w:szCs w:val="24"/>
              </w:rPr>
            </w:pPr>
            <w:r w:rsidRPr="00D640E4">
              <w:rPr>
                <w:sz w:val="24"/>
                <w:szCs w:val="24"/>
              </w:rPr>
              <w:t>How will you share the information you will learn with your colleagues after the completion of the course?</w:t>
            </w:r>
          </w:p>
          <w:p w:rsidR="00486CDF" w:rsidRPr="00D640E4" w:rsidRDefault="00486CDF" w:rsidP="00486CDF">
            <w:pPr>
              <w:spacing w:after="0"/>
              <w:rPr>
                <w:sz w:val="24"/>
                <w:szCs w:val="24"/>
              </w:rPr>
            </w:pPr>
            <w:r>
              <w:rPr>
                <w:sz w:val="24"/>
                <w:szCs w:val="24"/>
              </w:rPr>
              <w:t>(</w:t>
            </w:r>
            <w:r w:rsidRPr="00486CDF">
              <w:rPr>
                <w:i/>
                <w:sz w:val="24"/>
                <w:szCs w:val="24"/>
              </w:rPr>
              <w:t xml:space="preserve">Check </w:t>
            </w:r>
            <w:r>
              <w:rPr>
                <w:i/>
                <w:sz w:val="24"/>
                <w:szCs w:val="24"/>
              </w:rPr>
              <w:t>as many boxes as</w:t>
            </w:r>
            <w:r w:rsidRPr="00486CDF">
              <w:rPr>
                <w:i/>
                <w:sz w:val="24"/>
                <w:szCs w:val="24"/>
              </w:rPr>
              <w:t xml:space="preserve"> apply</w:t>
            </w:r>
            <w:r>
              <w:rPr>
                <w:sz w:val="24"/>
                <w:szCs w:val="24"/>
              </w:rPr>
              <w:t>)</w:t>
            </w:r>
          </w:p>
        </w:tc>
      </w:tr>
      <w:tr w:rsidR="00D640E4" w:rsidRPr="00D640E4" w:rsidTr="00235457">
        <w:trPr>
          <w:trHeight w:val="1240"/>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40E4" w:rsidRPr="00D640E4" w:rsidRDefault="00486CDF" w:rsidP="00D640E4">
            <w:pPr>
              <w:spacing w:after="0"/>
            </w:pPr>
            <w:r>
              <w:rPr>
                <w:noProof/>
                <w:lang w:eastAsia="zh-TW"/>
              </w:rPr>
              <mc:AlternateContent>
                <mc:Choice Requires="wps">
                  <w:drawing>
                    <wp:anchor distT="0" distB="0" distL="114300" distR="114300" simplePos="0" relativeHeight="251738112" behindDoc="0" locked="0" layoutInCell="1" allowOverlap="1" wp14:anchorId="6F95E951" wp14:editId="6524C328">
                      <wp:simplePos x="0" y="0"/>
                      <wp:positionH relativeFrom="column">
                        <wp:posOffset>4461509</wp:posOffset>
                      </wp:positionH>
                      <wp:positionV relativeFrom="paragraph">
                        <wp:posOffset>52705</wp:posOffset>
                      </wp:positionV>
                      <wp:extent cx="2200275" cy="1403985"/>
                      <wp:effectExtent l="0" t="0" r="9525" b="698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3985"/>
                              </a:xfrm>
                              <a:prstGeom prst="rect">
                                <a:avLst/>
                              </a:prstGeom>
                              <a:solidFill>
                                <a:srgbClr val="FFFFFF"/>
                              </a:solidFill>
                              <a:ln w="9525">
                                <a:noFill/>
                                <a:miter lim="800000"/>
                                <a:headEnd/>
                                <a:tailEnd/>
                              </a:ln>
                            </wps:spPr>
                            <wps:txbx>
                              <w:txbxContent>
                                <w:p w:rsidR="00235457" w:rsidRDefault="00F1747A"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Other ________________</w:t>
                                  </w:r>
                                </w:p>
                                <w:p w:rsidR="00235457" w:rsidRDefault="00235457" w:rsidP="00486CDF">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rsidR="00235457" w:rsidRPr="00486CDF" w:rsidRDefault="00235457" w:rsidP="00486CDF">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95E951" id="_x0000_s1059" type="#_x0000_t202" style="position:absolute;margin-left:351.3pt;margin-top:4.15pt;width:173.2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AaIwIAACUEAAAOAAAAZHJzL2Uyb0RvYy54bWysU81u2zAMvg/YOwi6L3a8ZE2MOEWXLsOA&#10;7gdo9wCMLMfCZFGTlNjd05eS0zTbbsN0EEiR/ER+JFfXQ6fZUTqv0FR8Osk5k0Zgrcy+4t8ftm8W&#10;nPkApgaNRlb8UXp+vX79atXbUhbYoq6lYwRifNnbirch2DLLvGhlB36CVhoyNug6CKS6fVY76Am9&#10;01mR5++yHl1tHQrpPb3ejka+TvhNI0X42jReBqYrTrmFdLt07+KdrVdQ7h3YVolTGvAPWXSgDH16&#10;hrqFAOzg1F9QnRIOPTZhIrDLsGmUkKkGqmaa/1HNfQtWplqIHG/PNPn/Byu+HL85puqKFwVnBjrq&#10;0YMcAnuPAysiPb31JXndW/ILAz1Tm1Op3t6h+OGZwU0LZi9vnMO+lVBTetMYmV2Ejjg+guz6z1jT&#10;N3AImICGxnWRO2KDETq16fHcmpiKoMeCml1czTkTZJvO8rfLxTz9AeVzuHU+fJTYsShU3FHvEzwc&#10;73yI6UD57BJ/86hVvVVaJ8Xtdxvt2BFoTrbpnNB/c9OG9RVfzot5QjYY49MIdSrQHGvVVXyRxxPD&#10;oYx0fDB1kgMoPcqUiTYnfiIlIzlh2A1jJ1JwJG+H9SMx5nCcW9ozElp0vzjraWYr7n8ewEnO9CdD&#10;rC+ns1kc8qTM5lcFKe7Ssru0gBEEVfHA2ShuQlqMxIe9oe5sVeLtJZNTzjSLic7T3sRhv9ST18t2&#10;r58AAAD//wMAUEsDBBQABgAIAAAAIQCpJliC3wAAAAoBAAAPAAAAZHJzL2Rvd25yZXYueG1sTI9P&#10;SwMxFMTvgt8hPMGbTbrW2q77thSLFw+CVdBjusn+weQlJOl2/famJ3scZpj5TbWZrGGjDnFwhDCf&#10;CWCaGqcG6hA+P17uVsBikqSkcaQRfnWETX19VclSuRO963GfOpZLKJYSoU/Jl5zHptdWxpnzmrLX&#10;umBlyjJ0XAV5yuXW8EKIJbdyoLzQS6+fe9387I8W4cv2g9qFt+9WmXH32m4f/BQ84u3NtH0ClvSU&#10;/sNwxs/oUGemgzuSiswgPIpimaMIq3tgZ18s1nNgB4SiWC+A1xW/vFD/AQAA//8DAFBLAQItABQA&#10;BgAIAAAAIQC2gziS/gAAAOEBAAATAAAAAAAAAAAAAAAAAAAAAABbQ29udGVudF9UeXBlc10ueG1s&#10;UEsBAi0AFAAGAAgAAAAhADj9If/WAAAAlAEAAAsAAAAAAAAAAAAAAAAALwEAAF9yZWxzLy5yZWxz&#10;UEsBAi0AFAAGAAgAAAAhADp2IBojAgAAJQQAAA4AAAAAAAAAAAAAAAAALgIAAGRycy9lMm9Eb2Mu&#10;eG1sUEsBAi0AFAAGAAgAAAAhAKkmWILfAAAACgEAAA8AAAAAAAAAAAAAAAAAfQQAAGRycy9kb3du&#10;cmV2LnhtbFBLBQYAAAAABAAEAPMAAACJBQAAAAA=&#10;" stroked="f">
                      <v:textbox style="mso-fit-shape-to-text:t">
                        <w:txbxContent>
                          <w:p w:rsidR="00235457" w:rsidRDefault="00C137B1"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427548299"/>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Other ________________</w:t>
                            </w:r>
                          </w:p>
                          <w:p w:rsidR="00235457" w:rsidRDefault="00235457" w:rsidP="00486CDF">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p w:rsidR="00235457" w:rsidRPr="00486CDF" w:rsidRDefault="00235457" w:rsidP="00486CDF">
                            <w:pPr>
                              <w:pStyle w:val="NormalWeb"/>
                              <w:spacing w:before="0" w:beforeAutospacing="0" w:after="0" w:afterAutospacing="0"/>
                              <w:rPr>
                                <w:rFonts w:asciiTheme="minorHAnsi" w:hAnsiTheme="minorHAnsi" w:cs="Arial"/>
                                <w:color w:val="000000"/>
                              </w:rPr>
                            </w:pPr>
                            <w:r>
                              <w:rPr>
                                <w:rFonts w:asciiTheme="minorHAnsi" w:hAnsiTheme="minorHAnsi" w:cs="Arial"/>
                                <w:color w:val="000000"/>
                              </w:rPr>
                              <w:t xml:space="preserve">                 ________________</w:t>
                            </w:r>
                          </w:p>
                        </w:txbxContent>
                      </v:textbox>
                    </v:shape>
                  </w:pict>
                </mc:Fallback>
              </mc:AlternateContent>
            </w:r>
            <w:r>
              <w:rPr>
                <w:noProof/>
                <w:lang w:eastAsia="zh-TW"/>
              </w:rPr>
              <mc:AlternateContent>
                <mc:Choice Requires="wps">
                  <w:drawing>
                    <wp:anchor distT="0" distB="0" distL="114300" distR="114300" simplePos="0" relativeHeight="251736064" behindDoc="0" locked="0" layoutInCell="1" allowOverlap="1" wp14:anchorId="4E5FC3C0" wp14:editId="4AE57E02">
                      <wp:simplePos x="0" y="0"/>
                      <wp:positionH relativeFrom="column">
                        <wp:posOffset>2318385</wp:posOffset>
                      </wp:positionH>
                      <wp:positionV relativeFrom="paragraph">
                        <wp:posOffset>443230</wp:posOffset>
                      </wp:positionV>
                      <wp:extent cx="2105025" cy="1403985"/>
                      <wp:effectExtent l="0" t="0" r="9525" b="698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403985"/>
                              </a:xfrm>
                              <a:prstGeom prst="rect">
                                <a:avLst/>
                              </a:prstGeom>
                              <a:solidFill>
                                <a:srgbClr val="FFFFFF"/>
                              </a:solidFill>
                              <a:ln w="9525">
                                <a:noFill/>
                                <a:miter lim="800000"/>
                                <a:headEnd/>
                                <a:tailEnd/>
                              </a:ln>
                            </wps:spPr>
                            <wps:txbx>
                              <w:txbxContent>
                                <w:p w:rsidR="00235457" w:rsidRPr="00486CDF" w:rsidRDefault="00F1747A"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Distributing material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5FC3C0" id="_x0000_s1060" type="#_x0000_t202" style="position:absolute;margin-left:182.55pt;margin-top:34.9pt;width:165.75pt;height:110.5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uDIwIAACUEAAAOAAAAZHJzL2Uyb0RvYy54bWysU9uO2yAQfa/Uf0C8N740aRMrzmqbbapK&#10;24u02w/AGMeowFAgsbdf3wEn2bR9q8oDYpiZw5kzw/pm1IochfMSTE2LWU6JMBxaafY1/fa4e7Wk&#10;xAdmWqbAiJo+CU9vNi9frAdbiRJ6UK1wBEGMrwZb0z4EW2WZ573QzM/ACoPODpxmAU23z1rHBkTX&#10;Kivz/E02gGutAy68x9u7yUk3Cb/rBA9fus6LQFRNkVtIu0t7E/dss2bV3jHbS36iwf6BhWbS4KMX&#10;qDsWGDk4+ReUltyBhy7MOOgMuk5ykWrAaor8j2oeemZFqgXF8fYik/9/sPzz8asjsq1pWVBimMYe&#10;PYoxkHcwkjLKM1hfYdSDxbgw4jW2OZXq7T3w754Y2PbM7MWtczD0grVIr4iZ2VXqhOMjSDN8ghaf&#10;YYcACWjsnI7aoRoE0bFNT5fWRCocL8siX+TlghKOvmKev14tF+kNVp3TrfPhgwBN4qGmDnuf4Nnx&#10;3odIh1XnkPiaByXbnVQqGW7fbJUjR4ZzskvrhP5bmDJkqOlqgURiloGYn0ZIy4BzrKSu6TKPK6az&#10;Ksrx3rTpHJhU0xmZKHPSJ0oyiRPGZjx3AhOieA20T6iYg2lu8Z/hoQf3k5IBZ7am/seBOUGJ+mhQ&#10;9VUxn8chT8Z88bZEw117mmsPMxyhahoomY7bkD5G0sPeYnd2Mun2zOTEGWcxyXn6N3HYr+0U9fy7&#10;N78AAAD//wMAUEsDBBQABgAIAAAAIQDRWFCl3wAAAAoBAAAPAAAAZHJzL2Rvd25yZXYueG1sTI/B&#10;TsMwEETvSPyDtUjcqNOiWiTNpqqouHBAokWCoxs7cdR4bdluGv4ec4Ljap9m3tTb2Y5s0iEOjhCW&#10;iwKYptapgXqEj+PLwxOwmCQpOTrSCN86wra5vallpdyV3vV0SD3LIRQriWBS8hXnsTXayrhwXlP+&#10;dS5YmfIZeq6CvOZwO/JVUQhu5UC5wUivn41uz4eLRfi0ZlD78PbVqXHav3a7tZ+DR7y/m3cbYEnP&#10;6Q+GX/2sDk12OrkLqchGhEexXmYUQZR5QgZEKQSwE8KqLErgTc3/T2h+AAAA//8DAFBLAQItABQA&#10;BgAIAAAAIQC2gziS/gAAAOEBAAATAAAAAAAAAAAAAAAAAAAAAABbQ29udGVudF9UeXBlc10ueG1s&#10;UEsBAi0AFAAGAAgAAAAhADj9If/WAAAAlAEAAAsAAAAAAAAAAAAAAAAALwEAAF9yZWxzLy5yZWxz&#10;UEsBAi0AFAAGAAgAAAAhAKeAC4MjAgAAJQQAAA4AAAAAAAAAAAAAAAAALgIAAGRycy9lMm9Eb2Mu&#10;eG1sUEsBAi0AFAAGAAgAAAAhANFYUKXfAAAACgEAAA8AAAAAAAAAAAAAAAAAfQQAAGRycy9kb3du&#10;cmV2LnhtbFBLBQYAAAAABAAEAPMAAACJBQAAAAA=&#10;" stroked="f">
                      <v:textbox style="mso-fit-shape-to-text:t">
                        <w:txbxContent>
                          <w:p w:rsidR="00235457" w:rsidRPr="00486CDF" w:rsidRDefault="00C137B1"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353226102"/>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Distributing material</w:t>
                            </w:r>
                          </w:p>
                        </w:txbxContent>
                      </v:textbox>
                    </v:shape>
                  </w:pict>
                </mc:Fallback>
              </mc:AlternateContent>
            </w:r>
            <w:r>
              <w:rPr>
                <w:noProof/>
                <w:lang w:eastAsia="zh-TW"/>
              </w:rPr>
              <mc:AlternateContent>
                <mc:Choice Requires="wps">
                  <w:drawing>
                    <wp:anchor distT="0" distB="0" distL="114300" distR="114300" simplePos="0" relativeHeight="251734016" behindDoc="0" locked="0" layoutInCell="1" allowOverlap="1" wp14:anchorId="611FE3B9" wp14:editId="1F70179C">
                      <wp:simplePos x="0" y="0"/>
                      <wp:positionH relativeFrom="column">
                        <wp:posOffset>2327275</wp:posOffset>
                      </wp:positionH>
                      <wp:positionV relativeFrom="paragraph">
                        <wp:posOffset>68580</wp:posOffset>
                      </wp:positionV>
                      <wp:extent cx="1647825" cy="1403985"/>
                      <wp:effectExtent l="0" t="0" r="9525" b="698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F1747A"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Conferences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FE3B9" id="_x0000_s1061" type="#_x0000_t202" style="position:absolute;margin-left:183.25pt;margin-top:5.4pt;width:129.7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9+IwIAACUEAAAOAAAAZHJzL2Uyb0RvYy54bWysU9tu2zAMfR+wfxD0vtjJkjYx4hRdugwD&#10;ugvQ7gNoWY6FyaImKbG7ry8lp1m2vQ3zg0CZ5OHhIbW+GTrNjtJ5habk00nOmTQCa2X2Jf/2uHuz&#10;5MwHMDVoNLLkT9Lzm83rV+veFnKGLepaOkYgxhe9LXkbgi2yzItWduAnaKUhZ4Oug0BXt89qBz2h&#10;dzqb5flV1qOrrUMhvae/d6OTbxJ+00gRvjSNl4HpkhO3kE6Xziqe2WYNxd6BbZU40YB/YNGBMlT0&#10;DHUHAdjBqb+gOiUcemzCRGCXYdMoIVMP1M00/6ObhxasTL2QON6eZfL/D1Z8Pn51TNUln5E8Bjqa&#10;0aMcAnuHA5tFeXrrC4p6sBQXBvpNY06tenuP4rtnBrctmL28dQ77VkJN9KYxM7tIHXF8BKn6T1hT&#10;GTgETEBD47qoHanBCJ14PJ1HE6mIWPJqfr2cLTgT5JvO87er5SLVgOIl3TofPkjsWDRK7mj2CR6O&#10;9z5EOlC8hMRqHrWqd0rrdHH7aqsdOwLtyS59J/TfwrRhfclXCyISswzG/LRCnQq0x1p1JV/m8Yvp&#10;UEQ53ps62QGUHm1ios1JnyjJKE4YqmGcxFn3CusnUszhuLf0zsho0f3krKedLbn/cQAnOdMfDam+&#10;ms7nccnTZb64jiN1l57q0gNGEFTJA2ejuQ3pYSQ97C1NZ6eSbnGMI5MTZ9rFJOfp3cRlv7ynqF+v&#10;e/MMAAD//wMAUEsDBBQABgAIAAAAIQDnatwT3gAAAAoBAAAPAAAAZHJzL2Rvd25yZXYueG1sTI/B&#10;TsMwEETvSPyDtUjcqNNUjWgap6qouHBAokWCoxs7cYS9tmw3DX/PcoLjakaz7zW72Vk26ZhGjwKW&#10;iwKYxs6rEQcB76fnh0dgKUtU0nrUAr51gl17e9PIWvkrvunpmAdGI5hqKcDkHGrOU2e0k2nhg0bK&#10;eh+dzHTGgasorzTuLC+LouJOjkgfjAz6yeju63hxAj6cGdUhvn72yk6Hl36/DnMMQtzfzfstsKzn&#10;/FeGX3xCh5aYzv6CKjErYFVVa6pSUJACFaqyIrmzgHK13ABvG/5fof0BAAD//wMAUEsBAi0AFAAG&#10;AAgAAAAhALaDOJL+AAAA4QEAABMAAAAAAAAAAAAAAAAAAAAAAFtDb250ZW50X1R5cGVzXS54bWxQ&#10;SwECLQAUAAYACAAAACEAOP0h/9YAAACUAQAACwAAAAAAAAAAAAAAAAAvAQAAX3JlbHMvLnJlbHNQ&#10;SwECLQAUAAYACAAAACEA2zgffiMCAAAlBAAADgAAAAAAAAAAAAAAAAAuAgAAZHJzL2Uyb0RvYy54&#10;bWxQSwECLQAUAAYACAAAACEA52rcE94AAAAKAQAADwAAAAAAAAAAAAAAAAB9BAAAZHJzL2Rvd25y&#10;ZXYueG1sUEsFBgAAAAAEAAQA8wAAAIgFAAAAAA==&#10;" stroked="f">
                      <v:textbox style="mso-fit-shape-to-text:t">
                        <w:txbxContent>
                          <w:p w:rsidR="00235457" w:rsidRPr="00486CDF" w:rsidRDefault="00C137B1"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259610511"/>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Conferences</w:t>
                            </w:r>
                          </w:p>
                        </w:txbxContent>
                      </v:textbox>
                    </v:shape>
                  </w:pict>
                </mc:Fallback>
              </mc:AlternateContent>
            </w:r>
            <w:r>
              <w:rPr>
                <w:noProof/>
                <w:lang w:eastAsia="zh-TW"/>
              </w:rPr>
              <mc:AlternateContent>
                <mc:Choice Requires="wps">
                  <w:drawing>
                    <wp:anchor distT="0" distB="0" distL="114300" distR="114300" simplePos="0" relativeHeight="251731968" behindDoc="0" locked="0" layoutInCell="1" allowOverlap="1" wp14:anchorId="2A4688A0" wp14:editId="6EF42A81">
                      <wp:simplePos x="0" y="0"/>
                      <wp:positionH relativeFrom="column">
                        <wp:posOffset>565150</wp:posOffset>
                      </wp:positionH>
                      <wp:positionV relativeFrom="paragraph">
                        <wp:posOffset>442595</wp:posOffset>
                      </wp:positionV>
                      <wp:extent cx="1647825" cy="1403985"/>
                      <wp:effectExtent l="0" t="0" r="9525" b="698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F1747A"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w:t>
                                  </w:r>
                                  <w:r w:rsidR="00235457" w:rsidRPr="00486CDF">
                                    <w:rPr>
                                      <w:rFonts w:asciiTheme="minorHAnsi" w:hAnsiTheme="minorHAnsi" w:cs="Arial"/>
                                      <w:color w:val="000000"/>
                                    </w:rPr>
                                    <w:t>Workshops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688A0" id="_x0000_s1062" type="#_x0000_t202" style="position:absolute;margin-left:44.5pt;margin-top:34.85pt;width:129.75pt;height:110.5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XJQIAACU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xwdktKDNM4&#10;oycxBPIeBlJEeXrrS4x6tBgXBvyNoalVbx+A//DEwKZjZifunIO+E6xBetOYmV2kjjg+gtT9Z2iw&#10;DNsHSEBD63TUDtUgiI5jOp5HE6nwWPJ6drMo5pRw9E1n+dVyMU81WPmSbp0PHwVoEi8VdTj7BM8O&#10;Dz5EOqx8CYnVPCjZbKVSyXC7eqMcOTDck236Tui/hSlD+oou50gkZhmI+WmFtAy4x0rqii7y+MV0&#10;VkY5Ppgm3QOTarwjE2VO+kRJRnHCUA9pEsVVTI7i1dAcUTEH497iO8NLB+4XJT3ubEX9zz1zghL1&#10;yaDqy+lsFpc8GbP5TYGGu/TUlx5mOEJVNFAyXjchPYykh73D6Wxl0u2VyYkz7mKS8/Ru4rJf2inq&#10;9XWvnwEAAP//AwBQSwMEFAAGAAgAAAAhAPamB6XfAAAACQEAAA8AAABkcnMvZG93bnJldi54bWxM&#10;jzFPwzAUhHck/oP1kNioQ6ElCXmpKioWBiQKEoxu7MQR9rNlu2n495iJjqc73X3XbGZr2KRCHB0h&#10;3C4KYIo6J0caED7en29KYDEJksI4Ugg/KsKmvbxoRC3did7UtE8DyyUUa4GgU/I157HTyoq4cF5R&#10;9noXrEhZhoHLIE653Bq+LIo1t2KkvKCFV09add/7o0X4tHqUu/D61Usz7V767crPwSNeX83bR2BJ&#10;zek/DH/4GR3azHRwR5KRGYSyylcSwrp6AJb9u/tyBeyAsKyKEnjb8PMH7S8AAAD//wMAUEsBAi0A&#10;FAAGAAgAAAAhALaDOJL+AAAA4QEAABMAAAAAAAAAAAAAAAAAAAAAAFtDb250ZW50X1R5cGVzXS54&#10;bWxQSwECLQAUAAYACAAAACEAOP0h/9YAAACUAQAACwAAAAAAAAAAAAAAAAAvAQAAX3JlbHMvLnJl&#10;bHNQSwECLQAUAAYACAAAACEAB/yQ1yUCAAAlBAAADgAAAAAAAAAAAAAAAAAuAgAAZHJzL2Uyb0Rv&#10;Yy54bWxQSwECLQAUAAYACAAAACEA9qYHpd8AAAAJAQAADwAAAAAAAAAAAAAAAAB/BAAAZHJzL2Rv&#10;d25yZXYueG1sUEsFBgAAAAAEAAQA8wAAAIsFAAAAAA==&#10;" stroked="f">
                      <v:textbox style="mso-fit-shape-to-text:t">
                        <w:txbxContent>
                          <w:p w:rsidR="00235457" w:rsidRPr="00486CDF" w:rsidRDefault="00C137B1"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89651806"/>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w:t>
                            </w:r>
                            <w:r w:rsidR="00235457" w:rsidRPr="00486CDF">
                              <w:rPr>
                                <w:rFonts w:asciiTheme="minorHAnsi" w:hAnsiTheme="minorHAnsi" w:cs="Arial"/>
                                <w:color w:val="000000"/>
                              </w:rPr>
                              <w:t>Workshops</w:t>
                            </w:r>
                          </w:p>
                        </w:txbxContent>
                      </v:textbox>
                    </v:shape>
                  </w:pict>
                </mc:Fallback>
              </mc:AlternateContent>
            </w:r>
            <w:r>
              <w:rPr>
                <w:noProof/>
                <w:lang w:eastAsia="zh-TW"/>
              </w:rPr>
              <mc:AlternateContent>
                <mc:Choice Requires="wps">
                  <w:drawing>
                    <wp:anchor distT="0" distB="0" distL="114300" distR="114300" simplePos="0" relativeHeight="251729920" behindDoc="0" locked="0" layoutInCell="1" allowOverlap="1" wp14:anchorId="280F8289" wp14:editId="760F9C5B">
                      <wp:simplePos x="0" y="0"/>
                      <wp:positionH relativeFrom="column">
                        <wp:posOffset>565784</wp:posOffset>
                      </wp:positionH>
                      <wp:positionV relativeFrom="paragraph">
                        <wp:posOffset>68580</wp:posOffset>
                      </wp:positionV>
                      <wp:extent cx="1647825" cy="140398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403985"/>
                              </a:xfrm>
                              <a:prstGeom prst="rect">
                                <a:avLst/>
                              </a:prstGeom>
                              <a:solidFill>
                                <a:srgbClr val="FFFFFF"/>
                              </a:solidFill>
                              <a:ln w="9525">
                                <a:noFill/>
                                <a:miter lim="800000"/>
                                <a:headEnd/>
                                <a:tailEnd/>
                              </a:ln>
                            </wps:spPr>
                            <wps:txbx>
                              <w:txbxContent>
                                <w:p w:rsidR="00235457" w:rsidRPr="00486CDF" w:rsidRDefault="00F1747A"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Presentation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F8289" id="_x0000_s1063" type="#_x0000_t202" style="position:absolute;margin-left:44.55pt;margin-top:5.4pt;width:129.7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0dJwIAACY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epXfUGKY&#10;xiE9iSGQ9zCQIurTW19i2KPFwDDgb5xz6tXbB+A/PDGw6ZjZiTvnoO8Ea5DfNGZmF6kjjo8gdf8Z&#10;GizD9gES0NA6HcVDOQii45yO59lEKjyWvJ7dLIo5JRx901l+tVzMUw1WvqRb58NHAZrES0UdDj/B&#10;s8ODD5EOK19CYjUPSjZbqVQy3K7eKEcODBdlm74T+m9hypC+oss5EolZBmJ+2iEtAy6ykrqiizx+&#10;MZ2VUY4Ppkn3wKQa78hEmZM+UZJRnDDUQxpFMYvJUbwamiMq5mBcXHxoeOnA/aKkx6WtqP+5Z05Q&#10;oj4ZVH05nc3ilidjNr8p0HCXnvrSwwxHqIoGSsbrJqSXkfSwdzidrUy6vTI5ccZlTHKeHk7c9ks7&#10;Rb0+7/UzAAAA//8DAFBLAwQUAAYACAAAACEAQ81Pl94AAAAJAQAADwAAAGRycy9kb3ducmV2Lnht&#10;bEyPzU7DMBCE70i8g7VI3KiTFqo0xKkqKi4ckChIcHTjTRzhP9luGt6e5USPOzOa/abZztawCWMa&#10;vRNQLgpg6DqvRjcI+Hh/vquApSydksY7FPCDCbbt9VUja+XP7g2nQx4YlbhUSwE651BznjqNVqaF&#10;D+jI6320MtMZB66iPFO5NXxZFGtu5ejog5YBnzR234eTFfBp9aj28fWrV2bav/S7hzDHIMTtzbx7&#10;BJZxzv9h+MMndGiJ6ehPTiVmBFSbkpKkF7SA/NV9tQZ2FLBclRvgbcMvF7S/AAAA//8DAFBLAQIt&#10;ABQABgAIAAAAIQC2gziS/gAAAOEBAAATAAAAAAAAAAAAAAAAAAAAAABbQ29udGVudF9UeXBlc10u&#10;eG1sUEsBAi0AFAAGAAgAAAAhADj9If/WAAAAlAEAAAsAAAAAAAAAAAAAAAAALwEAAF9yZWxzLy5y&#10;ZWxzUEsBAi0AFAAGAAgAAAAhAEkYDR0nAgAAJgQAAA4AAAAAAAAAAAAAAAAALgIAAGRycy9lMm9E&#10;b2MueG1sUEsBAi0AFAAGAAgAAAAhAEPNT5feAAAACQEAAA8AAAAAAAAAAAAAAAAAgQQAAGRycy9k&#10;b3ducmV2LnhtbFBLBQYAAAAABAAEAPMAAACMBQAAAAA=&#10;" stroked="f">
                      <v:textbox style="mso-fit-shape-to-text:t">
                        <w:txbxContent>
                          <w:p w:rsidR="00235457" w:rsidRPr="00486CDF" w:rsidRDefault="00C137B1" w:rsidP="00486CDF">
                            <w:pPr>
                              <w:pStyle w:val="NormalWeb"/>
                              <w:spacing w:before="0" w:beforeAutospacing="0" w:after="0" w:afterAutospacing="0"/>
                              <w:rPr>
                                <w:rFonts w:asciiTheme="minorHAnsi" w:hAnsiTheme="minorHAnsi" w:cs="Arial"/>
                                <w:color w:val="000000"/>
                              </w:rPr>
                            </w:pPr>
                            <w:sdt>
                              <w:sdtPr>
                                <w:rPr>
                                  <w:rFonts w:asciiTheme="minorHAnsi" w:hAnsiTheme="minorHAnsi" w:cs="Arial"/>
                                  <w:color w:val="000000"/>
                                </w:rPr>
                                <w:id w:val="1183325534"/>
                                <w14:checkbox>
                                  <w14:checked w14:val="0"/>
                                  <w14:checkedState w14:val="2612" w14:font="MS Gothic"/>
                                  <w14:uncheckedState w14:val="2610" w14:font="MS Gothic"/>
                                </w14:checkbox>
                              </w:sdtPr>
                              <w:sdtEndPr/>
                              <w:sdtContent>
                                <w:r w:rsidR="00235457">
                                  <w:rPr>
                                    <w:rFonts w:ascii="MS Gothic" w:eastAsia="MS Gothic" w:hAnsi="MS Gothic" w:cs="Arial" w:hint="eastAsia"/>
                                    <w:color w:val="000000"/>
                                  </w:rPr>
                                  <w:t>☐</w:t>
                                </w:r>
                              </w:sdtContent>
                            </w:sdt>
                            <w:r w:rsidR="00235457">
                              <w:rPr>
                                <w:rFonts w:asciiTheme="minorHAnsi" w:hAnsiTheme="minorHAnsi" w:cs="Arial"/>
                                <w:color w:val="000000"/>
                              </w:rPr>
                              <w:t xml:space="preserve"> Presentation</w:t>
                            </w:r>
                          </w:p>
                        </w:txbxContent>
                      </v:textbox>
                    </v:shape>
                  </w:pict>
                </mc:Fallback>
              </mc:AlternateContent>
            </w:r>
          </w:p>
        </w:tc>
      </w:tr>
    </w:tbl>
    <w:p w:rsidR="00D640E4" w:rsidRDefault="00D640E4"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4536"/>
        <w:gridCol w:w="6264"/>
      </w:tblGrid>
      <w:tr w:rsidR="00D640E4" w:rsidRPr="00D640E4" w:rsidTr="00D640E4">
        <w:trPr>
          <w:trHeight w:val="397"/>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b/>
                <w:bCs/>
                <w:sz w:val="24"/>
                <w:szCs w:val="24"/>
              </w:rPr>
              <w:t>Please assess your present English language proficiency</w:t>
            </w:r>
            <w:r>
              <w:rPr>
                <w:b/>
                <w:bCs/>
                <w:sz w:val="24"/>
                <w:szCs w:val="24"/>
              </w:rPr>
              <w:t>.</w:t>
            </w:r>
            <w:r w:rsidRPr="00D640E4">
              <w:rPr>
                <w:sz w:val="24"/>
                <w:szCs w:val="24"/>
              </w:rPr>
              <w:t xml:space="preserve"> (</w:t>
            </w:r>
            <w:r w:rsidRPr="00D640E4">
              <w:rPr>
                <w:i/>
                <w:iCs/>
                <w:sz w:val="24"/>
                <w:szCs w:val="24"/>
              </w:rPr>
              <w:t>select one</w:t>
            </w:r>
            <w:r>
              <w:rPr>
                <w:sz w:val="24"/>
                <w:szCs w:val="24"/>
              </w:rPr>
              <w:t>)</w:t>
            </w:r>
          </w:p>
        </w:tc>
      </w:tr>
      <w:tr w:rsidR="00D640E4" w:rsidRPr="00D640E4" w:rsidTr="00235457">
        <w:trPr>
          <w:trHeight w:val="385"/>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sz w:val="24"/>
                <w:szCs w:val="24"/>
              </w:rPr>
              <w:t>Understanding of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984B09" w:rsidP="00133F8B">
            <w:pPr>
              <w:spacing w:after="0"/>
              <w:rPr>
                <w:sz w:val="24"/>
                <w:szCs w:val="24"/>
              </w:rPr>
            </w:pPr>
            <w:r>
              <w:rPr>
                <w:sz w:val="24"/>
                <w:szCs w:val="24"/>
              </w:rPr>
              <w:t xml:space="preserve">   </w:t>
            </w:r>
            <w:r w:rsidR="00D640E4" w:rsidRPr="00D640E4">
              <w:rPr>
                <w:sz w:val="24"/>
                <w:szCs w:val="24"/>
              </w:rPr>
              <w:t xml:space="preserve">    </w:t>
            </w:r>
            <w:sdt>
              <w:sdtPr>
                <w:rPr>
                  <w:sz w:val="24"/>
                  <w:szCs w:val="24"/>
                </w:rPr>
                <w:id w:val="-1897889640"/>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D640E4" w:rsidRPr="00D640E4">
              <w:rPr>
                <w:sz w:val="24"/>
                <w:szCs w:val="24"/>
              </w:rPr>
              <w:t>Excellent</w:t>
            </w:r>
            <w:r>
              <w:rPr>
                <w:sz w:val="24"/>
                <w:szCs w:val="24"/>
              </w:rPr>
              <w:t xml:space="preserve">  </w:t>
            </w:r>
            <w:r w:rsidR="00D640E4" w:rsidRPr="00D640E4">
              <w:rPr>
                <w:sz w:val="24"/>
                <w:szCs w:val="24"/>
              </w:rPr>
              <w:t xml:space="preserve">         </w:t>
            </w:r>
            <w:sdt>
              <w:sdtPr>
                <w:rPr>
                  <w:sz w:val="24"/>
                  <w:szCs w:val="24"/>
                </w:rPr>
                <w:id w:val="-180969163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D640E4" w:rsidRPr="00D640E4">
              <w:rPr>
                <w:sz w:val="24"/>
                <w:szCs w:val="24"/>
              </w:rPr>
              <w:t xml:space="preserve"> Good       </w:t>
            </w:r>
            <w:r>
              <w:rPr>
                <w:sz w:val="24"/>
                <w:szCs w:val="24"/>
              </w:rPr>
              <w:t xml:space="preserve">    </w:t>
            </w:r>
            <w:sdt>
              <w:sdtPr>
                <w:rPr>
                  <w:sz w:val="24"/>
                  <w:szCs w:val="24"/>
                </w:rPr>
                <w:id w:val="-920708723"/>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D640E4" w:rsidRPr="00D640E4">
              <w:rPr>
                <w:sz w:val="24"/>
                <w:szCs w:val="24"/>
              </w:rPr>
              <w:t xml:space="preserve"> </w:t>
            </w:r>
            <w:r>
              <w:rPr>
                <w:sz w:val="24"/>
                <w:szCs w:val="24"/>
              </w:rPr>
              <w:t xml:space="preserve"> </w:t>
            </w:r>
            <w:r w:rsidR="00D640E4" w:rsidRPr="00D640E4">
              <w:rPr>
                <w:sz w:val="24"/>
                <w:szCs w:val="24"/>
              </w:rPr>
              <w:t>Fair</w:t>
            </w:r>
          </w:p>
        </w:tc>
      </w:tr>
      <w:tr w:rsidR="00D640E4" w:rsidRPr="00D640E4" w:rsidTr="00235457">
        <w:trPr>
          <w:trHeight w:val="376"/>
        </w:trPr>
        <w:tc>
          <w:tcPr>
            <w:tcW w:w="453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sz w:val="24"/>
                <w:szCs w:val="24"/>
              </w:rPr>
              <w:t>Expressing yourself in written English</w:t>
            </w:r>
          </w:p>
        </w:tc>
        <w:tc>
          <w:tcPr>
            <w:tcW w:w="62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984B09">
            <w:pPr>
              <w:spacing w:after="0"/>
              <w:rPr>
                <w:sz w:val="24"/>
                <w:szCs w:val="24"/>
              </w:rPr>
            </w:pPr>
            <w:r w:rsidRPr="00D640E4">
              <w:rPr>
                <w:sz w:val="24"/>
                <w:szCs w:val="24"/>
              </w:rPr>
              <w:t xml:space="preserve">     </w:t>
            </w:r>
            <w:r w:rsidR="00133F8B">
              <w:rPr>
                <w:sz w:val="24"/>
                <w:szCs w:val="24"/>
              </w:rPr>
              <w:t xml:space="preserve"> </w:t>
            </w:r>
            <w:r w:rsidR="00133F8B" w:rsidRPr="00D640E4">
              <w:rPr>
                <w:sz w:val="24"/>
                <w:szCs w:val="24"/>
              </w:rPr>
              <w:t xml:space="preserve"> </w:t>
            </w:r>
            <w:sdt>
              <w:sdtPr>
                <w:rPr>
                  <w:sz w:val="24"/>
                  <w:szCs w:val="24"/>
                </w:rPr>
                <w:id w:val="-118613673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00133F8B" w:rsidRPr="00D640E4">
              <w:rPr>
                <w:sz w:val="24"/>
                <w:szCs w:val="24"/>
              </w:rPr>
              <w:t>Excellent</w:t>
            </w:r>
            <w:r w:rsidR="00133F8B">
              <w:rPr>
                <w:sz w:val="24"/>
                <w:szCs w:val="24"/>
              </w:rPr>
              <w:t xml:space="preserve">  </w:t>
            </w:r>
            <w:r w:rsidR="00133F8B" w:rsidRPr="00D640E4">
              <w:rPr>
                <w:sz w:val="24"/>
                <w:szCs w:val="24"/>
              </w:rPr>
              <w:t xml:space="preserve">         </w:t>
            </w:r>
            <w:sdt>
              <w:sdtPr>
                <w:rPr>
                  <w:sz w:val="24"/>
                  <w:szCs w:val="24"/>
                </w:rPr>
                <w:id w:val="-2079042269"/>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Good       </w:t>
            </w:r>
            <w:r w:rsidR="00133F8B">
              <w:rPr>
                <w:sz w:val="24"/>
                <w:szCs w:val="24"/>
              </w:rPr>
              <w:t xml:space="preserve">    </w:t>
            </w:r>
            <w:sdt>
              <w:sdtPr>
                <w:rPr>
                  <w:sz w:val="24"/>
                  <w:szCs w:val="24"/>
                </w:rPr>
                <w:id w:val="187195442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w:t>
            </w:r>
            <w:r w:rsidR="00133F8B">
              <w:rPr>
                <w:sz w:val="24"/>
                <w:szCs w:val="24"/>
              </w:rPr>
              <w:t xml:space="preserve"> </w:t>
            </w:r>
            <w:r w:rsidR="00133F8B" w:rsidRPr="00D640E4">
              <w:rPr>
                <w:sz w:val="24"/>
                <w:szCs w:val="24"/>
              </w:rPr>
              <w:t>Fair</w:t>
            </w:r>
          </w:p>
        </w:tc>
      </w:tr>
    </w:tbl>
    <w:p w:rsidR="00984B09" w:rsidRDefault="00984B09"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10800"/>
      </w:tblGrid>
      <w:tr w:rsidR="00D640E4" w:rsidRPr="00D640E4" w:rsidTr="00D640E4">
        <w:trPr>
          <w:trHeight w:val="397"/>
        </w:trPr>
        <w:tc>
          <w:tcPr>
            <w:tcW w:w="10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rPr>
                <w:sz w:val="24"/>
                <w:szCs w:val="24"/>
              </w:rPr>
            </w:pPr>
            <w:r w:rsidRPr="00D640E4">
              <w:rPr>
                <w:b/>
                <w:bCs/>
                <w:sz w:val="24"/>
                <w:szCs w:val="24"/>
              </w:rPr>
              <w:t>Please assess your computer skills</w:t>
            </w:r>
            <w:r>
              <w:rPr>
                <w:b/>
                <w:bCs/>
                <w:sz w:val="24"/>
                <w:szCs w:val="24"/>
              </w:rPr>
              <w:t>.</w:t>
            </w:r>
            <w:r w:rsidRPr="00D640E4">
              <w:rPr>
                <w:sz w:val="24"/>
                <w:szCs w:val="24"/>
              </w:rPr>
              <w:t xml:space="preserve"> (</w:t>
            </w:r>
            <w:r w:rsidRPr="00D640E4">
              <w:rPr>
                <w:i/>
                <w:iCs/>
                <w:sz w:val="24"/>
                <w:szCs w:val="24"/>
              </w:rPr>
              <w:t>select one</w:t>
            </w:r>
            <w:r w:rsidR="00133F8B">
              <w:rPr>
                <w:iCs/>
                <w:sz w:val="24"/>
                <w:szCs w:val="24"/>
              </w:rPr>
              <w:t>)</w:t>
            </w:r>
            <w:r w:rsidR="00133F8B" w:rsidRPr="00D640E4">
              <w:rPr>
                <w:sz w:val="24"/>
                <w:szCs w:val="24"/>
              </w:rPr>
              <w:t xml:space="preserve">  </w:t>
            </w:r>
            <w:r w:rsidR="00133F8B">
              <w:rPr>
                <w:sz w:val="24"/>
                <w:szCs w:val="24"/>
              </w:rPr>
              <w:t xml:space="preserve">  </w:t>
            </w:r>
            <w:r w:rsidR="00133F8B" w:rsidRPr="00D640E4">
              <w:rPr>
                <w:sz w:val="24"/>
                <w:szCs w:val="24"/>
              </w:rPr>
              <w:t xml:space="preserve"> </w:t>
            </w:r>
            <w:sdt>
              <w:sdtPr>
                <w:rPr>
                  <w:sz w:val="24"/>
                  <w:szCs w:val="24"/>
                </w:rPr>
                <w:id w:val="-1320499965"/>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133F8B" w:rsidRPr="00D640E4">
              <w:rPr>
                <w:sz w:val="24"/>
                <w:szCs w:val="24"/>
              </w:rPr>
              <w:t>Excellent</w:t>
            </w:r>
            <w:r w:rsidR="00133F8B">
              <w:rPr>
                <w:sz w:val="24"/>
                <w:szCs w:val="24"/>
              </w:rPr>
              <w:t xml:space="preserve">  </w:t>
            </w:r>
            <w:r w:rsidR="00133F8B" w:rsidRPr="00D640E4">
              <w:rPr>
                <w:sz w:val="24"/>
                <w:szCs w:val="24"/>
              </w:rPr>
              <w:t xml:space="preserve">         </w:t>
            </w:r>
            <w:sdt>
              <w:sdtPr>
                <w:rPr>
                  <w:sz w:val="24"/>
                  <w:szCs w:val="24"/>
                </w:rPr>
                <w:id w:val="154640830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Good       </w:t>
            </w:r>
            <w:r w:rsidR="00133F8B">
              <w:rPr>
                <w:sz w:val="24"/>
                <w:szCs w:val="24"/>
              </w:rPr>
              <w:t xml:space="preserve">    </w:t>
            </w:r>
            <w:sdt>
              <w:sdtPr>
                <w:rPr>
                  <w:sz w:val="24"/>
                  <w:szCs w:val="24"/>
                </w:rPr>
                <w:id w:val="355312572"/>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D640E4">
              <w:rPr>
                <w:sz w:val="24"/>
                <w:szCs w:val="24"/>
              </w:rPr>
              <w:t xml:space="preserve"> </w:t>
            </w:r>
            <w:r w:rsidR="00133F8B">
              <w:rPr>
                <w:sz w:val="24"/>
                <w:szCs w:val="24"/>
              </w:rPr>
              <w:t xml:space="preserve"> </w:t>
            </w:r>
            <w:r w:rsidR="00133F8B" w:rsidRPr="00D640E4">
              <w:rPr>
                <w:sz w:val="24"/>
                <w:szCs w:val="24"/>
              </w:rPr>
              <w:t xml:space="preserve">Fair </w:t>
            </w:r>
            <w:r w:rsidR="00133F8B">
              <w:rPr>
                <w:sz w:val="24"/>
                <w:szCs w:val="24"/>
              </w:rPr>
              <w:t xml:space="preserve">        </w:t>
            </w:r>
            <w:sdt>
              <w:sdtPr>
                <w:rPr>
                  <w:sz w:val="24"/>
                  <w:szCs w:val="24"/>
                </w:rPr>
                <w:id w:val="-1535264226"/>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Pr="00D640E4">
              <w:rPr>
                <w:sz w:val="24"/>
                <w:szCs w:val="24"/>
              </w:rPr>
              <w:t>None</w:t>
            </w:r>
          </w:p>
        </w:tc>
      </w:tr>
    </w:tbl>
    <w:p w:rsidR="00D640E4" w:rsidRDefault="00D640E4" w:rsidP="00D640E4">
      <w:pPr>
        <w:spacing w:after="0"/>
      </w:pPr>
    </w:p>
    <w:tbl>
      <w:tblPr>
        <w:tblW w:w="10800" w:type="dxa"/>
        <w:tblInd w:w="-576" w:type="dxa"/>
        <w:tblCellMar>
          <w:left w:w="0" w:type="dxa"/>
          <w:right w:w="0" w:type="dxa"/>
        </w:tblCellMar>
        <w:tblLook w:val="0420" w:firstRow="1" w:lastRow="0" w:firstColumn="0" w:lastColumn="0" w:noHBand="0" w:noVBand="1"/>
      </w:tblPr>
      <w:tblGrid>
        <w:gridCol w:w="8616"/>
        <w:gridCol w:w="2184"/>
      </w:tblGrid>
      <w:tr w:rsidR="00D640E4" w:rsidRPr="00D640E4" w:rsidTr="00235457">
        <w:trPr>
          <w:trHeight w:val="421"/>
        </w:trPr>
        <w:tc>
          <w:tcPr>
            <w:tcW w:w="1080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line="240" w:lineRule="auto"/>
              <w:rPr>
                <w:sz w:val="24"/>
                <w:szCs w:val="24"/>
              </w:rPr>
            </w:pPr>
            <w:r w:rsidRPr="00D640E4">
              <w:rPr>
                <w:b/>
                <w:bCs/>
                <w:sz w:val="24"/>
                <w:szCs w:val="24"/>
              </w:rPr>
              <w:t>Please respond to the following questions by selecting one of the boxes.</w:t>
            </w:r>
          </w:p>
        </w:tc>
      </w:tr>
      <w:tr w:rsidR="00235457" w:rsidRPr="00D640E4" w:rsidTr="00235457">
        <w:trPr>
          <w:trHeight w:val="286"/>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35457" w:rsidRPr="00D640E4" w:rsidRDefault="00235457" w:rsidP="00D640E4">
            <w:pPr>
              <w:spacing w:after="0" w:line="240" w:lineRule="auto"/>
              <w:rPr>
                <w:sz w:val="24"/>
                <w:szCs w:val="24"/>
              </w:rPr>
            </w:pPr>
            <w:r>
              <w:rPr>
                <w:sz w:val="24"/>
                <w:szCs w:val="24"/>
              </w:rPr>
              <w:t>I have taken an online course before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235457" w:rsidRDefault="00F1747A" w:rsidP="00D640E4">
            <w:pPr>
              <w:spacing w:after="0" w:line="240" w:lineRule="auto"/>
              <w:rPr>
                <w:sz w:val="24"/>
                <w:szCs w:val="24"/>
              </w:rPr>
            </w:pPr>
            <w:sdt>
              <w:sdtPr>
                <w:rPr>
                  <w:sz w:val="24"/>
                  <w:szCs w:val="24"/>
                </w:rPr>
                <w:id w:val="-1646961889"/>
                <w14:checkbox>
                  <w14:checked w14:val="0"/>
                  <w14:checkedState w14:val="2612" w14:font="MS Gothic"/>
                  <w14:uncheckedState w14:val="2610" w14:font="MS Gothic"/>
                </w14:checkbox>
              </w:sdtPr>
              <w:sdtEndPr/>
              <w:sdtContent>
                <w:r w:rsidR="00235457">
                  <w:rPr>
                    <w:rFonts w:ascii="MS Gothic" w:eastAsia="MS Gothic" w:hAnsi="MS Gothic" w:hint="eastAsia"/>
                    <w:sz w:val="24"/>
                    <w:szCs w:val="24"/>
                  </w:rPr>
                  <w:t>☐</w:t>
                </w:r>
              </w:sdtContent>
            </w:sdt>
            <w:r w:rsidR="00235457">
              <w:rPr>
                <w:sz w:val="24"/>
                <w:szCs w:val="24"/>
              </w:rPr>
              <w:t xml:space="preserve"> </w:t>
            </w:r>
            <w:r w:rsidR="00235457" w:rsidRPr="00487088">
              <w:rPr>
                <w:sz w:val="24"/>
                <w:szCs w:val="24"/>
              </w:rPr>
              <w:t xml:space="preserve">Yes      </w:t>
            </w:r>
            <w:sdt>
              <w:sdtPr>
                <w:rPr>
                  <w:sz w:val="24"/>
                  <w:szCs w:val="24"/>
                </w:rPr>
                <w:id w:val="404805964"/>
                <w14:checkbox>
                  <w14:checked w14:val="0"/>
                  <w14:checkedState w14:val="2612" w14:font="MS Gothic"/>
                  <w14:uncheckedState w14:val="2610" w14:font="MS Gothic"/>
                </w14:checkbox>
              </w:sdtPr>
              <w:sdtEndPr/>
              <w:sdtContent>
                <w:r w:rsidR="00235457">
                  <w:rPr>
                    <w:rFonts w:ascii="MS Gothic" w:eastAsia="MS Gothic" w:hAnsi="MS Gothic" w:hint="eastAsia"/>
                    <w:sz w:val="24"/>
                    <w:szCs w:val="24"/>
                  </w:rPr>
                  <w:t>☐</w:t>
                </w:r>
              </w:sdtContent>
            </w:sdt>
            <w:r w:rsidR="00235457" w:rsidRPr="00487088">
              <w:rPr>
                <w:sz w:val="24"/>
                <w:szCs w:val="24"/>
              </w:rPr>
              <w:t xml:space="preserve"> No</w:t>
            </w:r>
          </w:p>
        </w:tc>
      </w:tr>
      <w:tr w:rsidR="00D640E4" w:rsidRPr="00D640E4" w:rsidTr="00235457">
        <w:trPr>
          <w:trHeight w:val="340"/>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D640E4" w:rsidP="00D640E4">
            <w:pPr>
              <w:spacing w:after="0" w:line="240" w:lineRule="auto"/>
              <w:rPr>
                <w:sz w:val="24"/>
                <w:szCs w:val="24"/>
              </w:rPr>
            </w:pPr>
            <w:r w:rsidRPr="00D640E4">
              <w:rPr>
                <w:sz w:val="24"/>
                <w:szCs w:val="24"/>
              </w:rPr>
              <w:t>I have regular and reliable access to high-speed internet connection.</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F1747A" w:rsidP="00D640E4">
            <w:pPr>
              <w:spacing w:after="0" w:line="240" w:lineRule="auto"/>
              <w:rPr>
                <w:sz w:val="24"/>
                <w:szCs w:val="24"/>
              </w:rPr>
            </w:pPr>
            <w:sdt>
              <w:sdtPr>
                <w:rPr>
                  <w:sz w:val="24"/>
                  <w:szCs w:val="24"/>
                </w:rPr>
                <w:id w:val="-1689437112"/>
                <w14:checkbox>
                  <w14:checked w14:val="0"/>
                  <w14:checkedState w14:val="2612" w14:font="MS Gothic"/>
                  <w14:uncheckedState w14:val="2610" w14:font="MS Gothic"/>
                </w14:checkbox>
              </w:sdtPr>
              <w:sdtEndPr/>
              <w:sdtContent>
                <w:r w:rsidR="008B1129">
                  <w:rPr>
                    <w:rFonts w:ascii="MS Gothic" w:eastAsia="MS Gothic" w:hAnsi="MS Gothic" w:hint="eastAsia"/>
                    <w:sz w:val="24"/>
                    <w:szCs w:val="24"/>
                  </w:rPr>
                  <w:t>☐</w:t>
                </w:r>
              </w:sdtContent>
            </w:sdt>
            <w:r w:rsidR="00133F8B">
              <w:rPr>
                <w:sz w:val="24"/>
                <w:szCs w:val="24"/>
              </w:rPr>
              <w:t xml:space="preserve"> </w:t>
            </w:r>
            <w:r w:rsidR="00133F8B" w:rsidRPr="00487088">
              <w:rPr>
                <w:sz w:val="24"/>
                <w:szCs w:val="24"/>
              </w:rPr>
              <w:t xml:space="preserve">Yes      </w:t>
            </w:r>
            <w:sdt>
              <w:sdtPr>
                <w:rPr>
                  <w:sz w:val="24"/>
                  <w:szCs w:val="24"/>
                </w:rPr>
                <w:id w:val="-399525351"/>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487088">
              <w:rPr>
                <w:sz w:val="24"/>
                <w:szCs w:val="24"/>
              </w:rPr>
              <w:t xml:space="preserve"> No</w:t>
            </w:r>
          </w:p>
        </w:tc>
      </w:tr>
      <w:tr w:rsidR="00D640E4" w:rsidRPr="00D640E4" w:rsidTr="00235457">
        <w:trPr>
          <w:trHeight w:val="565"/>
        </w:trPr>
        <w:tc>
          <w:tcPr>
            <w:tcW w:w="861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F1747A" w:rsidP="009F2522">
            <w:pPr>
              <w:spacing w:after="0" w:line="240" w:lineRule="auto"/>
              <w:rPr>
                <w:sz w:val="24"/>
                <w:szCs w:val="24"/>
              </w:rPr>
            </w:pPr>
            <w:r>
              <w:rPr>
                <w:noProof/>
                <w:lang w:eastAsia="zh-TW"/>
              </w:rPr>
              <w:lastRenderedPageBreak/>
              <mc:AlternateContent>
                <mc:Choice Requires="wpg">
                  <w:drawing>
                    <wp:anchor distT="0" distB="0" distL="114300" distR="114300" simplePos="0" relativeHeight="251723776" behindDoc="0" locked="0" layoutInCell="1" allowOverlap="1" wp14:anchorId="33DD92AC" wp14:editId="56509EA2">
                      <wp:simplePos x="0" y="0"/>
                      <wp:positionH relativeFrom="column">
                        <wp:posOffset>-558165</wp:posOffset>
                      </wp:positionH>
                      <wp:positionV relativeFrom="paragraph">
                        <wp:posOffset>737870</wp:posOffset>
                      </wp:positionV>
                      <wp:extent cx="7848600" cy="498475"/>
                      <wp:effectExtent l="0" t="38100" r="0" b="0"/>
                      <wp:wrapNone/>
                      <wp:docPr id="327" name="Group 327"/>
                      <wp:cNvGraphicFramePr/>
                      <a:graphic xmlns:a="http://schemas.openxmlformats.org/drawingml/2006/main">
                        <a:graphicData uri="http://schemas.microsoft.com/office/word/2010/wordprocessingGroup">
                          <wpg:wgp>
                            <wpg:cNvGrpSpPr/>
                            <wpg:grpSpPr>
                              <a:xfrm>
                                <a:off x="0" y="0"/>
                                <a:ext cx="7848600" cy="498475"/>
                                <a:chOff x="0" y="85502"/>
                                <a:chExt cx="7848600" cy="499316"/>
                              </a:xfrm>
                            </wpg:grpSpPr>
                            <wps:wsp>
                              <wps:cNvPr id="328" name="Straight Connector 12"/>
                              <wps:cNvCnPr/>
                              <wps:spPr>
                                <a:xfrm>
                                  <a:off x="0" y="85502"/>
                                  <a:ext cx="784860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329" name="TextBox 8"/>
                              <wps:cNvSpPr txBox="1"/>
                              <wps:spPr>
                                <a:xfrm>
                                  <a:off x="400050" y="257158"/>
                                  <a:ext cx="6893560" cy="327660"/>
                                </a:xfrm>
                                <a:prstGeom prst="rect">
                                  <a:avLst/>
                                </a:prstGeom>
                                <a:noFill/>
                              </wps:spPr>
                              <wps:txbx>
                                <w:txbxContent>
                                  <w:p w:rsidR="00235457" w:rsidRDefault="00235457" w:rsidP="00984B09">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00A5034E">
                                      <w:rPr>
                                        <w:rFonts w:ascii="Segoe UI Semibold" w:hAnsi="Segoe UI Semibold" w:cstheme="minorBidi"/>
                                        <w:color w:val="000000" w:themeColor="text1"/>
                                        <w:kern w:val="24"/>
                                        <w:sz w:val="28"/>
                                        <w:szCs w:val="28"/>
                                        <w:highlight w:val="yellow"/>
                                      </w:rPr>
                                      <w:t xml:space="preserve">Ms. Jenning King, </w:t>
                                    </w:r>
                                    <w:hyperlink r:id="rId10" w:history="1">
                                      <w:r w:rsidR="00A5034E" w:rsidRPr="009A10C0">
                                        <w:rPr>
                                          <w:rStyle w:val="Hyperlink"/>
                                          <w:rFonts w:ascii="Segoe UI Semibold" w:hAnsi="Segoe UI Semibold" w:cstheme="minorBidi"/>
                                          <w:kern w:val="24"/>
                                          <w:sz w:val="28"/>
                                          <w:szCs w:val="28"/>
                                          <w:highlight w:val="yellow"/>
                                        </w:rPr>
                                        <w:t>KingJN@state.gov</w:t>
                                      </w:r>
                                    </w:hyperlink>
                                    <w:r w:rsidR="00A5034E" w:rsidRPr="00F1747A">
                                      <w:rPr>
                                        <w:rFonts w:ascii="Segoe UI Semibold" w:hAnsi="Segoe UI Semibold" w:cstheme="minorBidi"/>
                                        <w:color w:val="000000" w:themeColor="text1"/>
                                        <w:kern w:val="24"/>
                                        <w:sz w:val="28"/>
                                        <w:szCs w:val="28"/>
                                        <w:highlight w:val="yellow"/>
                                      </w:rPr>
                                      <w:t>, (02) 2723-3959 #224</w:t>
                                    </w:r>
                                    <w:r>
                                      <w:rPr>
                                        <w:rFonts w:ascii="Segoe UI Semibold" w:hAnsi="Segoe UI Semibold" w:cstheme="minorBidi"/>
                                        <w:color w:val="000000" w:themeColor="text1"/>
                                        <w:kern w:val="24"/>
                                        <w:sz w:val="28"/>
                                        <w:szCs w:val="28"/>
                                      </w:rPr>
                                      <w:t xml:space="preserve"> </w:t>
                                    </w:r>
                                  </w:p>
                                </w:txbxContent>
                              </wps:txbx>
                              <wps:bodyPr wrap="square" rtlCol="0">
                                <a:spAutoFit/>
                              </wps:bodyPr>
                            </wps:wsp>
                          </wpg:wgp>
                        </a:graphicData>
                      </a:graphic>
                      <wp14:sizeRelV relativeFrom="margin">
                        <wp14:pctHeight>0</wp14:pctHeight>
                      </wp14:sizeRelV>
                    </wp:anchor>
                  </w:drawing>
                </mc:Choice>
                <mc:Fallback>
                  <w:pict>
                    <v:group w14:anchorId="33DD92AC" id="Group 327" o:spid="_x0000_s1061" style="position:absolute;margin-left:-43.95pt;margin-top:58.1pt;width:618pt;height:39.25pt;z-index:251723776;mso-height-relative:margin" coordorigin=",855" coordsize="78486,4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6ZwQIAANwGAAAOAAAAZHJzL2Uyb0RvYy54bWy8Vclu2zAQvRfoPxC8N1piybIQOWidJpei&#10;DZr0A2iKWgCKZEnakv++Q2pJmiYBmgK9yNJw1jfv0ReXQ8fRkWnTSlHg6CzEiAkqy1bUBf5xf/0h&#10;w8hYIkrCpWAFPjGDL7fv3130KmexbCQvmUaQRJi8VwVurFV5EBjasI6YM6mYgMNK6o5Y+NR1UGrS&#10;Q/aOB3EYpkEvdam0pMwYsF6Nh3jr81cVo/ZbVRlmES8w9Gb9U/vn3j2D7QXJa01U09KpDfKGLjrS&#10;Cii6pLoilqCDbv9I1bVUSyMre0ZlF8iqainzM8A0UfhkmhstD8rPUud9rRaYANonOL05Lf16vNWo&#10;LQt8Hq8xEqSDJfm6yBkAnl7VOXjdaHWnbvVkqMcvN/FQ6c79wixo8MCeFmDZYBEF4zpbZWkI+FM4&#10;W22y1ToZkacNrOchLEuSMJ5PPj8fvDmPUucSzKUD1+HSUK+ASOYBK/NvWN01RDG/AuNQWLACWo9Y&#10;3VlN2rqxaCeFALpJjSI/gmsEInZiAs3kBvB7EbFHoz+LmqfqMjPJlTb2hskOuZcC81a4NklOjl+M&#10;HeGZXZyZC9TDHlLQjHczkrfldcu5OzS63u+4RkfiVBLGYTpXe+QGtbkA2N1c4yT+zZ44Gwt8ZxUQ&#10;CbYdjRWchNmSllDKhI2mzXEB3i6sghaWwKm11wInfxfKvLz/JniJ8JWlsEtw1wqpn2vbDnPL1eg/&#10;IzDO7SDYy/Lkd+yhAe45zfwXEm5mEt4DZT7JAWUOXlcciOfUiuwAZreRyf4CBVdhGCYgT1BnnKyj&#10;xOcBhCcFptnmPAFOePnCtZAu/JjFP1NtYqMGIbzGRiEd9RxLPYe8LtybHfaDv4ziRUIjuqiHK7rA&#10;5ueBaIaRtnwn/Y3uNmnUx4OFjJ72Ls0YM2X3C/F3BFyhYPvtjn787f0f/pS2vwAAAP//AwBQSwME&#10;FAAGAAgAAAAhAJLWPyviAAAADAEAAA8AAABkcnMvZG93bnJldi54bWxMj8FOwkAQhu8mvsNmTLzB&#10;dhGh1G4JIeqJmAgmxtvSDm1Dd7bpLm15e4eT3mbyf/nnm3Q92kb02PnakQY1jUAg5a6oqdTwdXib&#10;xCB8MFSYxhFquKKHdXZ/l5qkcAN9Yr8PpeAS8onRUIXQJlL6vEJr/NS1SJydXGdN4LUrZdGZgctt&#10;I2dRtJDW1MQXKtPitsL8vL9YDe+DGTZP6rXfnU/b68/h+eN7p1Drx4dx8wIi4Bj+YLjpszpk7HR0&#10;Fyq8aDRM4uWKUQ7UYgbiRqh5rEAceVrNlyCzVP5/IvsFAAD//wMAUEsBAi0AFAAGAAgAAAAhALaD&#10;OJL+AAAA4QEAABMAAAAAAAAAAAAAAAAAAAAAAFtDb250ZW50X1R5cGVzXS54bWxQSwECLQAUAAYA&#10;CAAAACEAOP0h/9YAAACUAQAACwAAAAAAAAAAAAAAAAAvAQAAX3JlbHMvLnJlbHNQSwECLQAUAAYA&#10;CAAAACEA56V+mcECAADcBgAADgAAAAAAAAAAAAAAAAAuAgAAZHJzL2Uyb0RvYy54bWxQSwECLQAU&#10;AAYACAAAACEAktY/K+IAAAAMAQAADwAAAAAAAAAAAAAAAAAbBQAAZHJzL2Rvd25yZXYueG1sUEsF&#10;BgAAAAAEAAQA8wAAACoGAAAAAA==&#10;">
                      <v:line id="Straight Connector 12" o:spid="_x0000_s1062" style="position:absolute;visibility:visible;mso-wrap-style:square" from="0,855" to="7848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BHEwAAAANwAAAAPAAAAZHJzL2Rvd25yZXYueG1sRE/NisIw&#10;EL4v+A5hhL0smtoFkWoUEcQF96DVBxiasS02k9KJWt/eHASPH9//YtW7Rt2pk9qzgck4AUVceFtz&#10;aeB82o5moCQgW2w8k4EnCayWg68FZtY/+Ej3PJQqhrBkaKAKoc20lqIihzL2LXHkLr5zGCLsSm07&#10;fMRw1+g0SabaYc2xocKWNhUV1/zmDBxvz10+2exdKms5/F92hU9/xJjvYb+egwrUh4/47f6zBn7T&#10;uDaeiUdAL18AAAD//wMAUEsBAi0AFAAGAAgAAAAhANvh9svuAAAAhQEAABMAAAAAAAAAAAAAAAAA&#10;AAAAAFtDb250ZW50X1R5cGVzXS54bWxQSwECLQAUAAYACAAAACEAWvQsW78AAAAVAQAACwAAAAAA&#10;AAAAAAAAAAAfAQAAX3JlbHMvLnJlbHNQSwECLQAUAAYACAAAACEA8pQRxMAAAADcAAAADwAAAAAA&#10;AAAAAAAAAAAHAgAAZHJzL2Rvd25yZXYueG1sUEsFBgAAAAADAAMAtwAAAPQCAAAAAA==&#10;" strokecolor="#002060" strokeweight="6pt"/>
                      <v:shape id="TextBox 8" o:spid="_x0000_s1063" type="#_x0000_t202" style="position:absolute;left:4000;top:2571;width:6893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ynlwwAAANwAAAAPAAAAZHJzL2Rvd25yZXYueG1sRI9Ba8JA&#10;FITvBf/D8gRvdaPSUqOriFXw0EttvD+yz2ww+zZkX038991CocdhZr5h1tvBN+pOXawDG5hNM1DE&#10;ZbA1VwaKr+PzG6goyBabwGTgQRG2m9HTGnMbev6k+1kqlSAcczTgRNpc61g68hinoSVO3jV0HiXJ&#10;rtK2wz7BfaPnWfaqPdacFhy2tHdU3s7f3oCI3c0excHH02X4eO9dVr5gYcxkPOxWoIQG+Q//tU/W&#10;wGK+hN8z6QjozQ8AAAD//wMAUEsBAi0AFAAGAAgAAAAhANvh9svuAAAAhQEAABMAAAAAAAAAAAAA&#10;AAAAAAAAAFtDb250ZW50X1R5cGVzXS54bWxQSwECLQAUAAYACAAAACEAWvQsW78AAAAVAQAACwAA&#10;AAAAAAAAAAAAAAAfAQAAX3JlbHMvLnJlbHNQSwECLQAUAAYACAAAACEA6Z8p5cMAAADcAAAADwAA&#10;AAAAAAAAAAAAAAAHAgAAZHJzL2Rvd25yZXYueG1sUEsFBgAAAAADAAMAtwAAAPcCAAAAAA==&#10;" filled="f" stroked="f">
                        <v:textbox style="mso-fit-shape-to-text:t">
                          <w:txbxContent>
                            <w:p w:rsidR="00235457" w:rsidRDefault="00235457" w:rsidP="00984B09">
                              <w:pPr>
                                <w:pStyle w:val="NormalWeb"/>
                                <w:spacing w:before="0" w:beforeAutospacing="0" w:after="0" w:afterAutospacing="0"/>
                                <w:jc w:val="center"/>
                              </w:pPr>
                              <w:r>
                                <w:rPr>
                                  <w:rFonts w:ascii="Segoe UI Semibold" w:hAnsi="Segoe UI Semibold" w:cstheme="minorBidi"/>
                                  <w:color w:val="000000" w:themeColor="text1"/>
                                  <w:kern w:val="24"/>
                                  <w:sz w:val="28"/>
                                  <w:szCs w:val="28"/>
                                </w:rPr>
                                <w:t xml:space="preserve">Questions? Contact us: </w:t>
                              </w:r>
                              <w:r w:rsidR="00A5034E">
                                <w:rPr>
                                  <w:rFonts w:ascii="Segoe UI Semibold" w:hAnsi="Segoe UI Semibold" w:cstheme="minorBidi"/>
                                  <w:color w:val="000000" w:themeColor="text1"/>
                                  <w:kern w:val="24"/>
                                  <w:sz w:val="28"/>
                                  <w:szCs w:val="28"/>
                                  <w:highlight w:val="yellow"/>
                                </w:rPr>
                                <w:t xml:space="preserve">Ms. Jenning King, </w:t>
                              </w:r>
                              <w:hyperlink r:id="rId11" w:history="1">
                                <w:r w:rsidR="00A5034E" w:rsidRPr="009A10C0">
                                  <w:rPr>
                                    <w:rStyle w:val="Hyperlink"/>
                                    <w:rFonts w:ascii="Segoe UI Semibold" w:hAnsi="Segoe UI Semibold" w:cstheme="minorBidi"/>
                                    <w:kern w:val="24"/>
                                    <w:sz w:val="28"/>
                                    <w:szCs w:val="28"/>
                                    <w:highlight w:val="yellow"/>
                                  </w:rPr>
                                  <w:t>KingJN@state.gov</w:t>
                                </w:r>
                              </w:hyperlink>
                              <w:r w:rsidR="00A5034E" w:rsidRPr="00F1747A">
                                <w:rPr>
                                  <w:rFonts w:ascii="Segoe UI Semibold" w:hAnsi="Segoe UI Semibold" w:cstheme="minorBidi"/>
                                  <w:color w:val="000000" w:themeColor="text1"/>
                                  <w:kern w:val="24"/>
                                  <w:sz w:val="28"/>
                                  <w:szCs w:val="28"/>
                                  <w:highlight w:val="yellow"/>
                                </w:rPr>
                                <w:t>, (02) 2723-3959 #224</w:t>
                              </w:r>
                              <w:r>
                                <w:rPr>
                                  <w:rFonts w:ascii="Segoe UI Semibold" w:hAnsi="Segoe UI Semibold" w:cstheme="minorBidi"/>
                                  <w:color w:val="000000" w:themeColor="text1"/>
                                  <w:kern w:val="24"/>
                                  <w:sz w:val="28"/>
                                  <w:szCs w:val="28"/>
                                </w:rPr>
                                <w:t xml:space="preserve"> </w:t>
                              </w:r>
                            </w:p>
                          </w:txbxContent>
                        </v:textbox>
                      </v:shape>
                    </v:group>
                  </w:pict>
                </mc:Fallback>
              </mc:AlternateContent>
            </w:r>
            <w:r w:rsidR="00D640E4" w:rsidRPr="00D640E4">
              <w:rPr>
                <w:sz w:val="24"/>
                <w:szCs w:val="24"/>
              </w:rPr>
              <w:t xml:space="preserve">I commit to spending 10 to 12 hours </w:t>
            </w:r>
            <w:r w:rsidR="009F2522">
              <w:rPr>
                <w:sz w:val="24"/>
                <w:szCs w:val="24"/>
              </w:rPr>
              <w:t xml:space="preserve">online </w:t>
            </w:r>
            <w:r w:rsidR="00060CF3">
              <w:rPr>
                <w:sz w:val="24"/>
                <w:szCs w:val="24"/>
              </w:rPr>
              <w:t>each</w:t>
            </w:r>
            <w:r w:rsidR="00D640E4" w:rsidRPr="00D640E4">
              <w:rPr>
                <w:sz w:val="24"/>
                <w:szCs w:val="24"/>
              </w:rPr>
              <w:t xml:space="preserve"> week </w:t>
            </w:r>
            <w:r w:rsidR="00060CF3">
              <w:rPr>
                <w:sz w:val="24"/>
                <w:szCs w:val="24"/>
              </w:rPr>
              <w:t xml:space="preserve">for the duration of the 8-week course </w:t>
            </w:r>
            <w:r w:rsidR="00D640E4" w:rsidRPr="00D640E4">
              <w:rPr>
                <w:sz w:val="24"/>
                <w:szCs w:val="24"/>
              </w:rPr>
              <w:t>to participate in this course.</w:t>
            </w:r>
          </w:p>
        </w:tc>
        <w:tc>
          <w:tcPr>
            <w:tcW w:w="21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8F49AE" w:rsidRPr="00D640E4" w:rsidRDefault="00F1747A" w:rsidP="00D640E4">
            <w:pPr>
              <w:spacing w:after="0" w:line="240" w:lineRule="auto"/>
              <w:rPr>
                <w:sz w:val="24"/>
                <w:szCs w:val="24"/>
              </w:rPr>
            </w:pPr>
            <w:sdt>
              <w:sdtPr>
                <w:rPr>
                  <w:sz w:val="24"/>
                  <w:szCs w:val="24"/>
                </w:rPr>
                <w:id w:val="778385807"/>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Pr>
                <w:sz w:val="24"/>
                <w:szCs w:val="24"/>
              </w:rPr>
              <w:t xml:space="preserve"> </w:t>
            </w:r>
            <w:r w:rsidR="00133F8B" w:rsidRPr="00487088">
              <w:rPr>
                <w:sz w:val="24"/>
                <w:szCs w:val="24"/>
              </w:rPr>
              <w:t xml:space="preserve">Yes      </w:t>
            </w:r>
            <w:sdt>
              <w:sdtPr>
                <w:rPr>
                  <w:sz w:val="24"/>
                  <w:szCs w:val="24"/>
                </w:rPr>
                <w:id w:val="1999762916"/>
                <w14:checkbox>
                  <w14:checked w14:val="0"/>
                  <w14:checkedState w14:val="2612" w14:font="MS Gothic"/>
                  <w14:uncheckedState w14:val="2610" w14:font="MS Gothic"/>
                </w14:checkbox>
              </w:sdtPr>
              <w:sdtEndPr/>
              <w:sdtContent>
                <w:r w:rsidR="00133F8B">
                  <w:rPr>
                    <w:rFonts w:ascii="MS Gothic" w:eastAsia="MS Gothic" w:hAnsi="MS Gothic" w:hint="eastAsia"/>
                    <w:sz w:val="24"/>
                    <w:szCs w:val="24"/>
                  </w:rPr>
                  <w:t>☐</w:t>
                </w:r>
              </w:sdtContent>
            </w:sdt>
            <w:r w:rsidR="00133F8B" w:rsidRPr="00487088">
              <w:rPr>
                <w:sz w:val="24"/>
                <w:szCs w:val="24"/>
              </w:rPr>
              <w:t xml:space="preserve"> No</w:t>
            </w:r>
          </w:p>
        </w:tc>
      </w:tr>
    </w:tbl>
    <w:p w:rsidR="00D640E4" w:rsidRPr="006D352B" w:rsidRDefault="00D640E4" w:rsidP="00235457">
      <w:bookmarkStart w:id="0" w:name="_GoBack"/>
      <w:bookmarkEnd w:id="0"/>
    </w:p>
    <w:sectPr w:rsidR="00D640E4" w:rsidRPr="006D35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57" w:rsidRDefault="00235457" w:rsidP="00D640E4">
      <w:pPr>
        <w:spacing w:after="0" w:line="240" w:lineRule="auto"/>
      </w:pPr>
      <w:r>
        <w:separator/>
      </w:r>
    </w:p>
  </w:endnote>
  <w:endnote w:type="continuationSeparator" w:id="0">
    <w:p w:rsidR="00235457" w:rsidRDefault="00235457" w:rsidP="00D6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57" w:rsidRDefault="00235457" w:rsidP="00D640E4">
      <w:pPr>
        <w:spacing w:after="0" w:line="240" w:lineRule="auto"/>
      </w:pPr>
      <w:r>
        <w:separator/>
      </w:r>
    </w:p>
  </w:footnote>
  <w:footnote w:type="continuationSeparator" w:id="0">
    <w:p w:rsidR="00235457" w:rsidRDefault="00235457" w:rsidP="00D64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990"/>
    <w:rsid w:val="000004C2"/>
    <w:rsid w:val="00002609"/>
    <w:rsid w:val="00060CF3"/>
    <w:rsid w:val="000B3882"/>
    <w:rsid w:val="00107DC9"/>
    <w:rsid w:val="001274EF"/>
    <w:rsid w:val="00133F8B"/>
    <w:rsid w:val="00183249"/>
    <w:rsid w:val="001A248A"/>
    <w:rsid w:val="001B0A1F"/>
    <w:rsid w:val="00235457"/>
    <w:rsid w:val="002F7363"/>
    <w:rsid w:val="00301973"/>
    <w:rsid w:val="003D19F3"/>
    <w:rsid w:val="003D7BD8"/>
    <w:rsid w:val="003F77E6"/>
    <w:rsid w:val="00441D0F"/>
    <w:rsid w:val="00464F03"/>
    <w:rsid w:val="00466018"/>
    <w:rsid w:val="00486CDF"/>
    <w:rsid w:val="00487088"/>
    <w:rsid w:val="004D14CB"/>
    <w:rsid w:val="00502C5D"/>
    <w:rsid w:val="00577EB0"/>
    <w:rsid w:val="006526BA"/>
    <w:rsid w:val="00674659"/>
    <w:rsid w:val="006C1509"/>
    <w:rsid w:val="006D352B"/>
    <w:rsid w:val="00756A7C"/>
    <w:rsid w:val="007C70CA"/>
    <w:rsid w:val="00803990"/>
    <w:rsid w:val="008B1129"/>
    <w:rsid w:val="008F49AE"/>
    <w:rsid w:val="009045CC"/>
    <w:rsid w:val="009549D5"/>
    <w:rsid w:val="00984B09"/>
    <w:rsid w:val="009E7989"/>
    <w:rsid w:val="009F2522"/>
    <w:rsid w:val="00A5034E"/>
    <w:rsid w:val="00B13F72"/>
    <w:rsid w:val="00B76105"/>
    <w:rsid w:val="00B804EB"/>
    <w:rsid w:val="00BB32FA"/>
    <w:rsid w:val="00BB3ED1"/>
    <w:rsid w:val="00BE26E5"/>
    <w:rsid w:val="00BF42F8"/>
    <w:rsid w:val="00C137B1"/>
    <w:rsid w:val="00C13955"/>
    <w:rsid w:val="00CC36D9"/>
    <w:rsid w:val="00D640E4"/>
    <w:rsid w:val="00D7467E"/>
    <w:rsid w:val="00DB37C1"/>
    <w:rsid w:val="00DE0406"/>
    <w:rsid w:val="00E04804"/>
    <w:rsid w:val="00E1671F"/>
    <w:rsid w:val="00E91137"/>
    <w:rsid w:val="00ED021C"/>
    <w:rsid w:val="00EE5E3A"/>
    <w:rsid w:val="00F0554C"/>
    <w:rsid w:val="00F17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3C02"/>
  <w15:docId w15:val="{B8E9A147-7D8C-413D-B0B4-00686EF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399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D3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52B"/>
    <w:rPr>
      <w:rFonts w:ascii="Tahoma" w:hAnsi="Tahoma" w:cs="Tahoma"/>
      <w:sz w:val="16"/>
      <w:szCs w:val="16"/>
    </w:rPr>
  </w:style>
  <w:style w:type="paragraph" w:styleId="Header">
    <w:name w:val="header"/>
    <w:basedOn w:val="Normal"/>
    <w:link w:val="HeaderChar"/>
    <w:uiPriority w:val="99"/>
    <w:unhideWhenUsed/>
    <w:rsid w:val="00D64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0E4"/>
  </w:style>
  <w:style w:type="paragraph" w:styleId="Footer">
    <w:name w:val="footer"/>
    <w:basedOn w:val="Normal"/>
    <w:link w:val="FooterChar"/>
    <w:uiPriority w:val="99"/>
    <w:unhideWhenUsed/>
    <w:rsid w:val="00D64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0E4"/>
  </w:style>
  <w:style w:type="character" w:styleId="PlaceholderText">
    <w:name w:val="Placeholder Text"/>
    <w:basedOn w:val="DefaultParagraphFont"/>
    <w:uiPriority w:val="99"/>
    <w:semiHidden/>
    <w:rsid w:val="00E91137"/>
    <w:rPr>
      <w:color w:val="808080"/>
    </w:rPr>
  </w:style>
  <w:style w:type="table" w:styleId="TableGrid">
    <w:name w:val="Table Grid"/>
    <w:basedOn w:val="TableNormal"/>
    <w:uiPriority w:val="59"/>
    <w:rsid w:val="00E91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4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9398">
      <w:bodyDiv w:val="1"/>
      <w:marLeft w:val="0"/>
      <w:marRight w:val="0"/>
      <w:marTop w:val="0"/>
      <w:marBottom w:val="0"/>
      <w:divBdr>
        <w:top w:val="none" w:sz="0" w:space="0" w:color="auto"/>
        <w:left w:val="none" w:sz="0" w:space="0" w:color="auto"/>
        <w:bottom w:val="none" w:sz="0" w:space="0" w:color="auto"/>
        <w:right w:val="none" w:sz="0" w:space="0" w:color="auto"/>
      </w:divBdr>
    </w:div>
    <w:div w:id="244920268">
      <w:bodyDiv w:val="1"/>
      <w:marLeft w:val="0"/>
      <w:marRight w:val="0"/>
      <w:marTop w:val="0"/>
      <w:marBottom w:val="0"/>
      <w:divBdr>
        <w:top w:val="none" w:sz="0" w:space="0" w:color="auto"/>
        <w:left w:val="none" w:sz="0" w:space="0" w:color="auto"/>
        <w:bottom w:val="none" w:sz="0" w:space="0" w:color="auto"/>
        <w:right w:val="none" w:sz="0" w:space="0" w:color="auto"/>
      </w:divBdr>
    </w:div>
    <w:div w:id="674697188">
      <w:bodyDiv w:val="1"/>
      <w:marLeft w:val="0"/>
      <w:marRight w:val="0"/>
      <w:marTop w:val="0"/>
      <w:marBottom w:val="0"/>
      <w:divBdr>
        <w:top w:val="none" w:sz="0" w:space="0" w:color="auto"/>
        <w:left w:val="none" w:sz="0" w:space="0" w:color="auto"/>
        <w:bottom w:val="none" w:sz="0" w:space="0" w:color="auto"/>
        <w:right w:val="none" w:sz="0" w:space="0" w:color="auto"/>
      </w:divBdr>
    </w:div>
    <w:div w:id="680275676">
      <w:bodyDiv w:val="1"/>
      <w:marLeft w:val="0"/>
      <w:marRight w:val="0"/>
      <w:marTop w:val="0"/>
      <w:marBottom w:val="0"/>
      <w:divBdr>
        <w:top w:val="none" w:sz="0" w:space="0" w:color="auto"/>
        <w:left w:val="none" w:sz="0" w:space="0" w:color="auto"/>
        <w:bottom w:val="none" w:sz="0" w:space="0" w:color="auto"/>
        <w:right w:val="none" w:sz="0" w:space="0" w:color="auto"/>
      </w:divBdr>
    </w:div>
    <w:div w:id="996153768">
      <w:bodyDiv w:val="1"/>
      <w:marLeft w:val="0"/>
      <w:marRight w:val="0"/>
      <w:marTop w:val="0"/>
      <w:marBottom w:val="0"/>
      <w:divBdr>
        <w:top w:val="none" w:sz="0" w:space="0" w:color="auto"/>
        <w:left w:val="none" w:sz="0" w:space="0" w:color="auto"/>
        <w:bottom w:val="none" w:sz="0" w:space="0" w:color="auto"/>
        <w:right w:val="none" w:sz="0" w:space="0" w:color="auto"/>
      </w:divBdr>
    </w:div>
    <w:div w:id="1111701745">
      <w:bodyDiv w:val="1"/>
      <w:marLeft w:val="0"/>
      <w:marRight w:val="0"/>
      <w:marTop w:val="0"/>
      <w:marBottom w:val="0"/>
      <w:divBdr>
        <w:top w:val="none" w:sz="0" w:space="0" w:color="auto"/>
        <w:left w:val="none" w:sz="0" w:space="0" w:color="auto"/>
        <w:bottom w:val="none" w:sz="0" w:space="0" w:color="auto"/>
        <w:right w:val="none" w:sz="0" w:space="0" w:color="auto"/>
      </w:divBdr>
    </w:div>
    <w:div w:id="1431243926">
      <w:bodyDiv w:val="1"/>
      <w:marLeft w:val="0"/>
      <w:marRight w:val="0"/>
      <w:marTop w:val="0"/>
      <w:marBottom w:val="0"/>
      <w:divBdr>
        <w:top w:val="none" w:sz="0" w:space="0" w:color="auto"/>
        <w:left w:val="none" w:sz="0" w:space="0" w:color="auto"/>
        <w:bottom w:val="none" w:sz="0" w:space="0" w:color="auto"/>
        <w:right w:val="none" w:sz="0" w:space="0" w:color="auto"/>
      </w:divBdr>
    </w:div>
    <w:div w:id="1533231312">
      <w:bodyDiv w:val="1"/>
      <w:marLeft w:val="0"/>
      <w:marRight w:val="0"/>
      <w:marTop w:val="0"/>
      <w:marBottom w:val="0"/>
      <w:divBdr>
        <w:top w:val="none" w:sz="0" w:space="0" w:color="auto"/>
        <w:left w:val="none" w:sz="0" w:space="0" w:color="auto"/>
        <w:bottom w:val="none" w:sz="0" w:space="0" w:color="auto"/>
        <w:right w:val="none" w:sz="0" w:space="0" w:color="auto"/>
      </w:divBdr>
    </w:div>
    <w:div w:id="1676495676">
      <w:bodyDiv w:val="1"/>
      <w:marLeft w:val="0"/>
      <w:marRight w:val="0"/>
      <w:marTop w:val="0"/>
      <w:marBottom w:val="0"/>
      <w:divBdr>
        <w:top w:val="none" w:sz="0" w:space="0" w:color="auto"/>
        <w:left w:val="none" w:sz="0" w:space="0" w:color="auto"/>
        <w:bottom w:val="none" w:sz="0" w:space="0" w:color="auto"/>
        <w:right w:val="none" w:sz="0" w:space="0" w:color="auto"/>
      </w:divBdr>
    </w:div>
    <w:div w:id="1727603094">
      <w:bodyDiv w:val="1"/>
      <w:marLeft w:val="0"/>
      <w:marRight w:val="0"/>
      <w:marTop w:val="0"/>
      <w:marBottom w:val="0"/>
      <w:divBdr>
        <w:top w:val="none" w:sz="0" w:space="0" w:color="auto"/>
        <w:left w:val="none" w:sz="0" w:space="0" w:color="auto"/>
        <w:bottom w:val="none" w:sz="0" w:space="0" w:color="auto"/>
        <w:right w:val="none" w:sz="0" w:space="0" w:color="auto"/>
      </w:divBdr>
    </w:div>
    <w:div w:id="1874032225">
      <w:bodyDiv w:val="1"/>
      <w:marLeft w:val="0"/>
      <w:marRight w:val="0"/>
      <w:marTop w:val="0"/>
      <w:marBottom w:val="0"/>
      <w:divBdr>
        <w:top w:val="none" w:sz="0" w:space="0" w:color="auto"/>
        <w:left w:val="none" w:sz="0" w:space="0" w:color="auto"/>
        <w:bottom w:val="none" w:sz="0" w:space="0" w:color="auto"/>
        <w:right w:val="none" w:sz="0" w:space="0" w:color="auto"/>
      </w:divBdr>
    </w:div>
    <w:div w:id="1964649258">
      <w:bodyDiv w:val="1"/>
      <w:marLeft w:val="0"/>
      <w:marRight w:val="0"/>
      <w:marTop w:val="0"/>
      <w:marBottom w:val="0"/>
      <w:divBdr>
        <w:top w:val="none" w:sz="0" w:space="0" w:color="auto"/>
        <w:left w:val="none" w:sz="0" w:space="0" w:color="auto"/>
        <w:bottom w:val="none" w:sz="0" w:space="0" w:color="auto"/>
        <w:right w:val="none" w:sz="0" w:space="0" w:color="auto"/>
      </w:divBdr>
    </w:div>
    <w:div w:id="2005696220">
      <w:bodyDiv w:val="1"/>
      <w:marLeft w:val="0"/>
      <w:marRight w:val="0"/>
      <w:marTop w:val="0"/>
      <w:marBottom w:val="0"/>
      <w:divBdr>
        <w:top w:val="none" w:sz="0" w:space="0" w:color="auto"/>
        <w:left w:val="none" w:sz="0" w:space="0" w:color="auto"/>
        <w:bottom w:val="none" w:sz="0" w:space="0" w:color="auto"/>
        <w:right w:val="none" w:sz="0" w:space="0" w:color="auto"/>
      </w:divBdr>
    </w:div>
    <w:div w:id="201425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eteacher.org/Course_Inform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KingJN@state.gov" TargetMode="External"/><Relationship Id="rId5" Type="http://schemas.openxmlformats.org/officeDocument/2006/relationships/endnotes" Target="endnotes.xml"/><Relationship Id="rId10" Type="http://schemas.openxmlformats.org/officeDocument/2006/relationships/hyperlink" Target="mailto:KingJN@state.gov" TargetMode="External"/><Relationship Id="rId4" Type="http://schemas.openxmlformats.org/officeDocument/2006/relationships/footnotes" Target="footnotes.xml"/><Relationship Id="rId9" Type="http://schemas.openxmlformats.org/officeDocument/2006/relationships/hyperlink" Target="http://www.aeeteacher.org/Course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King, Jenning</cp:lastModifiedBy>
  <cp:revision>11</cp:revision>
  <dcterms:created xsi:type="dcterms:W3CDTF">2019-03-01T05:53:00Z</dcterms:created>
  <dcterms:modified xsi:type="dcterms:W3CDTF">2019-03-01T06:52:00Z</dcterms:modified>
</cp:coreProperties>
</file>