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75" w:rsidRDefault="00354DFF" w:rsidP="00E45C1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</w:t>
      </w:r>
      <w:r w:rsidR="00AC174F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龍潭</w:t>
      </w:r>
      <w:r w:rsidR="00AC174F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雙龍</w:t>
      </w:r>
      <w:r w:rsidR="00605A05" w:rsidRPr="00FD3C73">
        <w:rPr>
          <w:rFonts w:ascii="標楷體" w:eastAsia="標楷體" w:hAnsi="標楷體" w:hint="eastAsia"/>
          <w:sz w:val="36"/>
          <w:szCs w:val="36"/>
        </w:rPr>
        <w:t>國小</w:t>
      </w:r>
      <w:r w:rsidR="00CB7168">
        <w:rPr>
          <w:rFonts w:ascii="標楷體" w:eastAsia="標楷體" w:hAnsi="標楷體" w:hint="eastAsia"/>
          <w:sz w:val="36"/>
          <w:szCs w:val="36"/>
        </w:rPr>
        <w:t>10</w:t>
      </w:r>
      <w:r w:rsidR="008E41B5">
        <w:rPr>
          <w:rFonts w:ascii="標楷體" w:eastAsia="標楷體" w:hAnsi="標楷體" w:hint="eastAsia"/>
          <w:sz w:val="36"/>
          <w:szCs w:val="36"/>
        </w:rPr>
        <w:t>8</w:t>
      </w:r>
      <w:r w:rsidR="00E45C17" w:rsidRPr="00FD3C73">
        <w:rPr>
          <w:rFonts w:ascii="標楷體" w:eastAsia="標楷體" w:hAnsi="標楷體" w:hint="eastAsia"/>
          <w:sz w:val="36"/>
          <w:szCs w:val="36"/>
        </w:rPr>
        <w:t>學年度</w:t>
      </w:r>
    </w:p>
    <w:p w:rsidR="00E45C17" w:rsidRPr="00FD3C73" w:rsidRDefault="003369F4" w:rsidP="00E45C1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暑</w:t>
      </w:r>
      <w:r w:rsidR="00E170F9">
        <w:rPr>
          <w:rFonts w:ascii="標楷體" w:eastAsia="標楷體" w:hAnsi="標楷體" w:hint="eastAsia"/>
          <w:sz w:val="36"/>
          <w:szCs w:val="36"/>
        </w:rPr>
        <w:t>假</w:t>
      </w:r>
      <w:r w:rsidR="003D3CB1" w:rsidRPr="00906636">
        <w:rPr>
          <w:rFonts w:ascii="標楷體" w:eastAsia="標楷體" w:hAnsi="標楷體" w:hint="eastAsia"/>
          <w:sz w:val="36"/>
          <w:szCs w:val="36"/>
        </w:rPr>
        <w:t>社團</w:t>
      </w:r>
      <w:r w:rsidR="00926FBF">
        <w:rPr>
          <w:rFonts w:ascii="標楷體" w:eastAsia="標楷體" w:hAnsi="標楷體" w:hint="eastAsia"/>
          <w:sz w:val="36"/>
          <w:szCs w:val="36"/>
        </w:rPr>
        <w:t>開課</w:t>
      </w:r>
      <w:r w:rsidR="00E45C17" w:rsidRPr="00906636">
        <w:rPr>
          <w:rFonts w:ascii="標楷體" w:eastAsia="標楷體" w:hAnsi="標楷體" w:hint="eastAsia"/>
          <w:sz w:val="36"/>
          <w:szCs w:val="36"/>
        </w:rPr>
        <w:t>申請表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3120"/>
        <w:gridCol w:w="1800"/>
        <w:gridCol w:w="4180"/>
      </w:tblGrid>
      <w:tr w:rsidR="00C32A71" w:rsidRPr="002147BF">
        <w:trPr>
          <w:trHeight w:val="81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</w:t>
            </w:r>
          </w:p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C32A71" w:rsidRPr="002147BF" w:rsidRDefault="00C32A7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0B221F" w:rsidRPr="002147BF">
        <w:trPr>
          <w:trHeight w:val="8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B221F" w:rsidRPr="002147BF" w:rsidRDefault="000B221F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講師姓名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221F" w:rsidRPr="002147BF" w:rsidRDefault="000B221F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B221F" w:rsidRPr="002147BF" w:rsidRDefault="005F0DDE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0B221F" w:rsidRPr="002147BF" w:rsidRDefault="000B221F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5F0DDE" w:rsidRPr="002147BF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5F0DDE" w:rsidRPr="002147BF" w:rsidRDefault="007B1445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3120" w:type="dxa"/>
            <w:shd w:val="clear" w:color="auto" w:fill="auto"/>
          </w:tcPr>
          <w:p w:rsidR="005F0DDE" w:rsidRPr="00354DFF" w:rsidRDefault="005F0DDE" w:rsidP="002147BF">
            <w:pPr>
              <w:spacing w:line="360" w:lineRule="exact"/>
              <w:rPr>
                <w:rFonts w:ascii="標楷體" w:eastAsia="標楷體" w:hAnsi="標楷體"/>
                <w:bCs/>
                <w:color w:val="B2B2B2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F0DDE" w:rsidRPr="002147BF" w:rsidRDefault="005F0DDE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</w:tcPr>
          <w:p w:rsidR="005F0DDE" w:rsidRPr="002147BF" w:rsidRDefault="005F0DDE" w:rsidP="002147B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22A43" w:rsidRPr="002147BF" w:rsidTr="00622A43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622A43" w:rsidRPr="002147BF" w:rsidRDefault="00622A43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622A43" w:rsidRPr="002147BF" w:rsidRDefault="00622A43" w:rsidP="00622A4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75582" w:rsidRPr="000D6866" w:rsidRDefault="00875582" w:rsidP="000D6866">
      <w:pPr>
        <w:widowControl/>
        <w:spacing w:line="360" w:lineRule="exact"/>
        <w:rPr>
          <w:rFonts w:ascii="新細明體" w:hAnsi="新細明體"/>
          <w:sz w:val="28"/>
          <w:szCs w:val="28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33"/>
        <w:gridCol w:w="1167"/>
        <w:gridCol w:w="4900"/>
      </w:tblGrid>
      <w:tr w:rsidR="00090C1C" w:rsidRPr="002147BF" w:rsidTr="00926FBF">
        <w:trPr>
          <w:trHeight w:val="92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90C1C" w:rsidRPr="002147BF" w:rsidRDefault="00926FBF" w:rsidP="00C27C1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使</w:t>
            </w:r>
            <w:r w:rsidR="00090C1C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用場地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090C1C" w:rsidRPr="006E1F46" w:rsidRDefault="00E31015" w:rsidP="00FF13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926FBF">
              <w:rPr>
                <w:rFonts w:ascii="標楷體" w:eastAsia="標楷體" w:hAnsi="標楷體" w:hint="eastAsia"/>
                <w:sz w:val="28"/>
                <w:szCs w:val="28"/>
              </w:rPr>
              <w:t xml:space="preserve">戶外場地 </w:t>
            </w:r>
            <w:r w:rsidR="00FF137E">
              <w:rPr>
                <w:rFonts w:ascii="標楷體" w:eastAsia="標楷體" w:hAnsi="標楷體" w:hint="eastAsia"/>
                <w:sz w:val="28"/>
                <w:szCs w:val="28"/>
              </w:rPr>
              <w:t>(樂活館前廣場)</w:t>
            </w:r>
          </w:p>
        </w:tc>
      </w:tr>
      <w:tr w:rsidR="00FD0428" w:rsidRPr="002147BF">
        <w:trPr>
          <w:trHeight w:val="773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FD0428" w:rsidRPr="002147BF" w:rsidRDefault="00FD0428" w:rsidP="00354DF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招生年級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FD0428" w:rsidRDefault="009E01DF" w:rsidP="00354DF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請詳填</w:t>
            </w:r>
            <w:r w:rsidR="00BE4874">
              <w:rPr>
                <w:rFonts w:ascii="標楷體" w:eastAsia="標楷體" w:hAnsi="標楷體" w:hint="eastAsia"/>
                <w:color w:val="000000"/>
                <w:sz w:val="28"/>
              </w:rPr>
              <w:t>欲開課年段，</w:t>
            </w:r>
            <w:r w:rsidR="00E76028">
              <w:rPr>
                <w:rFonts w:ascii="標楷體" w:eastAsia="標楷體" w:hAnsi="標楷體" w:hint="eastAsia"/>
                <w:color w:val="000000"/>
                <w:sz w:val="28"/>
              </w:rPr>
              <w:t>可複選：</w:t>
            </w:r>
          </w:p>
          <w:p w:rsidR="00C27C16" w:rsidRPr="002147BF" w:rsidRDefault="00E31015" w:rsidP="00E31015">
            <w:pPr>
              <w:spacing w:line="0" w:lineRule="atLeast"/>
              <w:ind w:right="240"/>
              <w:rPr>
                <w:rFonts w:ascii="標楷體" w:eastAsia="標楷體" w:hAnsi="標楷體"/>
                <w:color w:val="000000"/>
                <w:sz w:val="28"/>
              </w:rPr>
            </w:pP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□1年級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2年級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3年級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4年級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5年級 </w:t>
            </w:r>
            <w:r w:rsidR="00401D96"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E760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6年級</w:t>
            </w:r>
          </w:p>
        </w:tc>
      </w:tr>
      <w:tr w:rsidR="00FD0428" w:rsidRPr="002147BF">
        <w:trPr>
          <w:trHeight w:val="56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FD0428" w:rsidRPr="002147BF" w:rsidRDefault="00B00A21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最多</w:t>
            </w:r>
            <w:r w:rsidR="00FD0428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報名人數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D74281" w:rsidRPr="00D74281" w:rsidRDefault="00FF137E" w:rsidP="002147B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2</w:t>
            </w:r>
            <w:r w:rsidR="00651261"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0</w:t>
            </w:r>
            <w:r w:rsidR="00FD0428" w:rsidRPr="002147BF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 w:rsidR="00906636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未達</w:t>
            </w:r>
            <w:r w:rsidR="00DB2B92">
              <w:rPr>
                <w:rFonts w:ascii="標楷體" w:eastAsia="標楷體" w:hAnsi="標楷體" w:hint="eastAsia"/>
                <w:color w:val="000000"/>
              </w:rPr>
              <w:t>12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人不開班，建議</w:t>
            </w:r>
            <w:r w:rsidR="00CF171C">
              <w:rPr>
                <w:rFonts w:ascii="標楷體" w:eastAsia="標楷體" w:hAnsi="標楷體" w:hint="eastAsia"/>
                <w:color w:val="000000"/>
              </w:rPr>
              <w:t>每班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開課人數為</w:t>
            </w:r>
            <w:r w:rsidR="00DB2B92">
              <w:rPr>
                <w:rFonts w:ascii="標楷體" w:eastAsia="標楷體" w:hAnsi="標楷體" w:hint="eastAsia"/>
                <w:color w:val="000000"/>
              </w:rPr>
              <w:t>12</w:t>
            </w:r>
            <w:r w:rsidR="00906636" w:rsidRPr="005E0DD6">
              <w:rPr>
                <w:rFonts w:ascii="標楷體" w:eastAsia="標楷體" w:hAnsi="標楷體" w:hint="eastAsia"/>
                <w:color w:val="000000"/>
              </w:rPr>
              <w:t>-20</w:t>
            </w:r>
            <w:r w:rsidR="00906636">
              <w:rPr>
                <w:rFonts w:ascii="標楷體" w:eastAsia="標楷體" w:hAnsi="標楷體" w:hint="eastAsia"/>
                <w:color w:val="000000"/>
              </w:rPr>
              <w:t>人</w:t>
            </w:r>
            <w:r w:rsidR="00B00A21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</w:tc>
      </w:tr>
      <w:tr w:rsidR="00090C1C" w:rsidRPr="002147BF">
        <w:trPr>
          <w:trHeight w:val="1439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90C1C" w:rsidRPr="002147BF" w:rsidRDefault="00DE76A6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開課</w:t>
            </w:r>
            <w:r w:rsidR="000537B0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時段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E31824" w:rsidRPr="00E31824" w:rsidRDefault="003D3CB1" w:rsidP="00E3182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開課期間：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8E41B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9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8E41B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15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8E41B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三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)~10</w:t>
            </w:r>
            <w:r w:rsidR="008E41B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9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.0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8E41B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24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B86A80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五</w:t>
            </w:r>
            <w:r w:rsidR="007F4A39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</w:t>
            </w:r>
          </w:p>
          <w:p w:rsidR="007F4A39" w:rsidRDefault="002C2618" w:rsidP="00E31824">
            <w:pPr>
              <w:spacing w:line="36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E31824">
              <w:rPr>
                <w:rFonts w:ascii="標楷體" w:eastAsia="標楷體" w:hAnsi="標楷體" w:hint="eastAsia"/>
                <w:sz w:val="28"/>
                <w:szCs w:val="28"/>
              </w:rPr>
              <w:t>上午時段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(9：00-11：</w:t>
            </w:r>
            <w:r w:rsidR="00E318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  <w:r w:rsidR="00E31824">
              <w:rPr>
                <w:rFonts w:ascii="標楷體" w:eastAsia="標楷體" w:hAnsi="標楷體" w:hint="eastAsia"/>
                <w:sz w:val="28"/>
                <w:szCs w:val="28"/>
              </w:rPr>
              <w:t>，下午時段(13:00-15:30)</w:t>
            </w:r>
          </w:p>
          <w:p w:rsidR="003E61E4" w:rsidRDefault="000E1005" w:rsidP="00CF171C">
            <w:pPr>
              <w:spacing w:line="360" w:lineRule="exact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3D3CB1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每次課</w:t>
            </w:r>
            <w:r w:rsidR="00CF171C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程</w:t>
            </w:r>
            <w:r w:rsidR="00E170F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三節課，每節四十分鐘。</w:t>
            </w:r>
          </w:p>
          <w:p w:rsidR="007622AF" w:rsidRDefault="007622AF" w:rsidP="00CF171C">
            <w:pPr>
              <w:spacing w:line="360" w:lineRule="exact"/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請勾選</w:t>
            </w:r>
          </w:p>
          <w:p w:rsidR="00307030" w:rsidRPr="002C6953" w:rsidRDefault="002F5355" w:rsidP="00CF171C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   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課程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  <w:r w:rsidR="007622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7.</w:t>
            </w:r>
            <w:r w:rsidR="007622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7622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</w:t>
            </w:r>
            <w:r w:rsidR="00401D9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)~10</w:t>
            </w:r>
            <w:r w:rsidR="007622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.07.</w:t>
            </w:r>
            <w:r w:rsidR="007622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24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(五)，共</w:t>
            </w:r>
            <w:r w:rsidR="007622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八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  <w:p w:rsidR="001D49D9" w:rsidRPr="002C6953" w:rsidRDefault="002C2618" w:rsidP="00CF171C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□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上午時段(9：00-11：30)</w:t>
            </w:r>
          </w:p>
          <w:p w:rsidR="008D7390" w:rsidRPr="006E1F46" w:rsidRDefault="002C2618" w:rsidP="007622A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695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□</w:t>
            </w:r>
            <w:r w:rsidR="00307030" w:rsidRPr="002C69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下午時段(13:00-15:30)</w:t>
            </w:r>
          </w:p>
        </w:tc>
      </w:tr>
      <w:tr w:rsidR="00934C5C" w:rsidRPr="002147BF">
        <w:trPr>
          <w:trHeight w:val="158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34C5C" w:rsidRPr="002147BF" w:rsidRDefault="00187737" w:rsidP="006C60E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上課</w:t>
            </w:r>
            <w:r w:rsidR="007054F7">
              <w:rPr>
                <w:rFonts w:ascii="標楷體" w:eastAsia="標楷體" w:hAnsi="標楷體" w:hint="eastAsia"/>
                <w:bCs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數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C6953" w:rsidRPr="006E1F46" w:rsidRDefault="006C60E1" w:rsidP="00EA0B6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34C5C" w:rsidRPr="002147BF" w:rsidRDefault="00934C5C" w:rsidP="002147B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2147BF">
              <w:rPr>
                <w:rFonts w:ascii="標楷體" w:eastAsia="標楷體" w:hAnsi="標楷體" w:hint="eastAsia"/>
                <w:color w:val="000000"/>
                <w:sz w:val="28"/>
              </w:rPr>
              <w:t>材料費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4C5C" w:rsidRDefault="00934C5C" w:rsidP="002147B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2147BF">
              <w:rPr>
                <w:rFonts w:ascii="標楷體" w:eastAsia="標楷體" w:hAnsi="標楷體" w:hint="eastAsia"/>
                <w:color w:val="000000"/>
                <w:sz w:val="28"/>
              </w:rPr>
              <w:t>每人</w:t>
            </w:r>
            <w:r w:rsidR="00BE4874">
              <w:rPr>
                <w:rFonts w:ascii="標楷體" w:eastAsia="標楷體" w:hAnsi="標楷體" w:hint="eastAsia"/>
                <w:color w:val="000000"/>
                <w:sz w:val="28"/>
              </w:rPr>
              <w:t>約</w:t>
            </w:r>
            <w:r w:rsidR="005F0DDE" w:rsidRPr="002147BF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　</w:t>
            </w:r>
            <w:r w:rsidR="0028765F" w:rsidRPr="002147BF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</w:t>
            </w:r>
            <w:r w:rsidR="005F0DDE" w:rsidRPr="002147BF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　</w:t>
            </w:r>
            <w:r w:rsidRPr="002147BF">
              <w:rPr>
                <w:rFonts w:ascii="標楷體" w:eastAsia="標楷體" w:hAnsi="標楷體" w:hint="eastAsia"/>
                <w:color w:val="000000"/>
                <w:sz w:val="28"/>
              </w:rPr>
              <w:t>元</w:t>
            </w:r>
            <w:r w:rsidR="003B0169" w:rsidRPr="002147BF">
              <w:rPr>
                <w:rFonts w:ascii="標楷體" w:eastAsia="標楷體" w:hAnsi="標楷體" w:hint="eastAsia"/>
                <w:color w:val="000000"/>
                <w:sz w:val="28"/>
              </w:rPr>
              <w:t>(沒有</w:t>
            </w:r>
            <w:r w:rsidR="00BE4874">
              <w:rPr>
                <w:rFonts w:ascii="標楷體" w:eastAsia="標楷體" w:hAnsi="標楷體" w:hint="eastAsia"/>
                <w:color w:val="000000"/>
                <w:sz w:val="28"/>
              </w:rPr>
              <w:t>請</w:t>
            </w:r>
            <w:r w:rsidR="003B0169" w:rsidRPr="002147BF">
              <w:rPr>
                <w:rFonts w:ascii="標楷體" w:eastAsia="標楷體" w:hAnsi="標楷體" w:hint="eastAsia"/>
                <w:color w:val="000000"/>
                <w:sz w:val="28"/>
              </w:rPr>
              <w:t>填0)</w:t>
            </w:r>
          </w:p>
          <w:p w:rsidR="00C23E5E" w:rsidRPr="008D7390" w:rsidRDefault="00C23E5E" w:rsidP="00A22A33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</w:pPr>
            <w:r w:rsidRP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請注意：請依</w:t>
            </w:r>
            <w:r w:rsid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學生實際使用之材料估算，請勿</w:t>
            </w:r>
            <w:r w:rsidRP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含</w:t>
            </w:r>
            <w:r w:rsid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聯絡簿、</w:t>
            </w:r>
            <w:r w:rsidRP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器材分攤費或獎勵品等</w:t>
            </w:r>
            <w:r w:rsidR="008D739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，如無法配合請勿開課。</w:t>
            </w:r>
          </w:p>
        </w:tc>
      </w:tr>
      <w:tr w:rsidR="00090C1C" w:rsidRPr="002147BF">
        <w:trPr>
          <w:trHeight w:val="274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090C1C" w:rsidRPr="002147BF" w:rsidRDefault="00090C1C" w:rsidP="00EE120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備   註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:rsidR="00E170F9" w:rsidRDefault="000922AF" w:rsidP="00E170F9">
            <w:pPr>
              <w:spacing w:line="360" w:lineRule="exact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52503" w:rsidRPr="002147BF">
              <w:rPr>
                <w:rFonts w:ascii="標楷體" w:eastAsia="標楷體" w:hAnsi="標楷體" w:hint="eastAsia"/>
              </w:rPr>
              <w:t>活動期間：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EA0B6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9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ED307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0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7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</w:t>
            </w:r>
            <w:r w:rsidR="00EA0B6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15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EA0B6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三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)~10</w:t>
            </w:r>
            <w:r w:rsidR="00EA0B6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9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.07.</w:t>
            </w:r>
            <w:r w:rsidR="00EA0B6A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24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(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五</w:t>
            </w:r>
            <w:r w:rsidR="00683CA4" w:rsidRPr="00C33AD4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)</w:t>
            </w:r>
          </w:p>
          <w:p w:rsidR="00532B71" w:rsidRPr="00841936" w:rsidRDefault="00DD1207" w:rsidP="00DD1207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0070C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532B71" w:rsidRPr="002147BF">
              <w:rPr>
                <w:rFonts w:ascii="標楷體" w:eastAsia="標楷體" w:hAnsi="標楷體" w:hint="eastAsia"/>
                <w:szCs w:val="28"/>
              </w:rPr>
              <w:t>.講師鐘點費</w:t>
            </w:r>
            <w:r w:rsidR="00EB03F0">
              <w:rPr>
                <w:rFonts w:ascii="標楷體" w:eastAsia="標楷體" w:hAnsi="標楷體" w:hint="eastAsia"/>
                <w:szCs w:val="28"/>
              </w:rPr>
              <w:t>為</w:t>
            </w:r>
            <w:r w:rsidR="00841936" w:rsidRPr="00841936">
              <w:rPr>
                <w:rFonts w:ascii="標楷體" w:eastAsia="標楷體" w:hAnsi="標楷體"/>
                <w:b/>
                <w:color w:val="0070C0"/>
                <w:szCs w:val="28"/>
              </w:rPr>
              <w:t>每節課(一小時)800元；助教每節課(一小時)400元</w:t>
            </w:r>
            <w:r w:rsidR="00F017B1" w:rsidRPr="00841936">
              <w:rPr>
                <w:rFonts w:ascii="標楷體" w:eastAsia="標楷體" w:hAnsi="標楷體" w:hint="eastAsia"/>
                <w:b/>
                <w:color w:val="0070C0"/>
                <w:szCs w:val="28"/>
              </w:rPr>
              <w:t>。</w:t>
            </w:r>
          </w:p>
          <w:p w:rsidR="000922AF" w:rsidRDefault="00DD1207" w:rsidP="00DD1207">
            <w:pPr>
              <w:snapToGrid w:val="0"/>
              <w:spacing w:line="30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CB28AC" w:rsidRPr="002147BF">
              <w:rPr>
                <w:rFonts w:ascii="標楷體" w:eastAsia="標楷體" w:hAnsi="標楷體" w:hint="eastAsia"/>
                <w:szCs w:val="28"/>
              </w:rPr>
              <w:t>.</w:t>
            </w:r>
            <w:r w:rsidR="009F09D6">
              <w:rPr>
                <w:rFonts w:ascii="標楷體" w:eastAsia="標楷體" w:hAnsi="標楷體" w:hint="eastAsia"/>
                <w:szCs w:val="28"/>
              </w:rPr>
              <w:t>寄送申請表時，請填妥</w:t>
            </w:r>
            <w:r w:rsidR="00532B71" w:rsidRPr="002147BF">
              <w:rPr>
                <w:rFonts w:ascii="標楷體" w:eastAsia="標楷體" w:hAnsi="標楷體" w:hint="eastAsia"/>
                <w:szCs w:val="28"/>
              </w:rPr>
              <w:t>授課內容計畫書、</w:t>
            </w:r>
            <w:r w:rsidR="00B5594C" w:rsidRPr="002147BF">
              <w:rPr>
                <w:rFonts w:ascii="標楷體" w:eastAsia="標楷體" w:hAnsi="標楷體" w:hint="eastAsia"/>
                <w:szCs w:val="28"/>
              </w:rPr>
              <w:t>教材費明細表</w:t>
            </w:r>
            <w:r w:rsidR="00532B71" w:rsidRPr="002147BF">
              <w:rPr>
                <w:rFonts w:ascii="標楷體" w:eastAsia="標楷體" w:hAnsi="標楷體" w:hint="eastAsia"/>
                <w:szCs w:val="28"/>
              </w:rPr>
              <w:t>及開課前注意需知</w:t>
            </w:r>
          </w:p>
          <w:p w:rsidR="00B00A21" w:rsidRPr="006576D0" w:rsidRDefault="00DD1207" w:rsidP="00DD1207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0070C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73154D" w:rsidRPr="002147BF">
              <w:rPr>
                <w:rFonts w:ascii="標楷體" w:eastAsia="標楷體" w:hAnsi="標楷體" w:hint="eastAsia"/>
                <w:szCs w:val="28"/>
              </w:rPr>
              <w:t>.</w:t>
            </w:r>
            <w:r w:rsidR="000922AF">
              <w:rPr>
                <w:rFonts w:ascii="標楷體" w:eastAsia="標楷體" w:hAnsi="標楷體" w:hint="eastAsia"/>
                <w:szCs w:val="28"/>
              </w:rPr>
              <w:t>課後社團</w:t>
            </w:r>
            <w:r>
              <w:rPr>
                <w:rFonts w:ascii="標楷體" w:eastAsia="標楷體" w:hAnsi="標楷體" w:hint="eastAsia"/>
                <w:szCs w:val="28"/>
              </w:rPr>
              <w:t>申請表</w:t>
            </w:r>
            <w:r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請</w:t>
            </w:r>
            <w:r w:rsidR="00C3151D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於10</w:t>
            </w:r>
            <w:r w:rsidR="00EA0B6A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9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.</w:t>
            </w:r>
            <w:r w:rsidR="00EA0B6A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4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.</w:t>
            </w:r>
            <w:r w:rsidR="00EA0B6A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30</w:t>
            </w:r>
            <w:r w:rsidR="00C3151D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(</w:t>
            </w:r>
            <w:r w:rsidR="00EA0B6A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四</w:t>
            </w:r>
            <w:r w:rsidR="000922AF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)</w:t>
            </w:r>
            <w:r w:rsidR="00ED3079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下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午</w:t>
            </w:r>
            <w:r w:rsidR="00354DFF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1</w:t>
            </w:r>
            <w:r w:rsidR="00ED3079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6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：00</w:t>
            </w:r>
            <w:r w:rsidR="00C3151D" w:rsidRPr="006576D0">
              <w:rPr>
                <w:rFonts w:ascii="標楷體" w:eastAsia="標楷體" w:hAnsi="標楷體" w:hint="eastAsia"/>
                <w:b/>
                <w:color w:val="0070C0"/>
                <w:szCs w:val="28"/>
                <w:u w:val="single"/>
              </w:rPr>
              <w:t>前</w:t>
            </w:r>
            <w:r w:rsidR="00634CD8" w:rsidRPr="006576D0">
              <w:rPr>
                <w:rFonts w:ascii="標楷體" w:eastAsia="標楷體" w:hAnsi="標楷體" w:hint="eastAsia"/>
                <w:b/>
                <w:color w:val="0070C0"/>
                <w:szCs w:val="28"/>
              </w:rPr>
              <w:t>寄至學務處訓育組</w:t>
            </w:r>
            <w:r w:rsidR="00371851">
              <w:rPr>
                <w:rFonts w:ascii="標楷體" w:eastAsia="標楷體" w:hAnsi="標楷體" w:hint="eastAsia"/>
                <w:b/>
                <w:color w:val="0070C0"/>
                <w:szCs w:val="28"/>
              </w:rPr>
              <w:t>白穆君</w:t>
            </w:r>
            <w:r w:rsidR="0073154D" w:rsidRPr="006576D0">
              <w:rPr>
                <w:rFonts w:ascii="標楷體" w:eastAsia="標楷體" w:hAnsi="標楷體" w:hint="eastAsia"/>
                <w:b/>
                <w:color w:val="0070C0"/>
                <w:szCs w:val="28"/>
              </w:rPr>
              <w:t>老師</w:t>
            </w:r>
          </w:p>
          <w:p w:rsidR="00A22A33" w:rsidRDefault="00DD1207" w:rsidP="00A22A33">
            <w:pPr>
              <w:snapToGrid w:val="0"/>
              <w:spacing w:line="300" w:lineRule="auto"/>
              <w:ind w:leftChars="150" w:left="360"/>
              <w:rPr>
                <w:rFonts w:ascii="標楷體" w:eastAsia="標楷體" w:hAnsi="標楷體"/>
                <w:szCs w:val="28"/>
              </w:rPr>
            </w:pPr>
            <w:r w:rsidRPr="006576D0">
              <w:rPr>
                <w:rFonts w:ascii="標楷體" w:eastAsia="標楷體" w:hAnsi="標楷體" w:hint="eastAsia"/>
                <w:b/>
                <w:color w:val="0070C0"/>
                <w:szCs w:val="28"/>
              </w:rPr>
              <w:t>email：</w:t>
            </w:r>
            <w:r w:rsidR="00371851"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qoo3141615928</w:t>
            </w:r>
            <w:r w:rsidR="004753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@gmail.com</w:t>
            </w:r>
            <w:r w:rsidR="00A22A33">
              <w:rPr>
                <w:rFonts w:ascii="標楷體" w:eastAsia="標楷體" w:hAnsi="標楷體" w:hint="eastAsia"/>
                <w:szCs w:val="28"/>
              </w:rPr>
              <w:t>。</w:t>
            </w:r>
            <w:r w:rsidRPr="00DD1207">
              <w:rPr>
                <w:rFonts w:ascii="標楷體" w:eastAsia="標楷體" w:hAnsi="標楷體" w:hint="eastAsia"/>
                <w:szCs w:val="28"/>
              </w:rPr>
              <w:t>郵件主旨請寫</w:t>
            </w:r>
            <w:r>
              <w:rPr>
                <w:rFonts w:ascii="標楷體" w:eastAsia="標楷體" w:hAnsi="標楷體" w:hint="eastAsia"/>
                <w:szCs w:val="28"/>
              </w:rPr>
              <w:t>：「</w:t>
            </w:r>
            <w:r w:rsidRPr="00DD1207">
              <w:rPr>
                <w:rFonts w:ascii="標楷體" w:eastAsia="標楷體" w:hAnsi="標楷體" w:hint="eastAsia"/>
                <w:szCs w:val="28"/>
              </w:rPr>
              <w:t>10</w:t>
            </w:r>
            <w:r w:rsidR="00EA0B6A">
              <w:rPr>
                <w:rFonts w:ascii="標楷體" w:eastAsia="標楷體" w:hAnsi="標楷體" w:hint="eastAsia"/>
                <w:szCs w:val="28"/>
              </w:rPr>
              <w:t>9</w:t>
            </w:r>
            <w:r w:rsidR="00683CA4">
              <w:rPr>
                <w:rFonts w:ascii="標楷體" w:eastAsia="標楷體" w:hAnsi="標楷體" w:hint="eastAsia"/>
                <w:szCs w:val="28"/>
              </w:rPr>
              <w:t>暑</w:t>
            </w:r>
            <w:r w:rsidR="00E170F9">
              <w:rPr>
                <w:rFonts w:ascii="標楷體" w:eastAsia="標楷體" w:hAnsi="標楷體" w:hint="eastAsia"/>
                <w:szCs w:val="28"/>
              </w:rPr>
              <w:t>假</w:t>
            </w:r>
            <w:r w:rsidR="000922AF">
              <w:rPr>
                <w:rFonts w:ascii="標楷體" w:eastAsia="標楷體" w:hAnsi="標楷體" w:hint="eastAsia"/>
                <w:szCs w:val="28"/>
              </w:rPr>
              <w:t>社團</w:t>
            </w:r>
            <w:r w:rsidR="008E36A5" w:rsidRPr="002147BF">
              <w:rPr>
                <w:rFonts w:ascii="標楷體" w:eastAsia="標楷體" w:hAnsi="標楷體" w:hint="eastAsia"/>
                <w:szCs w:val="28"/>
              </w:rPr>
              <w:t>申請表</w:t>
            </w:r>
            <w:r>
              <w:rPr>
                <w:rFonts w:ascii="標楷體" w:eastAsia="標楷體" w:hAnsi="標楷體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Cs w:val="28"/>
              </w:rPr>
              <w:t>○○</w:t>
            </w:r>
            <w:r w:rsidR="008E36A5" w:rsidRPr="002147BF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」，</w:t>
            </w:r>
            <w:r w:rsidR="000E0208">
              <w:rPr>
                <w:rFonts w:ascii="標楷體" w:eastAsia="標楷體" w:hAnsi="標楷體" w:hint="eastAsia"/>
                <w:szCs w:val="28"/>
              </w:rPr>
              <w:t>訓育組將</w:t>
            </w:r>
            <w:r w:rsidR="000E0208" w:rsidRPr="005A13C5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 xml:space="preserve">統一於 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10</w:t>
            </w:r>
            <w:r w:rsidR="00EE1204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9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年</w:t>
            </w:r>
            <w:r w:rsidR="00683CA4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5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月</w:t>
            </w:r>
            <w:r w:rsidR="00EE1204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5</w:t>
            </w:r>
            <w:r w:rsidR="00D74281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日</w:t>
            </w:r>
            <w:r w:rsidR="000E0208" w:rsidRPr="005A13C5">
              <w:rPr>
                <w:rFonts w:ascii="標楷體" w:eastAsia="標楷體" w:hAnsi="標楷體" w:hint="eastAsia"/>
                <w:b/>
                <w:color w:val="7030A0"/>
                <w:szCs w:val="28"/>
                <w:bdr w:val="single" w:sz="4" w:space="0" w:color="auto"/>
              </w:rPr>
              <w:t>前回覆申請</w:t>
            </w:r>
            <w:r w:rsidR="00A22A33" w:rsidRPr="00A22A33">
              <w:rPr>
                <w:rFonts w:ascii="標楷體" w:eastAsia="標楷體" w:hAnsi="標楷體" w:hint="eastAsia"/>
                <w:b/>
                <w:szCs w:val="28"/>
              </w:rPr>
              <w:t>。</w:t>
            </w:r>
            <w:r w:rsidR="0064266B">
              <w:rPr>
                <w:rFonts w:ascii="標楷體" w:eastAsia="標楷體" w:hAnsi="標楷體" w:hint="eastAsia"/>
                <w:szCs w:val="28"/>
              </w:rPr>
              <w:t>為確保權益，</w:t>
            </w:r>
            <w:r w:rsidR="008E36A5" w:rsidRPr="002147BF">
              <w:rPr>
                <w:rFonts w:ascii="標楷體" w:eastAsia="標楷體" w:hAnsi="標楷體" w:hint="eastAsia"/>
                <w:szCs w:val="28"/>
              </w:rPr>
              <w:t>未收到回覆請來電確認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  <w:r w:rsidR="00475397">
              <w:rPr>
                <w:rFonts w:ascii="標楷體" w:eastAsia="標楷體" w:hAnsi="標楷體" w:hint="eastAsia"/>
                <w:szCs w:val="28"/>
              </w:rPr>
              <w:t xml:space="preserve"> (03-4991888分機31</w:t>
            </w:r>
            <w:r w:rsidR="008B7069">
              <w:rPr>
                <w:rFonts w:ascii="標楷體" w:eastAsia="標楷體" w:hAnsi="標楷體" w:hint="eastAsia"/>
                <w:szCs w:val="28"/>
              </w:rPr>
              <w:t>)</w:t>
            </w:r>
            <w:r w:rsidR="000E0208" w:rsidRPr="002147BF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A22A33" w:rsidRPr="002147BF" w:rsidRDefault="00A22A33" w:rsidP="00A22A33">
            <w:pPr>
              <w:snapToGrid w:val="0"/>
              <w:spacing w:line="300" w:lineRule="auto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</w:t>
            </w:r>
            <w:r w:rsidRPr="002C3A08">
              <w:rPr>
                <w:rFonts w:ascii="標楷體" w:eastAsia="標楷體" w:hAnsi="標楷體" w:hint="eastAsia"/>
                <w:color w:val="FF0000"/>
                <w:szCs w:val="28"/>
              </w:rPr>
              <w:t>開課成功後，有加入職業工會的教師請將繳費證明書交至訓育組，符合資格者可免扣二代健保保費</w:t>
            </w:r>
            <w:r w:rsidR="002C3A08">
              <w:rPr>
                <w:rFonts w:ascii="標楷體" w:eastAsia="標楷體" w:hAnsi="標楷體" w:hint="eastAsia"/>
                <w:color w:val="FF0000"/>
                <w:szCs w:val="28"/>
              </w:rPr>
              <w:t>；請務必預先告知，否則不予受理</w:t>
            </w:r>
            <w:r w:rsidRPr="002C3A08"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</w:tc>
      </w:tr>
    </w:tbl>
    <w:p w:rsidR="00354DFF" w:rsidRDefault="00371851" w:rsidP="00354DFF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354DFF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sz w:val="36"/>
          <w:szCs w:val="36"/>
        </w:rPr>
        <w:t>市</w:t>
      </w:r>
      <w:r w:rsidR="00354DFF">
        <w:rPr>
          <w:rFonts w:ascii="標楷體" w:eastAsia="標楷體" w:hAnsi="標楷體" w:hint="eastAsia"/>
          <w:sz w:val="36"/>
          <w:szCs w:val="36"/>
        </w:rPr>
        <w:t>龍潭</w:t>
      </w:r>
      <w:r>
        <w:rPr>
          <w:rFonts w:ascii="標楷體" w:eastAsia="標楷體" w:hAnsi="標楷體" w:hint="eastAsia"/>
          <w:sz w:val="36"/>
          <w:szCs w:val="36"/>
        </w:rPr>
        <w:t>區</w:t>
      </w:r>
      <w:r w:rsidR="00354DFF">
        <w:rPr>
          <w:rFonts w:ascii="標楷體" w:eastAsia="標楷體" w:hAnsi="標楷體" w:hint="eastAsia"/>
          <w:sz w:val="36"/>
          <w:szCs w:val="36"/>
        </w:rPr>
        <w:t>雙龍</w:t>
      </w:r>
      <w:r w:rsidR="00354DFF"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D62127" w:rsidRPr="00354DFF" w:rsidRDefault="005A3629" w:rsidP="00354DFF">
      <w:pPr>
        <w:snapToGrid w:val="0"/>
        <w:jc w:val="center"/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354DFF">
        <w:rPr>
          <w:rFonts w:ascii="標楷體" w:eastAsia="標楷體" w:hAnsi="標楷體" w:hint="eastAsia"/>
          <w:sz w:val="36"/>
          <w:szCs w:val="36"/>
        </w:rPr>
        <w:t>10</w:t>
      </w:r>
      <w:r w:rsidR="00EE1204">
        <w:rPr>
          <w:rFonts w:ascii="標楷體" w:eastAsia="標楷體" w:hAnsi="標楷體" w:hint="eastAsia"/>
          <w:sz w:val="36"/>
          <w:szCs w:val="36"/>
        </w:rPr>
        <w:t>8</w:t>
      </w:r>
      <w:r w:rsidRPr="00354DFF">
        <w:rPr>
          <w:rFonts w:ascii="標楷體" w:eastAsia="標楷體" w:hAnsi="標楷體" w:hint="eastAsia"/>
          <w:sz w:val="36"/>
          <w:szCs w:val="36"/>
        </w:rPr>
        <w:t>學年度</w:t>
      </w:r>
      <w:r w:rsidR="00683CA4">
        <w:rPr>
          <w:rFonts w:ascii="標楷體" w:eastAsia="標楷體" w:hAnsi="標楷體" w:hint="eastAsia"/>
          <w:sz w:val="36"/>
          <w:szCs w:val="36"/>
        </w:rPr>
        <w:t>暑</w:t>
      </w:r>
      <w:r w:rsidR="00E170F9">
        <w:rPr>
          <w:rFonts w:ascii="標楷體" w:eastAsia="標楷體" w:hAnsi="標楷體" w:hint="eastAsia"/>
          <w:sz w:val="36"/>
          <w:szCs w:val="36"/>
        </w:rPr>
        <w:t>假</w:t>
      </w:r>
      <w:r w:rsidR="009F09D6" w:rsidRPr="00354DFF">
        <w:rPr>
          <w:rFonts w:ascii="標楷體" w:eastAsia="標楷體" w:hAnsi="標楷體" w:hint="eastAsia"/>
          <w:sz w:val="36"/>
          <w:szCs w:val="36"/>
        </w:rPr>
        <w:t>社團</w:t>
      </w:r>
      <w:r w:rsidR="00D62127" w:rsidRPr="00354DFF">
        <w:rPr>
          <w:rFonts w:ascii="標楷體" w:eastAsia="標楷體" w:hAnsi="標楷體" w:hint="eastAsia"/>
          <w:sz w:val="36"/>
          <w:szCs w:val="36"/>
        </w:rPr>
        <w:t>講師(助教)履歷表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2194"/>
        <w:gridCol w:w="686"/>
        <w:gridCol w:w="1580"/>
        <w:gridCol w:w="2304"/>
        <w:gridCol w:w="2336"/>
      </w:tblGrid>
      <w:tr w:rsidR="00D62127" w:rsidRPr="002147BF">
        <w:trPr>
          <w:trHeight w:val="58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</w:t>
            </w:r>
          </w:p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或申請人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D62127" w:rsidRPr="002147BF" w:rsidRDefault="00D62127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150152" w:rsidRPr="002147BF">
        <w:trPr>
          <w:trHeight w:val="99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指導老師姓名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150152" w:rsidRPr="003F079D" w:rsidRDefault="00BA332B" w:rsidP="002147B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32"/>
                <w:szCs w:val="36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150152" w:rsidRPr="003F079D">
              <w:rPr>
                <w:rFonts w:ascii="標楷體" w:eastAsia="標楷體" w:hAnsi="標楷體" w:hint="eastAsia"/>
                <w:bCs/>
                <w:sz w:val="32"/>
                <w:szCs w:val="36"/>
              </w:rPr>
              <w:t>講師</w:t>
            </w:r>
          </w:p>
          <w:p w:rsidR="00150152" w:rsidRPr="002147BF" w:rsidRDefault="00E20821" w:rsidP="002147B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150152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助教</w:t>
            </w:r>
            <w:r w:rsidR="008E36A5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(非必要)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50152" w:rsidRPr="002147BF" w:rsidRDefault="003F079D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性</w:t>
            </w:r>
            <w:r w:rsidR="00150152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別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2336" w:type="dxa"/>
            <w:vMerge w:val="restart"/>
            <w:shd w:val="clear" w:color="auto" w:fill="auto"/>
          </w:tcPr>
          <w:p w:rsidR="00B37206" w:rsidRPr="002147BF" w:rsidRDefault="00B37206" w:rsidP="00B37206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講師</w:t>
            </w:r>
            <w:r w:rsidR="00150152"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照片</w:t>
            </w:r>
          </w:p>
          <w:p w:rsidR="00150152" w:rsidRPr="002147BF" w:rsidRDefault="00150152" w:rsidP="00B37206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0152" w:rsidRPr="002147BF">
        <w:trPr>
          <w:trHeight w:val="80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6764" w:type="dxa"/>
            <w:gridSpan w:val="4"/>
            <w:shd w:val="clear" w:color="auto" w:fill="auto"/>
            <w:vAlign w:val="center"/>
          </w:tcPr>
          <w:p w:rsidR="00150152" w:rsidRPr="002147BF" w:rsidRDefault="00150152" w:rsidP="00AE485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E485D">
              <w:rPr>
                <w:rFonts w:ascii="標楷體" w:eastAsia="標楷體" w:hAnsi="標楷體" w:hint="eastAsia"/>
                <w:sz w:val="28"/>
                <w:szCs w:val="28"/>
              </w:rPr>
              <w:t xml:space="preserve">(民國)   </w:t>
            </w: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 xml:space="preserve">  年 　  月   　日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0152" w:rsidRPr="002147BF">
        <w:trPr>
          <w:trHeight w:val="89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150152" w:rsidRPr="002147BF" w:rsidRDefault="00150152" w:rsidP="00EE1204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  <w:r w:rsidR="00AE48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50152" w:rsidRPr="002147BF" w:rsidRDefault="00150152" w:rsidP="00AE485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0152" w:rsidRPr="002147BF">
        <w:trPr>
          <w:trHeight w:val="591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9100" w:type="dxa"/>
            <w:gridSpan w:val="5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ind w:left="15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0152" w:rsidRPr="002147BF">
        <w:trPr>
          <w:trHeight w:val="852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100" w:type="dxa"/>
            <w:gridSpan w:val="5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ind w:firstLineChars="50" w:firstLine="1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0152" w:rsidRPr="002147BF">
        <w:trPr>
          <w:trHeight w:val="6918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150152" w:rsidRPr="002147BF" w:rsidRDefault="00150152" w:rsidP="002147B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簡歷</w:t>
            </w:r>
          </w:p>
        </w:tc>
        <w:tc>
          <w:tcPr>
            <w:tcW w:w="9100" w:type="dxa"/>
            <w:gridSpan w:val="5"/>
            <w:shd w:val="clear" w:color="auto" w:fill="auto"/>
          </w:tcPr>
          <w:p w:rsidR="00237BDE" w:rsidRPr="00237BDE" w:rsidRDefault="00237BDE" w:rsidP="00AE485D">
            <w:pPr>
              <w:ind w:left="360"/>
              <w:rPr>
                <w:rFonts w:ascii="標楷體" w:eastAsia="標楷體" w:hAnsi="標楷體"/>
              </w:rPr>
            </w:pPr>
          </w:p>
        </w:tc>
      </w:tr>
    </w:tbl>
    <w:p w:rsidR="004C0266" w:rsidRPr="00845093" w:rsidRDefault="004C0266" w:rsidP="004C0266">
      <w:pPr>
        <w:snapToGrid w:val="0"/>
        <w:rPr>
          <w:rFonts w:ascii="標楷體" w:eastAsia="標楷體" w:hAnsi="標楷體"/>
          <w:sz w:val="32"/>
          <w:szCs w:val="40"/>
        </w:rPr>
      </w:pPr>
      <w:r w:rsidRPr="00845093">
        <w:rPr>
          <w:rFonts w:ascii="標楷體" w:eastAsia="標楷體" w:hAnsi="標楷體" w:hint="eastAsia"/>
          <w:sz w:val="32"/>
          <w:szCs w:val="40"/>
        </w:rPr>
        <w:t>◎講師及助教請分兩張填寫</w:t>
      </w:r>
    </w:p>
    <w:p w:rsidR="00C50C88" w:rsidRDefault="00C50C88" w:rsidP="00354DFF">
      <w:pPr>
        <w:rPr>
          <w:rFonts w:ascii="標楷體" w:eastAsia="標楷體"/>
          <w:sz w:val="36"/>
          <w:szCs w:val="40"/>
        </w:rPr>
      </w:pPr>
    </w:p>
    <w:p w:rsidR="00C50C88" w:rsidRDefault="00C50C88" w:rsidP="0049244E">
      <w:pPr>
        <w:jc w:val="center"/>
        <w:rPr>
          <w:rFonts w:ascii="標楷體" w:eastAsia="標楷體"/>
          <w:sz w:val="36"/>
          <w:szCs w:val="40"/>
        </w:rPr>
      </w:pPr>
    </w:p>
    <w:p w:rsidR="00C50C88" w:rsidRDefault="00C50C88" w:rsidP="0049244E">
      <w:pPr>
        <w:jc w:val="center"/>
        <w:rPr>
          <w:rFonts w:ascii="標楷體" w:eastAsia="標楷體"/>
          <w:sz w:val="36"/>
          <w:szCs w:val="40"/>
        </w:rPr>
      </w:pPr>
    </w:p>
    <w:p w:rsidR="00354DFF" w:rsidRDefault="00354DFF" w:rsidP="00354DFF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 w:rsidR="00371851">
        <w:rPr>
          <w:rFonts w:ascii="標楷體" w:eastAsia="標楷體" w:hAnsi="標楷體" w:hint="eastAsia"/>
          <w:sz w:val="36"/>
          <w:szCs w:val="36"/>
        </w:rPr>
        <w:t>市龍潭區</w:t>
      </w:r>
      <w:r>
        <w:rPr>
          <w:rFonts w:ascii="標楷體" w:eastAsia="標楷體" w:hAnsi="標楷體" w:hint="eastAsia"/>
          <w:sz w:val="36"/>
          <w:szCs w:val="36"/>
        </w:rPr>
        <w:t>雙龍</w:t>
      </w:r>
      <w:r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921076" w:rsidRPr="00921076" w:rsidRDefault="00E31015" w:rsidP="00921076">
      <w:pPr>
        <w:jc w:val="center"/>
        <w:rPr>
          <w:rFonts w:ascii="標楷體" w:eastAsia="標楷體"/>
          <w:sz w:val="36"/>
          <w:szCs w:val="36"/>
        </w:rPr>
      </w:pPr>
      <w:r w:rsidRPr="00354DFF">
        <w:rPr>
          <w:rFonts w:ascii="標楷體" w:eastAsia="標楷體" w:hAnsi="標楷體" w:hint="eastAsia"/>
          <w:sz w:val="36"/>
          <w:szCs w:val="36"/>
        </w:rPr>
        <w:t>10</w:t>
      </w:r>
      <w:r w:rsidR="00EE1204">
        <w:rPr>
          <w:rFonts w:ascii="標楷體" w:eastAsia="標楷體" w:hAnsi="標楷體" w:hint="eastAsia"/>
          <w:sz w:val="36"/>
          <w:szCs w:val="36"/>
        </w:rPr>
        <w:t>8</w:t>
      </w:r>
      <w:r w:rsidRPr="00354DFF">
        <w:rPr>
          <w:rFonts w:ascii="標楷體" w:eastAsia="標楷體" w:hAnsi="標楷體" w:hint="eastAsia"/>
          <w:sz w:val="36"/>
          <w:szCs w:val="36"/>
        </w:rPr>
        <w:t>學年度</w:t>
      </w:r>
      <w:r w:rsidR="00683CA4">
        <w:rPr>
          <w:rFonts w:ascii="標楷體" w:eastAsia="標楷體" w:hAnsi="標楷體" w:hint="eastAsia"/>
          <w:sz w:val="36"/>
          <w:szCs w:val="36"/>
        </w:rPr>
        <w:t>暑</w:t>
      </w:r>
      <w:r>
        <w:rPr>
          <w:rFonts w:ascii="標楷體" w:eastAsia="標楷體" w:hAnsi="標楷體" w:hint="eastAsia"/>
          <w:sz w:val="36"/>
          <w:szCs w:val="36"/>
        </w:rPr>
        <w:t>假</w:t>
      </w:r>
      <w:r w:rsidR="00845093" w:rsidRPr="00354DFF">
        <w:rPr>
          <w:rFonts w:ascii="標楷體" w:eastAsia="標楷體" w:hAnsi="標楷體" w:hint="eastAsia"/>
          <w:sz w:val="36"/>
          <w:szCs w:val="36"/>
        </w:rPr>
        <w:t>社團</w:t>
      </w:r>
      <w:r w:rsidR="0049244E" w:rsidRPr="00354DFF">
        <w:rPr>
          <w:rFonts w:ascii="標楷體" w:eastAsia="標楷體" w:hint="eastAsia"/>
          <w:sz w:val="36"/>
          <w:szCs w:val="36"/>
        </w:rPr>
        <w:t>授課內容計畫書</w:t>
      </w:r>
    </w:p>
    <w:p w:rsidR="00FD1848" w:rsidRDefault="00052EB9" w:rsidP="00E170F9">
      <w:pPr>
        <w:numPr>
          <w:ilvl w:val="0"/>
          <w:numId w:val="12"/>
        </w:numPr>
        <w:rPr>
          <w:rFonts w:ascii="標楷體" w:eastAsia="標楷體" w:hAnsi="標楷體"/>
          <w:sz w:val="32"/>
          <w:szCs w:val="32"/>
        </w:rPr>
      </w:pPr>
      <w:r w:rsidRPr="00052EB9">
        <w:rPr>
          <w:rFonts w:ascii="標楷體" w:eastAsia="標楷體" w:hAnsi="標楷體" w:hint="eastAsia"/>
          <w:sz w:val="32"/>
          <w:szCs w:val="32"/>
        </w:rPr>
        <w:t>社團名稱：</w:t>
      </w:r>
      <w:r w:rsidR="0028765F" w:rsidRPr="0084509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D1848" w:rsidRDefault="00FD1848" w:rsidP="00FD1848">
      <w:pPr>
        <w:ind w:left="720"/>
        <w:rPr>
          <w:rFonts w:ascii="標楷體" w:eastAsia="標楷體" w:hAnsi="標楷體"/>
          <w:sz w:val="32"/>
          <w:szCs w:val="32"/>
        </w:rPr>
      </w:pPr>
    </w:p>
    <w:p w:rsidR="00B37206" w:rsidRPr="00FD1848" w:rsidRDefault="00702DA5" w:rsidP="00FD1848">
      <w:pPr>
        <w:numPr>
          <w:ilvl w:val="0"/>
          <w:numId w:val="12"/>
        </w:numPr>
        <w:rPr>
          <w:rFonts w:ascii="標楷體" w:eastAsia="標楷體" w:hAnsi="標楷體"/>
          <w:sz w:val="32"/>
          <w:szCs w:val="32"/>
        </w:rPr>
      </w:pPr>
      <w:r w:rsidRPr="00FD1848">
        <w:rPr>
          <w:rFonts w:ascii="標楷體" w:eastAsia="標楷體" w:hAnsi="標楷體" w:hint="eastAsia"/>
          <w:sz w:val="32"/>
          <w:szCs w:val="32"/>
        </w:rPr>
        <w:t>社團上課期間</w:t>
      </w:r>
      <w:r w:rsidR="009F27E5" w:rsidRPr="00FD1848">
        <w:rPr>
          <w:rFonts w:ascii="標楷體" w:eastAsia="標楷體" w:hAnsi="標楷體" w:hint="eastAsia"/>
          <w:sz w:val="32"/>
          <w:szCs w:val="32"/>
        </w:rPr>
        <w:t>，</w:t>
      </w:r>
      <w:r w:rsidR="009F27E5" w:rsidRPr="00FD1848">
        <w:rPr>
          <w:rFonts w:ascii="標楷體" w:eastAsia="標楷體" w:hAnsi="標楷體" w:hint="eastAsia"/>
          <w:sz w:val="28"/>
          <w:szCs w:val="28"/>
        </w:rPr>
        <w:t>每天三節課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壹週課程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EE1204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.07.</w:t>
      </w:r>
      <w:r w:rsidR="002D763A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2D763A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)~10</w:t>
      </w:r>
      <w:r w:rsidR="002D763A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.07.</w:t>
      </w:r>
      <w:r w:rsidR="002D763A">
        <w:rPr>
          <w:rFonts w:ascii="標楷體" w:eastAsia="標楷體" w:hAnsi="標楷體" w:hint="eastAsia"/>
          <w:b/>
          <w:color w:val="FF0000"/>
          <w:sz w:val="28"/>
          <w:szCs w:val="28"/>
        </w:rPr>
        <w:t>24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(五)</w:t>
      </w:r>
      <w:r w:rsidR="002D763A">
        <w:rPr>
          <w:rFonts w:ascii="標楷體" w:eastAsia="標楷體" w:hAnsi="標楷體" w:hint="eastAsia"/>
          <w:b/>
          <w:color w:val="FF0000"/>
          <w:sz w:val="28"/>
          <w:szCs w:val="28"/>
        </w:rPr>
        <w:t>，共八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次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32"/>
          <w:szCs w:val="32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上午時段(9：00-11：30)</w:t>
      </w:r>
    </w:p>
    <w:p w:rsidR="00AE485D" w:rsidRPr="00AE485D" w:rsidRDefault="00AE485D" w:rsidP="00AE485D">
      <w:pPr>
        <w:spacing w:line="360" w:lineRule="exact"/>
        <w:ind w:leftChars="708" w:left="1699"/>
        <w:rPr>
          <w:rFonts w:ascii="標楷體" w:eastAsia="標楷體" w:hAnsi="標楷體"/>
          <w:b/>
          <w:color w:val="FF0000"/>
          <w:sz w:val="28"/>
          <w:szCs w:val="28"/>
        </w:rPr>
      </w:pPr>
      <w:r w:rsidRPr="00AE485D">
        <w:rPr>
          <w:rFonts w:ascii="標楷體" w:eastAsia="標楷體" w:hAnsi="標楷體" w:hint="eastAsia"/>
          <w:b/>
          <w:color w:val="FF0000"/>
          <w:sz w:val="32"/>
          <w:szCs w:val="32"/>
        </w:rPr>
        <w:t>□</w:t>
      </w:r>
      <w:r w:rsidRPr="00AE485D">
        <w:rPr>
          <w:rFonts w:ascii="標楷體" w:eastAsia="標楷體" w:hAnsi="標楷體" w:hint="eastAsia"/>
          <w:b/>
          <w:color w:val="FF0000"/>
          <w:sz w:val="28"/>
          <w:szCs w:val="28"/>
        </w:rPr>
        <w:t>下午時段(13:00-15:30)</w:t>
      </w:r>
    </w:p>
    <w:p w:rsidR="009F27E5" w:rsidRPr="00AE485D" w:rsidRDefault="009F27E5" w:rsidP="00AE485D">
      <w:pPr>
        <w:spacing w:line="360" w:lineRule="exact"/>
        <w:ind w:leftChars="708" w:left="1699"/>
        <w:rPr>
          <w:rFonts w:ascii="標楷體" w:eastAsia="標楷體" w:hAnsi="標楷體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C53CFD" w:rsidTr="00D74281">
        <w:trPr>
          <w:trHeight w:val="598"/>
        </w:trPr>
        <w:tc>
          <w:tcPr>
            <w:tcW w:w="695" w:type="dxa"/>
            <w:vAlign w:val="center"/>
          </w:tcPr>
          <w:p w:rsidR="00C53CFD" w:rsidRDefault="00C53CFD" w:rsidP="00480C5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1318" w:type="dxa"/>
            <w:vAlign w:val="center"/>
          </w:tcPr>
          <w:p w:rsidR="00C53CFD" w:rsidRDefault="00C53CFD" w:rsidP="00480C5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C53CFD" w:rsidRDefault="00C53CFD" w:rsidP="00480C5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C53CFD" w:rsidTr="00D74281">
        <w:trPr>
          <w:trHeight w:val="578"/>
        </w:trPr>
        <w:tc>
          <w:tcPr>
            <w:tcW w:w="695" w:type="dxa"/>
            <w:vAlign w:val="center"/>
          </w:tcPr>
          <w:p w:rsidR="00C53CFD" w:rsidRDefault="00C53CFD" w:rsidP="005A68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C53CFD" w:rsidRDefault="00AE485D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91481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.07.</w:t>
            </w:r>
            <w:r w:rsidR="00091481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8215" w:type="dxa"/>
            <w:vAlign w:val="center"/>
          </w:tcPr>
          <w:p w:rsidR="00992EAA" w:rsidRPr="00E20821" w:rsidRDefault="00992EAA" w:rsidP="008C5BBA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108.07.1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108.07.1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</w:t>
            </w: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</w:t>
            </w:r>
            <w:r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  <w:r w:rsidRPr="00925C39">
              <w:rPr>
                <w:rFonts w:ascii="標楷體" w:eastAsia="標楷體" w:hAnsi="標楷體" w:hint="eastAsia"/>
                <w:sz w:val="28"/>
              </w:rPr>
              <w:t>108.07.</w:t>
            </w:r>
            <w:r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481" w:rsidTr="00091481">
        <w:trPr>
          <w:trHeight w:val="578"/>
        </w:trPr>
        <w:tc>
          <w:tcPr>
            <w:tcW w:w="695" w:type="dxa"/>
            <w:vAlign w:val="center"/>
          </w:tcPr>
          <w:p w:rsidR="00091481" w:rsidRDefault="00091481" w:rsidP="0009148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091481" w:rsidRDefault="00091481" w:rsidP="00091481">
            <w:pPr>
              <w:jc w:val="center"/>
            </w:pPr>
          </w:p>
        </w:tc>
        <w:tc>
          <w:tcPr>
            <w:tcW w:w="8215" w:type="dxa"/>
            <w:vAlign w:val="center"/>
          </w:tcPr>
          <w:p w:rsidR="00091481" w:rsidRPr="00E20821" w:rsidRDefault="00091481" w:rsidP="00091481">
            <w:pPr>
              <w:spacing w:beforeLines="50" w:before="120" w:afterLines="50" w:after="1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944088" w:rsidRDefault="00944088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D74281" w:rsidRDefault="00E6756E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D74281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 w:rsidR="00371851">
        <w:rPr>
          <w:rFonts w:ascii="標楷體" w:eastAsia="標楷體" w:hAnsi="標楷體" w:hint="eastAsia"/>
          <w:sz w:val="36"/>
          <w:szCs w:val="36"/>
        </w:rPr>
        <w:t>市</w:t>
      </w:r>
      <w:r w:rsidR="00D74281">
        <w:rPr>
          <w:rFonts w:ascii="標楷體" w:eastAsia="標楷體" w:hAnsi="標楷體" w:hint="eastAsia"/>
          <w:sz w:val="36"/>
          <w:szCs w:val="36"/>
        </w:rPr>
        <w:t>龍潭</w:t>
      </w:r>
      <w:r w:rsidR="00371851">
        <w:rPr>
          <w:rFonts w:ascii="標楷體" w:eastAsia="標楷體" w:hAnsi="標楷體" w:hint="eastAsia"/>
          <w:sz w:val="36"/>
          <w:szCs w:val="36"/>
        </w:rPr>
        <w:t>區</w:t>
      </w:r>
      <w:r w:rsidR="00D74281">
        <w:rPr>
          <w:rFonts w:ascii="標楷體" w:eastAsia="標楷體" w:hAnsi="標楷體" w:hint="eastAsia"/>
          <w:sz w:val="36"/>
          <w:szCs w:val="36"/>
        </w:rPr>
        <w:t>雙龍</w:t>
      </w:r>
      <w:r w:rsidR="00D74281"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6F4410" w:rsidRPr="00D74281" w:rsidRDefault="006F4410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D74281">
        <w:rPr>
          <w:rFonts w:ascii="標楷體" w:eastAsia="標楷體" w:hint="eastAsia"/>
          <w:sz w:val="36"/>
          <w:szCs w:val="36"/>
        </w:rPr>
        <w:t>10</w:t>
      </w:r>
      <w:r w:rsidR="002D763A">
        <w:rPr>
          <w:rFonts w:ascii="標楷體" w:eastAsia="標楷體" w:hint="eastAsia"/>
          <w:sz w:val="36"/>
          <w:szCs w:val="36"/>
        </w:rPr>
        <w:t>8</w:t>
      </w:r>
      <w:r w:rsidRPr="00D74281">
        <w:rPr>
          <w:rFonts w:ascii="標楷體" w:eastAsia="標楷體" w:hint="eastAsia"/>
          <w:sz w:val="36"/>
          <w:szCs w:val="36"/>
        </w:rPr>
        <w:t>學年度</w:t>
      </w:r>
      <w:r w:rsidR="00683CA4">
        <w:rPr>
          <w:rFonts w:ascii="標楷體" w:eastAsia="標楷體" w:hint="eastAsia"/>
          <w:sz w:val="36"/>
          <w:szCs w:val="36"/>
        </w:rPr>
        <w:t>暑</w:t>
      </w:r>
      <w:r w:rsidR="00944088">
        <w:rPr>
          <w:rFonts w:ascii="標楷體" w:eastAsia="標楷體" w:hint="eastAsia"/>
          <w:sz w:val="36"/>
          <w:szCs w:val="36"/>
        </w:rPr>
        <w:t>假</w:t>
      </w:r>
      <w:r w:rsidRPr="00D74281">
        <w:rPr>
          <w:rFonts w:ascii="標楷體" w:eastAsia="標楷體" w:hint="eastAsia"/>
          <w:sz w:val="36"/>
          <w:szCs w:val="36"/>
        </w:rPr>
        <w:t>社團</w:t>
      </w:r>
      <w:r w:rsidR="00D74281" w:rsidRPr="00D74281">
        <w:rPr>
          <w:rFonts w:ascii="標楷體" w:eastAsia="標楷體" w:hint="eastAsia"/>
          <w:sz w:val="36"/>
          <w:szCs w:val="36"/>
        </w:rPr>
        <w:t>開課</w:t>
      </w:r>
      <w:r w:rsidRPr="00D74281">
        <w:rPr>
          <w:rFonts w:ascii="標楷體" w:eastAsia="標楷體" w:hint="eastAsia"/>
          <w:sz w:val="36"/>
          <w:szCs w:val="36"/>
        </w:rPr>
        <w:t>需知</w:t>
      </w:r>
      <w:r w:rsidR="00D74281" w:rsidRPr="00D74281">
        <w:rPr>
          <w:rFonts w:ascii="標楷體" w:eastAsia="標楷體" w:hint="eastAsia"/>
          <w:sz w:val="36"/>
          <w:szCs w:val="36"/>
        </w:rPr>
        <w:t>及補充事項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992"/>
      </w:tblGrid>
      <w:tr w:rsidR="006F4410" w:rsidRPr="002147BF">
        <w:trPr>
          <w:trHeight w:val="2503"/>
        </w:trPr>
        <w:tc>
          <w:tcPr>
            <w:tcW w:w="2400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2147BF">
              <w:rPr>
                <w:rFonts w:ascii="標楷體" w:eastAsia="標楷體" w:hAnsi="標楷體" w:hint="eastAsia"/>
                <w:sz w:val="32"/>
                <w:szCs w:val="32"/>
              </w:rPr>
              <w:t>上課需要攜帶的物品（請每次上課皆需註明）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4410" w:rsidRPr="002147BF">
        <w:trPr>
          <w:trHeight w:val="2863"/>
        </w:trPr>
        <w:tc>
          <w:tcPr>
            <w:tcW w:w="2400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2147BF">
              <w:rPr>
                <w:rFonts w:ascii="標楷體" w:eastAsia="標楷體" w:hAnsi="標楷體" w:hint="eastAsia"/>
                <w:sz w:val="32"/>
                <w:szCs w:val="32"/>
              </w:rPr>
              <w:t>其他注意事項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F4410" w:rsidRPr="002147BF" w:rsidRDefault="006F4410" w:rsidP="005727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F4410" w:rsidRDefault="006F4410" w:rsidP="006F4410">
      <w:pPr>
        <w:snapToGrid w:val="0"/>
        <w:ind w:left="360"/>
        <w:rPr>
          <w:rFonts w:ascii="標楷體" w:eastAsia="標楷體" w:hAnsi="標楷體"/>
          <w:sz w:val="32"/>
          <w:szCs w:val="32"/>
        </w:rPr>
      </w:pPr>
    </w:p>
    <w:p w:rsidR="006F4410" w:rsidRPr="00921076" w:rsidRDefault="006F4410" w:rsidP="006F4410">
      <w:pPr>
        <w:numPr>
          <w:ilvl w:val="0"/>
          <w:numId w:val="8"/>
        </w:numPr>
        <w:snapToGrid w:val="0"/>
        <w:rPr>
          <w:rFonts w:ascii="標楷體" w:eastAsia="標楷體" w:hAnsi="標楷體"/>
          <w:color w:val="000000"/>
          <w:sz w:val="28"/>
          <w:szCs w:val="32"/>
        </w:rPr>
      </w:pP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請講師能將上課需要學生或家長配合的事項詳列，如：每次上課需要的物品、服裝</w:t>
      </w:r>
      <w:r w:rsidRPr="00921076">
        <w:rPr>
          <w:rFonts w:ascii="標楷體" w:eastAsia="標楷體" w:hAnsi="標楷體"/>
          <w:color w:val="000000"/>
          <w:sz w:val="28"/>
          <w:szCs w:val="32"/>
        </w:rPr>
        <w:t>…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等，（越詳細越好喔！）以便讓課程更順利的進行，謝謝！</w:t>
      </w:r>
    </w:p>
    <w:p w:rsidR="006F4410" w:rsidRPr="00921076" w:rsidRDefault="006F4410" w:rsidP="006F4410">
      <w:pPr>
        <w:numPr>
          <w:ilvl w:val="0"/>
          <w:numId w:val="8"/>
        </w:numPr>
        <w:snapToGrid w:val="0"/>
        <w:rPr>
          <w:rFonts w:ascii="標楷體" w:eastAsia="標楷體" w:hAnsi="標楷體"/>
          <w:color w:val="000000"/>
          <w:sz w:val="28"/>
          <w:szCs w:val="32"/>
        </w:rPr>
      </w:pP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若有疑問請</w:t>
      </w:r>
      <w:r w:rsidR="00A22A33" w:rsidRPr="00921076">
        <w:rPr>
          <w:rFonts w:ascii="標楷體" w:eastAsia="標楷體" w:hAnsi="標楷體" w:hint="eastAsia"/>
          <w:color w:val="000000"/>
          <w:sz w:val="28"/>
          <w:szCs w:val="32"/>
        </w:rPr>
        <w:t>於</w:t>
      </w:r>
      <w:r w:rsidR="00683CA4">
        <w:rPr>
          <w:rFonts w:ascii="標楷體" w:eastAsia="標楷體" w:hAnsi="標楷體" w:hint="eastAsia"/>
          <w:color w:val="000000"/>
          <w:sz w:val="28"/>
          <w:szCs w:val="32"/>
        </w:rPr>
        <w:t>5</w:t>
      </w:r>
      <w:r w:rsidR="00371851">
        <w:rPr>
          <w:rFonts w:ascii="標楷體" w:eastAsia="標楷體" w:hAnsi="標楷體" w:hint="eastAsia"/>
          <w:color w:val="000000"/>
          <w:sz w:val="28"/>
          <w:szCs w:val="32"/>
        </w:rPr>
        <w:t>/</w:t>
      </w:r>
      <w:r w:rsidR="00683CA4">
        <w:rPr>
          <w:rFonts w:ascii="標楷體" w:eastAsia="標楷體" w:hAnsi="標楷體" w:hint="eastAsia"/>
          <w:color w:val="000000"/>
          <w:sz w:val="28"/>
          <w:szCs w:val="32"/>
        </w:rPr>
        <w:t>1</w:t>
      </w:r>
      <w:r w:rsidR="00371851">
        <w:rPr>
          <w:rFonts w:ascii="標楷體" w:eastAsia="標楷體" w:hAnsi="標楷體" w:hint="eastAsia"/>
          <w:color w:val="000000"/>
          <w:sz w:val="28"/>
          <w:szCs w:val="32"/>
        </w:rPr>
        <w:t>9</w:t>
      </w:r>
      <w:r w:rsidR="00A22A33" w:rsidRPr="00921076">
        <w:rPr>
          <w:rFonts w:ascii="標楷體" w:eastAsia="標楷體" w:hAnsi="標楷體" w:hint="eastAsia"/>
          <w:color w:val="000000"/>
          <w:sz w:val="28"/>
          <w:szCs w:val="32"/>
        </w:rPr>
        <w:t>後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洽訓育組長</w:t>
      </w:r>
      <w:r w:rsidR="00371851">
        <w:rPr>
          <w:rFonts w:ascii="標楷體" w:eastAsia="標楷體" w:hAnsi="標楷體" w:hint="eastAsia"/>
          <w:color w:val="000000"/>
          <w:sz w:val="28"/>
          <w:szCs w:val="32"/>
        </w:rPr>
        <w:t>白穆君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老師</w:t>
      </w:r>
      <w:r w:rsidR="00921076" w:rsidRPr="00921076">
        <w:rPr>
          <w:rFonts w:ascii="標楷體" w:eastAsia="標楷體" w:hAnsi="標楷體" w:hint="eastAsia"/>
          <w:color w:val="000000"/>
          <w:sz w:val="28"/>
          <w:szCs w:val="32"/>
        </w:rPr>
        <w:t>03-4991888分機31</w:t>
      </w:r>
      <w:r w:rsidRPr="00921076">
        <w:rPr>
          <w:rFonts w:ascii="標楷體" w:eastAsia="標楷體" w:hAnsi="標楷體" w:hint="eastAsia"/>
          <w:color w:val="000000"/>
          <w:sz w:val="28"/>
          <w:szCs w:val="32"/>
        </w:rPr>
        <w:t>。</w:t>
      </w:r>
    </w:p>
    <w:p w:rsidR="00921076" w:rsidRPr="00921076" w:rsidRDefault="00921076" w:rsidP="00921076">
      <w:pPr>
        <w:spacing w:line="480" w:lineRule="exact"/>
        <w:rPr>
          <w:rFonts w:ascii="標楷體" w:eastAsia="標楷體" w:hAnsi="標楷體"/>
          <w:b/>
          <w:color w:val="000000"/>
          <w:sz w:val="28"/>
        </w:rPr>
      </w:pPr>
      <w:r w:rsidRPr="00921076">
        <w:rPr>
          <w:rFonts w:ascii="標楷體" w:eastAsia="標楷體" w:hAnsi="標楷體" w:hint="eastAsia"/>
          <w:b/>
          <w:color w:val="000000"/>
          <w:sz w:val="28"/>
        </w:rPr>
        <w:t>◎如篇幅不夠請自行延伸，以上請用文字呈現授課計畫內容，如有照片可呈現上課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21076">
        <w:rPr>
          <w:rFonts w:ascii="標楷體" w:eastAsia="標楷體" w:hAnsi="標楷體" w:hint="eastAsia"/>
          <w:b/>
          <w:color w:val="000000"/>
          <w:sz w:val="28"/>
        </w:rPr>
        <w:t>內容情形或作品更佳；可讓家長們更了解課程內容。</w:t>
      </w:r>
    </w:p>
    <w:p w:rsidR="006F4410" w:rsidRPr="00921076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6F4410" w:rsidRDefault="006F4410" w:rsidP="004C2008">
      <w:pPr>
        <w:spacing w:line="480" w:lineRule="exact"/>
        <w:rPr>
          <w:rFonts w:ascii="標楷體" w:eastAsia="標楷體" w:hAnsi="標楷體"/>
          <w:color w:val="000000"/>
          <w:sz w:val="28"/>
        </w:rPr>
      </w:pPr>
    </w:p>
    <w:p w:rsidR="00D74281" w:rsidRDefault="00D74281" w:rsidP="00D74281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 w:rsidR="00B5028D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龍潭</w:t>
      </w:r>
      <w:r w:rsidR="00B5028D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雙龍</w:t>
      </w:r>
      <w:r w:rsidRPr="00FD3C73">
        <w:rPr>
          <w:rFonts w:ascii="標楷體" w:eastAsia="標楷體" w:hAnsi="標楷體" w:hint="eastAsia"/>
          <w:sz w:val="36"/>
          <w:szCs w:val="36"/>
        </w:rPr>
        <w:t>國小</w:t>
      </w:r>
    </w:p>
    <w:p w:rsidR="004057A3" w:rsidRPr="00D74281" w:rsidRDefault="00D74281" w:rsidP="00D74281">
      <w:pPr>
        <w:snapToGrid w:val="0"/>
        <w:jc w:val="center"/>
        <w:rPr>
          <w:rFonts w:ascii="標楷體" w:eastAsia="標楷體"/>
          <w:sz w:val="36"/>
          <w:szCs w:val="36"/>
        </w:rPr>
      </w:pPr>
      <w:r w:rsidRPr="00D74281">
        <w:rPr>
          <w:rFonts w:ascii="標楷體" w:eastAsia="標楷體" w:hint="eastAsia"/>
          <w:sz w:val="36"/>
          <w:szCs w:val="36"/>
        </w:rPr>
        <w:t>10</w:t>
      </w:r>
      <w:r w:rsidR="002D763A">
        <w:rPr>
          <w:rFonts w:ascii="標楷體" w:eastAsia="標楷體" w:hint="eastAsia"/>
          <w:sz w:val="36"/>
          <w:szCs w:val="36"/>
        </w:rPr>
        <w:t>8</w:t>
      </w:r>
      <w:r w:rsidRPr="00D74281">
        <w:rPr>
          <w:rFonts w:ascii="標楷體" w:eastAsia="標楷體" w:hint="eastAsia"/>
          <w:sz w:val="36"/>
          <w:szCs w:val="36"/>
        </w:rPr>
        <w:t>學年</w:t>
      </w:r>
      <w:r w:rsidR="008741D1">
        <w:rPr>
          <w:rFonts w:ascii="標楷體" w:eastAsia="標楷體" w:hint="eastAsia"/>
          <w:sz w:val="36"/>
          <w:szCs w:val="36"/>
        </w:rPr>
        <w:t>暑</w:t>
      </w:r>
      <w:r w:rsidR="00944088">
        <w:rPr>
          <w:rFonts w:ascii="標楷體" w:eastAsia="標楷體" w:hint="eastAsia"/>
          <w:sz w:val="36"/>
          <w:szCs w:val="36"/>
        </w:rPr>
        <w:t>寒假社團</w:t>
      </w:r>
      <w:r w:rsidR="00934C5C" w:rsidRPr="00D74281">
        <w:rPr>
          <w:rFonts w:ascii="標楷體" w:eastAsia="標楷體" w:hint="eastAsia"/>
          <w:sz w:val="36"/>
          <w:szCs w:val="36"/>
        </w:rPr>
        <w:t>材料費明細表</w:t>
      </w:r>
    </w:p>
    <w:tbl>
      <w:tblPr>
        <w:tblW w:w="9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984"/>
        <w:gridCol w:w="1644"/>
        <w:gridCol w:w="1134"/>
        <w:gridCol w:w="1038"/>
        <w:gridCol w:w="1701"/>
        <w:gridCol w:w="1701"/>
      </w:tblGrid>
      <w:tr w:rsidR="00B72776">
        <w:trPr>
          <w:trHeight w:val="598"/>
          <w:jc w:val="center"/>
        </w:trPr>
        <w:tc>
          <w:tcPr>
            <w:tcW w:w="683" w:type="dxa"/>
            <w:vAlign w:val="center"/>
          </w:tcPr>
          <w:p w:rsidR="00B72776" w:rsidRPr="00AB2BE6" w:rsidRDefault="00B72776" w:rsidP="004057A3">
            <w:pPr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1984" w:type="dxa"/>
            <w:vAlign w:val="center"/>
          </w:tcPr>
          <w:p w:rsidR="00B72776" w:rsidRPr="00B72776" w:rsidRDefault="00B72776" w:rsidP="00B727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B72776" w:rsidRPr="00B72776" w:rsidRDefault="00B72776" w:rsidP="00B727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B72776" w:rsidRPr="00B72776" w:rsidRDefault="00B72776" w:rsidP="00B727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:rsidR="00B72776" w:rsidRPr="00B72776" w:rsidRDefault="00B72776" w:rsidP="00C13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B72776" w:rsidRPr="00B72776" w:rsidRDefault="00B72776" w:rsidP="00C13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B72776" w:rsidRPr="00B72776" w:rsidRDefault="00B72776" w:rsidP="00C13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72776">
              <w:rPr>
                <w:rFonts w:ascii="標楷體" w:eastAsia="標楷體" w:hAnsi="標楷體" w:hint="eastAsia"/>
                <w:sz w:val="28"/>
                <w:szCs w:val="32"/>
              </w:rPr>
              <w:t>預估金額</w:t>
            </w:r>
          </w:p>
        </w:tc>
      </w:tr>
      <w:tr w:rsidR="00B72776" w:rsidTr="00757E3A">
        <w:trPr>
          <w:trHeight w:val="757"/>
          <w:jc w:val="center"/>
        </w:trPr>
        <w:tc>
          <w:tcPr>
            <w:tcW w:w="683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B72776" w:rsidRPr="001C39CD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72776" w:rsidTr="00757E3A">
        <w:trPr>
          <w:trHeight w:val="680"/>
          <w:jc w:val="center"/>
        </w:trPr>
        <w:tc>
          <w:tcPr>
            <w:tcW w:w="683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2776" w:rsidRDefault="00B72776" w:rsidP="006B76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8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72776" w:rsidRDefault="00B72776" w:rsidP="00757E3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8341B" w:rsidRDefault="00D8341B" w:rsidP="002C062A">
      <w:pPr>
        <w:snapToGrid w:val="0"/>
        <w:rPr>
          <w:rFonts w:ascii="標楷體" w:eastAsia="標楷體" w:hAnsi="標楷體"/>
          <w:sz w:val="32"/>
          <w:szCs w:val="32"/>
        </w:rPr>
      </w:pPr>
    </w:p>
    <w:p w:rsidR="002C062A" w:rsidRPr="00D8341B" w:rsidRDefault="002C062A" w:rsidP="002C062A">
      <w:pPr>
        <w:snapToGrid w:val="0"/>
        <w:rPr>
          <w:rFonts w:ascii="標楷體" w:eastAsia="標楷體" w:hAnsi="標楷體"/>
          <w:sz w:val="28"/>
          <w:szCs w:val="32"/>
        </w:rPr>
      </w:pPr>
      <w:r w:rsidRPr="00D8341B">
        <w:rPr>
          <w:rFonts w:ascii="標楷體" w:eastAsia="標楷體" w:hAnsi="標楷體" w:hint="eastAsia"/>
          <w:sz w:val="28"/>
          <w:szCs w:val="32"/>
        </w:rPr>
        <w:t>注意事項：</w:t>
      </w:r>
    </w:p>
    <w:p w:rsidR="0004695E" w:rsidRPr="00D8341B" w:rsidRDefault="0004695E" w:rsidP="0004695E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  <w:u w:val="single"/>
        </w:rPr>
      </w:pPr>
      <w:r w:rsidRPr="00D8341B">
        <w:rPr>
          <w:rFonts w:ascii="標楷體" w:eastAsia="標楷體" w:hAnsi="標楷體" w:hint="eastAsia"/>
          <w:sz w:val="28"/>
          <w:szCs w:val="32"/>
          <w:u w:val="single"/>
        </w:rPr>
        <w:t>請注意：請依學生實際使用之材料估算，</w:t>
      </w:r>
      <w:r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請勿含聯絡簿、器材分攤費或獎勵品等，如無法配合請勿開課</w:t>
      </w:r>
      <w:r w:rsidRPr="00D8341B">
        <w:rPr>
          <w:rFonts w:ascii="標楷體" w:eastAsia="標楷體" w:hAnsi="標楷體" w:hint="eastAsia"/>
          <w:sz w:val="28"/>
          <w:szCs w:val="32"/>
          <w:u w:val="single"/>
        </w:rPr>
        <w:t>。</w:t>
      </w:r>
    </w:p>
    <w:p w:rsidR="004057A3" w:rsidRPr="00D8341B" w:rsidRDefault="003404F9" w:rsidP="002C062A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  <w:u w:val="single"/>
        </w:rPr>
      </w:pPr>
      <w:r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上課材料</w:t>
      </w:r>
      <w:r w:rsidR="004057A3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規格請</w:t>
      </w:r>
      <w:r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務必</w:t>
      </w:r>
      <w:r w:rsidR="000D5A7B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詳細</w:t>
      </w:r>
      <w:r w:rsidR="004057A3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填寫在備註欄</w:t>
      </w:r>
      <w:r w:rsidR="000D5A7B" w:rsidRPr="00D8341B">
        <w:rPr>
          <w:rFonts w:ascii="標楷體" w:eastAsia="標楷體" w:hAnsi="標楷體" w:hint="eastAsia"/>
          <w:b/>
          <w:sz w:val="28"/>
          <w:szCs w:val="32"/>
          <w:u w:val="single"/>
        </w:rPr>
        <w:t>，以利採購</w:t>
      </w:r>
      <w:r w:rsidR="004057A3" w:rsidRPr="00D8341B">
        <w:rPr>
          <w:rFonts w:ascii="標楷體" w:eastAsia="標楷體" w:hAnsi="標楷體" w:hint="eastAsia"/>
          <w:sz w:val="28"/>
          <w:szCs w:val="32"/>
          <w:u w:val="single"/>
        </w:rPr>
        <w:t>。</w:t>
      </w:r>
    </w:p>
    <w:p w:rsidR="0046242D" w:rsidRPr="00D8341B" w:rsidRDefault="00AB2BE6" w:rsidP="0046242D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</w:rPr>
      </w:pPr>
      <w:r w:rsidRPr="00D8341B">
        <w:rPr>
          <w:rFonts w:ascii="標楷體" w:eastAsia="標楷體" w:hAnsi="標楷體" w:hint="eastAsia"/>
          <w:sz w:val="28"/>
          <w:szCs w:val="32"/>
        </w:rPr>
        <w:t>材料費請詳列，若開課後則不再追繳。</w:t>
      </w:r>
    </w:p>
    <w:p w:rsidR="002D1299" w:rsidRPr="00D8341B" w:rsidRDefault="00D74281" w:rsidP="0046242D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核銷</w:t>
      </w:r>
      <w:r w:rsidR="002D1299" w:rsidRPr="00D8341B">
        <w:rPr>
          <w:rFonts w:ascii="標楷體" w:eastAsia="標楷體" w:hAnsi="標楷體" w:hint="eastAsia"/>
          <w:sz w:val="28"/>
          <w:szCs w:val="32"/>
        </w:rPr>
        <w:t>材料費</w:t>
      </w:r>
      <w:r w:rsidR="002D1299"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請</w:t>
      </w:r>
      <w:r w:rsidR="0004695E"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務必</w:t>
      </w:r>
      <w:r w:rsidR="002D1299" w:rsidRPr="00D8341B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附上與收據同廠商之存摺影本</w:t>
      </w:r>
      <w:r w:rsidR="002D1299" w:rsidRPr="00D8341B">
        <w:rPr>
          <w:rFonts w:ascii="標楷體" w:eastAsia="標楷體" w:hAnsi="標楷體" w:hint="eastAsia"/>
          <w:sz w:val="28"/>
          <w:szCs w:val="32"/>
        </w:rPr>
        <w:t>，以利核銷撥款！依規定材料費不得撥付</w:t>
      </w:r>
      <w:r w:rsidR="002C062A" w:rsidRPr="00D8341B">
        <w:rPr>
          <w:rFonts w:ascii="標楷體" w:eastAsia="標楷體" w:hAnsi="標楷體" w:hint="eastAsia"/>
          <w:sz w:val="28"/>
          <w:szCs w:val="32"/>
        </w:rPr>
        <w:t>予講師之帳戶，敬請合作！</w:t>
      </w:r>
    </w:p>
    <w:p w:rsidR="001958F1" w:rsidRPr="00D8341B" w:rsidRDefault="000E3B97" w:rsidP="001958F1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32"/>
        </w:rPr>
      </w:pPr>
      <w:r w:rsidRPr="00D8341B">
        <w:rPr>
          <w:rFonts w:ascii="標楷體" w:eastAsia="標楷體" w:hAnsi="標楷體" w:hint="eastAsia"/>
          <w:sz w:val="28"/>
          <w:szCs w:val="32"/>
        </w:rPr>
        <w:t>材料費將於課程結束前</w:t>
      </w:r>
      <w:r w:rsidR="002C062A" w:rsidRPr="00D8341B">
        <w:rPr>
          <w:rFonts w:ascii="標楷體" w:eastAsia="標楷體" w:hAnsi="標楷體" w:hint="eastAsia"/>
          <w:sz w:val="28"/>
          <w:szCs w:val="32"/>
        </w:rPr>
        <w:t>始陸續撥款，造成不便請見諒！</w:t>
      </w:r>
    </w:p>
    <w:p w:rsidR="00753211" w:rsidRPr="00640657" w:rsidRDefault="00753211" w:rsidP="00753211">
      <w:pPr>
        <w:jc w:val="both"/>
        <w:rPr>
          <w:vanish/>
        </w:rPr>
      </w:pPr>
    </w:p>
    <w:sectPr w:rsidR="00753211" w:rsidRPr="00640657" w:rsidSect="006F642C">
      <w:footerReference w:type="even" r:id="rId8"/>
      <w:footerReference w:type="default" r:id="rId9"/>
      <w:pgSz w:w="11906" w:h="16838" w:code="9"/>
      <w:pgMar w:top="340" w:right="851" w:bottom="3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24" w:rsidRDefault="00F85324">
      <w:r>
        <w:separator/>
      </w:r>
    </w:p>
  </w:endnote>
  <w:endnote w:type="continuationSeparator" w:id="0">
    <w:p w:rsidR="00F85324" w:rsidRDefault="00F8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0" w:rsidRDefault="00115C78" w:rsidP="00616B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74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410" w:rsidRDefault="00C47410" w:rsidP="00C2027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0" w:rsidRDefault="00115C78" w:rsidP="00616B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74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481">
      <w:rPr>
        <w:rStyle w:val="a7"/>
        <w:noProof/>
      </w:rPr>
      <w:t>2</w:t>
    </w:r>
    <w:r>
      <w:rPr>
        <w:rStyle w:val="a7"/>
      </w:rPr>
      <w:fldChar w:fldCharType="end"/>
    </w:r>
  </w:p>
  <w:p w:rsidR="00C47410" w:rsidRDefault="00C47410" w:rsidP="00C202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24" w:rsidRDefault="00F85324">
      <w:r>
        <w:separator/>
      </w:r>
    </w:p>
  </w:footnote>
  <w:footnote w:type="continuationSeparator" w:id="0">
    <w:p w:rsidR="00F85324" w:rsidRDefault="00F8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4CC"/>
    <w:multiLevelType w:val="hybridMultilevel"/>
    <w:tmpl w:val="1DA0F1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F46291"/>
    <w:multiLevelType w:val="hybridMultilevel"/>
    <w:tmpl w:val="80FA86D8"/>
    <w:lvl w:ilvl="0" w:tplc="7F240350">
      <w:start w:val="5"/>
      <w:numFmt w:val="bullet"/>
      <w:lvlText w:val="□"/>
      <w:lvlJc w:val="left"/>
      <w:pPr>
        <w:tabs>
          <w:tab w:val="num" w:pos="630"/>
        </w:tabs>
        <w:ind w:left="63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2" w15:restartNumberingAfterBreak="0">
    <w:nsid w:val="19F863AC"/>
    <w:multiLevelType w:val="hybridMultilevel"/>
    <w:tmpl w:val="A3D6D0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D833BE"/>
    <w:multiLevelType w:val="hybridMultilevel"/>
    <w:tmpl w:val="C6FC4D9C"/>
    <w:lvl w:ilvl="0" w:tplc="5846D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B0FD5"/>
    <w:multiLevelType w:val="hybridMultilevel"/>
    <w:tmpl w:val="9D041D46"/>
    <w:lvl w:ilvl="0" w:tplc="2E142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9B6F43"/>
    <w:multiLevelType w:val="hybridMultilevel"/>
    <w:tmpl w:val="6FB87806"/>
    <w:lvl w:ilvl="0" w:tplc="3F6C78B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58049F"/>
    <w:multiLevelType w:val="multilevel"/>
    <w:tmpl w:val="82A8E188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034A5B"/>
    <w:multiLevelType w:val="hybridMultilevel"/>
    <w:tmpl w:val="6E542FDC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6B7218"/>
    <w:multiLevelType w:val="hybridMultilevel"/>
    <w:tmpl w:val="EC76FD6C"/>
    <w:lvl w:ilvl="0" w:tplc="D59EB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0D518F"/>
    <w:multiLevelType w:val="hybridMultilevel"/>
    <w:tmpl w:val="9EC6AB30"/>
    <w:lvl w:ilvl="0" w:tplc="536A8C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951974"/>
    <w:multiLevelType w:val="hybridMultilevel"/>
    <w:tmpl w:val="479466AC"/>
    <w:lvl w:ilvl="0" w:tplc="41E0B96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E36C0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96822"/>
    <w:multiLevelType w:val="hybridMultilevel"/>
    <w:tmpl w:val="0E32D414"/>
    <w:lvl w:ilvl="0" w:tplc="0988E0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312690F"/>
    <w:multiLevelType w:val="hybridMultilevel"/>
    <w:tmpl w:val="6CE898D8"/>
    <w:lvl w:ilvl="0" w:tplc="2B945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DC1AB2"/>
    <w:multiLevelType w:val="hybridMultilevel"/>
    <w:tmpl w:val="B86483AE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6A001A"/>
    <w:multiLevelType w:val="hybridMultilevel"/>
    <w:tmpl w:val="FE1E74C2"/>
    <w:lvl w:ilvl="0" w:tplc="2800FA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211"/>
    <w:rsid w:val="00000F0F"/>
    <w:rsid w:val="0000178A"/>
    <w:rsid w:val="00010789"/>
    <w:rsid w:val="000206F9"/>
    <w:rsid w:val="00026F62"/>
    <w:rsid w:val="00041421"/>
    <w:rsid w:val="0004695E"/>
    <w:rsid w:val="00052EB9"/>
    <w:rsid w:val="000537B0"/>
    <w:rsid w:val="00053C31"/>
    <w:rsid w:val="00090C1C"/>
    <w:rsid w:val="00091481"/>
    <w:rsid w:val="000922AF"/>
    <w:rsid w:val="000A58E4"/>
    <w:rsid w:val="000B221F"/>
    <w:rsid w:val="000C0BC6"/>
    <w:rsid w:val="000D00D5"/>
    <w:rsid w:val="000D0725"/>
    <w:rsid w:val="000D5A7B"/>
    <w:rsid w:val="000D6866"/>
    <w:rsid w:val="000D6B20"/>
    <w:rsid w:val="000E0208"/>
    <w:rsid w:val="000E0CD6"/>
    <w:rsid w:val="000E1005"/>
    <w:rsid w:val="000E239F"/>
    <w:rsid w:val="000E3B97"/>
    <w:rsid w:val="001005EB"/>
    <w:rsid w:val="00106175"/>
    <w:rsid w:val="00115C78"/>
    <w:rsid w:val="001172BB"/>
    <w:rsid w:val="00145D8B"/>
    <w:rsid w:val="00150152"/>
    <w:rsid w:val="00150D7B"/>
    <w:rsid w:val="00152503"/>
    <w:rsid w:val="00152EDD"/>
    <w:rsid w:val="00164781"/>
    <w:rsid w:val="001743B3"/>
    <w:rsid w:val="0017601A"/>
    <w:rsid w:val="00187317"/>
    <w:rsid w:val="00187737"/>
    <w:rsid w:val="001958F1"/>
    <w:rsid w:val="0019761A"/>
    <w:rsid w:val="00197C39"/>
    <w:rsid w:val="001B05B0"/>
    <w:rsid w:val="001B0856"/>
    <w:rsid w:val="001C0D2F"/>
    <w:rsid w:val="001C39CD"/>
    <w:rsid w:val="001D1CEF"/>
    <w:rsid w:val="001D49D9"/>
    <w:rsid w:val="001F3657"/>
    <w:rsid w:val="001F7FCC"/>
    <w:rsid w:val="002147BF"/>
    <w:rsid w:val="002223B4"/>
    <w:rsid w:val="00224FDA"/>
    <w:rsid w:val="00231EFA"/>
    <w:rsid w:val="0023734F"/>
    <w:rsid w:val="00237BDE"/>
    <w:rsid w:val="0024215D"/>
    <w:rsid w:val="00242C8E"/>
    <w:rsid w:val="0026537D"/>
    <w:rsid w:val="00276240"/>
    <w:rsid w:val="00276C39"/>
    <w:rsid w:val="00276D14"/>
    <w:rsid w:val="0028765F"/>
    <w:rsid w:val="002901B9"/>
    <w:rsid w:val="002A5390"/>
    <w:rsid w:val="002B5629"/>
    <w:rsid w:val="002C062A"/>
    <w:rsid w:val="002C24D6"/>
    <w:rsid w:val="002C2618"/>
    <w:rsid w:val="002C3A08"/>
    <w:rsid w:val="002C56D8"/>
    <w:rsid w:val="002C6953"/>
    <w:rsid w:val="002D1299"/>
    <w:rsid w:val="002D62D9"/>
    <w:rsid w:val="002D763A"/>
    <w:rsid w:val="002E1BC5"/>
    <w:rsid w:val="002E5433"/>
    <w:rsid w:val="002F5355"/>
    <w:rsid w:val="002F7699"/>
    <w:rsid w:val="002F7E2A"/>
    <w:rsid w:val="00307030"/>
    <w:rsid w:val="0030752F"/>
    <w:rsid w:val="003131FD"/>
    <w:rsid w:val="00313F1D"/>
    <w:rsid w:val="00321F9C"/>
    <w:rsid w:val="003369F4"/>
    <w:rsid w:val="00337027"/>
    <w:rsid w:val="003404F9"/>
    <w:rsid w:val="003428D2"/>
    <w:rsid w:val="00353184"/>
    <w:rsid w:val="00354DFF"/>
    <w:rsid w:val="00360D4B"/>
    <w:rsid w:val="00371851"/>
    <w:rsid w:val="00373185"/>
    <w:rsid w:val="00382B2A"/>
    <w:rsid w:val="00382FBF"/>
    <w:rsid w:val="00387D69"/>
    <w:rsid w:val="00392945"/>
    <w:rsid w:val="003A5AE1"/>
    <w:rsid w:val="003B0169"/>
    <w:rsid w:val="003B1D41"/>
    <w:rsid w:val="003B5B7D"/>
    <w:rsid w:val="003C5A31"/>
    <w:rsid w:val="003D3CB1"/>
    <w:rsid w:val="003E1A9A"/>
    <w:rsid w:val="003E4027"/>
    <w:rsid w:val="003E61E4"/>
    <w:rsid w:val="003F079D"/>
    <w:rsid w:val="003F2DE6"/>
    <w:rsid w:val="004006CC"/>
    <w:rsid w:val="00401D96"/>
    <w:rsid w:val="004057A3"/>
    <w:rsid w:val="00410713"/>
    <w:rsid w:val="00425142"/>
    <w:rsid w:val="00433A05"/>
    <w:rsid w:val="004373A6"/>
    <w:rsid w:val="004432A8"/>
    <w:rsid w:val="0046242D"/>
    <w:rsid w:val="00463E89"/>
    <w:rsid w:val="00471451"/>
    <w:rsid w:val="0047459C"/>
    <w:rsid w:val="00475397"/>
    <w:rsid w:val="00480C54"/>
    <w:rsid w:val="004841D2"/>
    <w:rsid w:val="0049244E"/>
    <w:rsid w:val="004931E9"/>
    <w:rsid w:val="00495FCE"/>
    <w:rsid w:val="004A2C55"/>
    <w:rsid w:val="004C0266"/>
    <w:rsid w:val="004C2008"/>
    <w:rsid w:val="004D34DF"/>
    <w:rsid w:val="004E0523"/>
    <w:rsid w:val="004E0BC6"/>
    <w:rsid w:val="004E646A"/>
    <w:rsid w:val="004F7E0F"/>
    <w:rsid w:val="00500A3A"/>
    <w:rsid w:val="00505E2D"/>
    <w:rsid w:val="0053094D"/>
    <w:rsid w:val="00532B71"/>
    <w:rsid w:val="005468AB"/>
    <w:rsid w:val="00552C0C"/>
    <w:rsid w:val="00561F24"/>
    <w:rsid w:val="005727FF"/>
    <w:rsid w:val="005746BA"/>
    <w:rsid w:val="00583564"/>
    <w:rsid w:val="0058587E"/>
    <w:rsid w:val="005A068E"/>
    <w:rsid w:val="005A13C5"/>
    <w:rsid w:val="005A3629"/>
    <w:rsid w:val="005A68D5"/>
    <w:rsid w:val="005B03C2"/>
    <w:rsid w:val="005D5347"/>
    <w:rsid w:val="005E179F"/>
    <w:rsid w:val="005F0DDE"/>
    <w:rsid w:val="00600899"/>
    <w:rsid w:val="00602E9C"/>
    <w:rsid w:val="0060304F"/>
    <w:rsid w:val="00603B95"/>
    <w:rsid w:val="00605A05"/>
    <w:rsid w:val="00610F0B"/>
    <w:rsid w:val="00616B87"/>
    <w:rsid w:val="00617DB6"/>
    <w:rsid w:val="00622341"/>
    <w:rsid w:val="00622A43"/>
    <w:rsid w:val="00633B9B"/>
    <w:rsid w:val="00634CD8"/>
    <w:rsid w:val="00635614"/>
    <w:rsid w:val="00635CC5"/>
    <w:rsid w:val="00636740"/>
    <w:rsid w:val="00640657"/>
    <w:rsid w:val="00640831"/>
    <w:rsid w:val="0064266B"/>
    <w:rsid w:val="00651261"/>
    <w:rsid w:val="006576D0"/>
    <w:rsid w:val="0066172D"/>
    <w:rsid w:val="00663FCE"/>
    <w:rsid w:val="0066402F"/>
    <w:rsid w:val="00673F37"/>
    <w:rsid w:val="0068146C"/>
    <w:rsid w:val="00683CA4"/>
    <w:rsid w:val="00692AA5"/>
    <w:rsid w:val="00696D25"/>
    <w:rsid w:val="006A2562"/>
    <w:rsid w:val="006A4925"/>
    <w:rsid w:val="006B12D2"/>
    <w:rsid w:val="006B518B"/>
    <w:rsid w:val="006B6858"/>
    <w:rsid w:val="006B768E"/>
    <w:rsid w:val="006B789D"/>
    <w:rsid w:val="006C1747"/>
    <w:rsid w:val="006C421E"/>
    <w:rsid w:val="006C60E1"/>
    <w:rsid w:val="006D34E0"/>
    <w:rsid w:val="006E1F46"/>
    <w:rsid w:val="006F0E21"/>
    <w:rsid w:val="006F4410"/>
    <w:rsid w:val="006F642C"/>
    <w:rsid w:val="00701E1D"/>
    <w:rsid w:val="00702DA5"/>
    <w:rsid w:val="007054F7"/>
    <w:rsid w:val="00705DCD"/>
    <w:rsid w:val="00707D0F"/>
    <w:rsid w:val="0073154D"/>
    <w:rsid w:val="00753211"/>
    <w:rsid w:val="00757E3A"/>
    <w:rsid w:val="0076203C"/>
    <w:rsid w:val="007622AF"/>
    <w:rsid w:val="0076341A"/>
    <w:rsid w:val="0076422D"/>
    <w:rsid w:val="00774DAA"/>
    <w:rsid w:val="007858C6"/>
    <w:rsid w:val="0079075A"/>
    <w:rsid w:val="007B1445"/>
    <w:rsid w:val="007B6046"/>
    <w:rsid w:val="007C1893"/>
    <w:rsid w:val="007C26F1"/>
    <w:rsid w:val="007C6B3F"/>
    <w:rsid w:val="007D05FA"/>
    <w:rsid w:val="007D0AD2"/>
    <w:rsid w:val="007E14CF"/>
    <w:rsid w:val="007E163A"/>
    <w:rsid w:val="007E531F"/>
    <w:rsid w:val="007E53AA"/>
    <w:rsid w:val="007E6946"/>
    <w:rsid w:val="007F1D49"/>
    <w:rsid w:val="007F4A39"/>
    <w:rsid w:val="008048BF"/>
    <w:rsid w:val="00816E25"/>
    <w:rsid w:val="00832F22"/>
    <w:rsid w:val="0084006E"/>
    <w:rsid w:val="00841936"/>
    <w:rsid w:val="0084215B"/>
    <w:rsid w:val="00845093"/>
    <w:rsid w:val="008661D2"/>
    <w:rsid w:val="00866B36"/>
    <w:rsid w:val="008741D1"/>
    <w:rsid w:val="00875582"/>
    <w:rsid w:val="00876C81"/>
    <w:rsid w:val="00882ECA"/>
    <w:rsid w:val="008860CC"/>
    <w:rsid w:val="008926AB"/>
    <w:rsid w:val="00892D15"/>
    <w:rsid w:val="00897A3C"/>
    <w:rsid w:val="008A1FAC"/>
    <w:rsid w:val="008A2502"/>
    <w:rsid w:val="008B7069"/>
    <w:rsid w:val="008C5BBA"/>
    <w:rsid w:val="008D520A"/>
    <w:rsid w:val="008D7390"/>
    <w:rsid w:val="008E36A5"/>
    <w:rsid w:val="008E41B5"/>
    <w:rsid w:val="008F1968"/>
    <w:rsid w:val="00905869"/>
    <w:rsid w:val="00906636"/>
    <w:rsid w:val="009120DE"/>
    <w:rsid w:val="00921076"/>
    <w:rsid w:val="00922F4B"/>
    <w:rsid w:val="00926FBF"/>
    <w:rsid w:val="00934C5C"/>
    <w:rsid w:val="0093575F"/>
    <w:rsid w:val="00944088"/>
    <w:rsid w:val="00963E1E"/>
    <w:rsid w:val="00981155"/>
    <w:rsid w:val="0099278B"/>
    <w:rsid w:val="00992EAA"/>
    <w:rsid w:val="009934CE"/>
    <w:rsid w:val="009B2506"/>
    <w:rsid w:val="009B5260"/>
    <w:rsid w:val="009C0C36"/>
    <w:rsid w:val="009C3EAA"/>
    <w:rsid w:val="009D6C1E"/>
    <w:rsid w:val="009E01DF"/>
    <w:rsid w:val="009E0D9E"/>
    <w:rsid w:val="009E3642"/>
    <w:rsid w:val="009F0819"/>
    <w:rsid w:val="009F09D6"/>
    <w:rsid w:val="009F27E5"/>
    <w:rsid w:val="00A024B2"/>
    <w:rsid w:val="00A21843"/>
    <w:rsid w:val="00A22244"/>
    <w:rsid w:val="00A22A33"/>
    <w:rsid w:val="00A22E3E"/>
    <w:rsid w:val="00A2611E"/>
    <w:rsid w:val="00A27A34"/>
    <w:rsid w:val="00A35C7B"/>
    <w:rsid w:val="00A37D97"/>
    <w:rsid w:val="00A44C1E"/>
    <w:rsid w:val="00A55909"/>
    <w:rsid w:val="00A575B1"/>
    <w:rsid w:val="00A60086"/>
    <w:rsid w:val="00A63936"/>
    <w:rsid w:val="00A65763"/>
    <w:rsid w:val="00A93A4C"/>
    <w:rsid w:val="00A947AE"/>
    <w:rsid w:val="00A969FE"/>
    <w:rsid w:val="00AB2BE6"/>
    <w:rsid w:val="00AC174F"/>
    <w:rsid w:val="00AD20D5"/>
    <w:rsid w:val="00AE352F"/>
    <w:rsid w:val="00AE485D"/>
    <w:rsid w:val="00AF1D9A"/>
    <w:rsid w:val="00AF6432"/>
    <w:rsid w:val="00AF7019"/>
    <w:rsid w:val="00B00A21"/>
    <w:rsid w:val="00B026C1"/>
    <w:rsid w:val="00B04774"/>
    <w:rsid w:val="00B130AD"/>
    <w:rsid w:val="00B2088D"/>
    <w:rsid w:val="00B37206"/>
    <w:rsid w:val="00B43EB6"/>
    <w:rsid w:val="00B5028D"/>
    <w:rsid w:val="00B51B20"/>
    <w:rsid w:val="00B54F40"/>
    <w:rsid w:val="00B555BC"/>
    <w:rsid w:val="00B5594C"/>
    <w:rsid w:val="00B60D8B"/>
    <w:rsid w:val="00B72776"/>
    <w:rsid w:val="00B86A80"/>
    <w:rsid w:val="00B86C67"/>
    <w:rsid w:val="00B9120D"/>
    <w:rsid w:val="00B91E4F"/>
    <w:rsid w:val="00BA1D7D"/>
    <w:rsid w:val="00BA332B"/>
    <w:rsid w:val="00BA3CCF"/>
    <w:rsid w:val="00BA6A5B"/>
    <w:rsid w:val="00BB12AC"/>
    <w:rsid w:val="00BB76D6"/>
    <w:rsid w:val="00BC5B71"/>
    <w:rsid w:val="00BD35C1"/>
    <w:rsid w:val="00BE4874"/>
    <w:rsid w:val="00BE676A"/>
    <w:rsid w:val="00BE733D"/>
    <w:rsid w:val="00C13721"/>
    <w:rsid w:val="00C153AA"/>
    <w:rsid w:val="00C20271"/>
    <w:rsid w:val="00C23E5E"/>
    <w:rsid w:val="00C27C16"/>
    <w:rsid w:val="00C3151D"/>
    <w:rsid w:val="00C32A71"/>
    <w:rsid w:val="00C33AD4"/>
    <w:rsid w:val="00C34D68"/>
    <w:rsid w:val="00C41D0B"/>
    <w:rsid w:val="00C47410"/>
    <w:rsid w:val="00C50C88"/>
    <w:rsid w:val="00C53CFD"/>
    <w:rsid w:val="00C6037F"/>
    <w:rsid w:val="00C6073D"/>
    <w:rsid w:val="00C71C31"/>
    <w:rsid w:val="00C77728"/>
    <w:rsid w:val="00C82162"/>
    <w:rsid w:val="00C835E4"/>
    <w:rsid w:val="00C8695E"/>
    <w:rsid w:val="00C9033D"/>
    <w:rsid w:val="00C94530"/>
    <w:rsid w:val="00CA0493"/>
    <w:rsid w:val="00CA413B"/>
    <w:rsid w:val="00CA7EEC"/>
    <w:rsid w:val="00CB28AC"/>
    <w:rsid w:val="00CB29EE"/>
    <w:rsid w:val="00CB7168"/>
    <w:rsid w:val="00CC25FB"/>
    <w:rsid w:val="00CC555D"/>
    <w:rsid w:val="00CD0458"/>
    <w:rsid w:val="00CD6254"/>
    <w:rsid w:val="00CF0D5A"/>
    <w:rsid w:val="00CF171C"/>
    <w:rsid w:val="00D03B27"/>
    <w:rsid w:val="00D07167"/>
    <w:rsid w:val="00D17078"/>
    <w:rsid w:val="00D1767A"/>
    <w:rsid w:val="00D17B7D"/>
    <w:rsid w:val="00D2046C"/>
    <w:rsid w:val="00D20D27"/>
    <w:rsid w:val="00D2712A"/>
    <w:rsid w:val="00D31E1C"/>
    <w:rsid w:val="00D33986"/>
    <w:rsid w:val="00D3555A"/>
    <w:rsid w:val="00D4794D"/>
    <w:rsid w:val="00D62127"/>
    <w:rsid w:val="00D73C91"/>
    <w:rsid w:val="00D74281"/>
    <w:rsid w:val="00D822FB"/>
    <w:rsid w:val="00D8341B"/>
    <w:rsid w:val="00D836AF"/>
    <w:rsid w:val="00DA6268"/>
    <w:rsid w:val="00DA691F"/>
    <w:rsid w:val="00DB2B92"/>
    <w:rsid w:val="00DB655E"/>
    <w:rsid w:val="00DC71B4"/>
    <w:rsid w:val="00DD1207"/>
    <w:rsid w:val="00DD4BC2"/>
    <w:rsid w:val="00DD6B10"/>
    <w:rsid w:val="00DE76A6"/>
    <w:rsid w:val="00DF2354"/>
    <w:rsid w:val="00E046DC"/>
    <w:rsid w:val="00E05C9A"/>
    <w:rsid w:val="00E06573"/>
    <w:rsid w:val="00E15D67"/>
    <w:rsid w:val="00E170F9"/>
    <w:rsid w:val="00E171F2"/>
    <w:rsid w:val="00E20821"/>
    <w:rsid w:val="00E2552F"/>
    <w:rsid w:val="00E31015"/>
    <w:rsid w:val="00E31824"/>
    <w:rsid w:val="00E34F76"/>
    <w:rsid w:val="00E36518"/>
    <w:rsid w:val="00E36D63"/>
    <w:rsid w:val="00E407E1"/>
    <w:rsid w:val="00E408A2"/>
    <w:rsid w:val="00E455BE"/>
    <w:rsid w:val="00E45C17"/>
    <w:rsid w:val="00E4746F"/>
    <w:rsid w:val="00E500C5"/>
    <w:rsid w:val="00E5224A"/>
    <w:rsid w:val="00E54385"/>
    <w:rsid w:val="00E56BA4"/>
    <w:rsid w:val="00E62E5B"/>
    <w:rsid w:val="00E63022"/>
    <w:rsid w:val="00E641E0"/>
    <w:rsid w:val="00E6756E"/>
    <w:rsid w:val="00E742E5"/>
    <w:rsid w:val="00E76028"/>
    <w:rsid w:val="00E82D68"/>
    <w:rsid w:val="00E93621"/>
    <w:rsid w:val="00EA0B6A"/>
    <w:rsid w:val="00EA3D3E"/>
    <w:rsid w:val="00EA5E9A"/>
    <w:rsid w:val="00EB03F0"/>
    <w:rsid w:val="00EC2F48"/>
    <w:rsid w:val="00ED1F2A"/>
    <w:rsid w:val="00ED3079"/>
    <w:rsid w:val="00EE1204"/>
    <w:rsid w:val="00EF0213"/>
    <w:rsid w:val="00F017B1"/>
    <w:rsid w:val="00F10FB4"/>
    <w:rsid w:val="00F33FF8"/>
    <w:rsid w:val="00F41AA4"/>
    <w:rsid w:val="00F4662F"/>
    <w:rsid w:val="00F46702"/>
    <w:rsid w:val="00F46844"/>
    <w:rsid w:val="00F7425C"/>
    <w:rsid w:val="00F85324"/>
    <w:rsid w:val="00F96561"/>
    <w:rsid w:val="00F975EC"/>
    <w:rsid w:val="00FA36C5"/>
    <w:rsid w:val="00FB7861"/>
    <w:rsid w:val="00FD0428"/>
    <w:rsid w:val="00FD1848"/>
    <w:rsid w:val="00FD1E3A"/>
    <w:rsid w:val="00FD3C73"/>
    <w:rsid w:val="00FD4288"/>
    <w:rsid w:val="00FD6FAD"/>
    <w:rsid w:val="00FE0484"/>
    <w:rsid w:val="00FF137E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D6A57"/>
  <w15:docId w15:val="{6939D90F-74E3-4BA5-AE1B-56EEBED2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53211"/>
    <w:pPr>
      <w:keepNext/>
      <w:jc w:val="center"/>
      <w:outlineLvl w:val="0"/>
    </w:pPr>
    <w:rPr>
      <w:rFonts w:ascii="標楷體" w:eastAsia="標楷體" w:hAnsi="標楷體" w:cs="新細明體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211"/>
    <w:rPr>
      <w:color w:val="0000FF"/>
      <w:u w:val="single"/>
    </w:rPr>
  </w:style>
  <w:style w:type="paragraph" w:styleId="a4">
    <w:name w:val="Balloon Text"/>
    <w:basedOn w:val="a"/>
    <w:semiHidden/>
    <w:rsid w:val="003C5A31"/>
    <w:rPr>
      <w:rFonts w:ascii="Arial" w:hAnsi="Arial"/>
      <w:sz w:val="18"/>
      <w:szCs w:val="18"/>
    </w:rPr>
  </w:style>
  <w:style w:type="table" w:styleId="a5">
    <w:name w:val="Table Grid"/>
    <w:basedOn w:val="a1"/>
    <w:rsid w:val="00090C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20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20271"/>
  </w:style>
  <w:style w:type="paragraph" w:styleId="a8">
    <w:name w:val="Body Text Indent"/>
    <w:basedOn w:val="a"/>
    <w:rsid w:val="00696D25"/>
    <w:pPr>
      <w:spacing w:line="380" w:lineRule="exact"/>
      <w:ind w:leftChars="200" w:left="960" w:hangingChars="200" w:hanging="480"/>
    </w:pPr>
    <w:rPr>
      <w:rFonts w:eastAsia="標楷體"/>
      <w:color w:val="000000"/>
    </w:rPr>
  </w:style>
  <w:style w:type="paragraph" w:styleId="2">
    <w:name w:val="Body Text Indent 2"/>
    <w:basedOn w:val="a"/>
    <w:rsid w:val="00696D25"/>
    <w:pPr>
      <w:spacing w:line="380" w:lineRule="exact"/>
      <w:ind w:left="480"/>
    </w:pPr>
    <w:rPr>
      <w:rFonts w:eastAsia="標楷體"/>
      <w:color w:val="000000"/>
    </w:rPr>
  </w:style>
  <w:style w:type="paragraph" w:styleId="a9">
    <w:name w:val="Body Text"/>
    <w:basedOn w:val="a"/>
    <w:rsid w:val="00696D25"/>
    <w:pPr>
      <w:spacing w:after="120"/>
    </w:pPr>
  </w:style>
  <w:style w:type="paragraph" w:styleId="aa">
    <w:name w:val="header"/>
    <w:basedOn w:val="a"/>
    <w:link w:val="ab"/>
    <w:rsid w:val="008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8E36A5"/>
    <w:rPr>
      <w:kern w:val="2"/>
    </w:rPr>
  </w:style>
  <w:style w:type="character" w:styleId="ac">
    <w:name w:val="FollowedHyperlink"/>
    <w:rsid w:val="00DD1207"/>
    <w:rPr>
      <w:color w:val="800080"/>
      <w:u w:val="single"/>
    </w:rPr>
  </w:style>
  <w:style w:type="character" w:styleId="ad">
    <w:name w:val="annotation reference"/>
    <w:rsid w:val="006A2562"/>
    <w:rPr>
      <w:sz w:val="18"/>
      <w:szCs w:val="18"/>
    </w:rPr>
  </w:style>
  <w:style w:type="paragraph" w:styleId="ae">
    <w:name w:val="annotation text"/>
    <w:basedOn w:val="a"/>
    <w:link w:val="af"/>
    <w:rsid w:val="006A2562"/>
  </w:style>
  <w:style w:type="character" w:customStyle="1" w:styleId="af">
    <w:name w:val="註解文字 字元"/>
    <w:link w:val="ae"/>
    <w:rsid w:val="006A2562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A2562"/>
    <w:rPr>
      <w:b/>
      <w:bCs/>
    </w:rPr>
  </w:style>
  <w:style w:type="character" w:customStyle="1" w:styleId="af1">
    <w:name w:val="註解主旨 字元"/>
    <w:link w:val="af0"/>
    <w:rsid w:val="006A2562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992EAA"/>
    <w:pPr>
      <w:ind w:leftChars="200" w:left="480"/>
    </w:pPr>
  </w:style>
  <w:style w:type="character" w:styleId="af3">
    <w:name w:val="Strong"/>
    <w:basedOn w:val="a0"/>
    <w:uiPriority w:val="22"/>
    <w:qFormat/>
    <w:rsid w:val="00841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27EA-93F6-4335-AADC-A77CD7D2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261</Words>
  <Characters>1491</Characters>
  <Application>Microsoft Office Word</Application>
  <DocSecurity>0</DocSecurity>
  <Lines>12</Lines>
  <Paragraphs>3</Paragraphs>
  <ScaleCrop>false</ScaleCrop>
  <Company>My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學童課後社團開課申請表</dc:title>
  <dc:creator>sao</dc:creator>
  <cp:lastModifiedBy>User</cp:lastModifiedBy>
  <cp:revision>22</cp:revision>
  <cp:lastPrinted>2012-12-19T09:09:00Z</cp:lastPrinted>
  <dcterms:created xsi:type="dcterms:W3CDTF">2018-05-15T00:22:00Z</dcterms:created>
  <dcterms:modified xsi:type="dcterms:W3CDTF">2020-04-13T03:01:00Z</dcterms:modified>
</cp:coreProperties>
</file>