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47" w:rsidRPr="00142E8E" w:rsidRDefault="00600E13" w:rsidP="00142E8E">
      <w:pPr>
        <w:tabs>
          <w:tab w:val="left" w:pos="1134"/>
        </w:tabs>
        <w:jc w:val="center"/>
        <w:rPr>
          <w:rFonts w:ascii="標楷體" w:eastAsia="標楷體" w:hAnsi="標楷體"/>
          <w:b/>
          <w:sz w:val="28"/>
        </w:rPr>
      </w:pPr>
      <w:r w:rsidRPr="00600E13">
        <w:rPr>
          <w:rFonts w:ascii="標楷體" w:eastAsia="標楷體" w:hAnsi="標楷體" w:hint="eastAsia"/>
          <w:b/>
          <w:sz w:val="28"/>
        </w:rPr>
        <w:t>桃園市</w:t>
      </w:r>
      <w:r w:rsidR="00A34A94">
        <w:rPr>
          <w:rFonts w:ascii="標楷體" w:eastAsia="標楷體" w:hAnsi="標楷體" w:hint="eastAsia"/>
          <w:b/>
          <w:sz w:val="28"/>
        </w:rPr>
        <w:t>110</w:t>
      </w:r>
      <w:r w:rsidR="00A34A94" w:rsidRPr="00600E13">
        <w:rPr>
          <w:rFonts w:ascii="標楷體" w:eastAsia="標楷體" w:hAnsi="標楷體" w:hint="eastAsia"/>
          <w:b/>
          <w:sz w:val="28"/>
        </w:rPr>
        <w:t>學年度</w:t>
      </w:r>
      <w:r w:rsidRPr="00600E13">
        <w:rPr>
          <w:rFonts w:ascii="標楷體" w:eastAsia="標楷體" w:hAnsi="標楷體" w:hint="eastAsia"/>
          <w:b/>
          <w:sz w:val="28"/>
        </w:rPr>
        <w:t>專職原住民族語教師</w:t>
      </w:r>
      <w:r w:rsidR="00A34A94" w:rsidRPr="00600E13">
        <w:rPr>
          <w:rFonts w:ascii="標楷體" w:eastAsia="標楷體" w:hAnsi="標楷體" w:hint="eastAsia"/>
          <w:b/>
          <w:sz w:val="28"/>
        </w:rPr>
        <w:t>課</w:t>
      </w:r>
      <w:r w:rsidR="00A34A94">
        <w:rPr>
          <w:rFonts w:ascii="標楷體" w:eastAsia="標楷體" w:hAnsi="標楷體" w:hint="eastAsia"/>
          <w:b/>
          <w:sz w:val="28"/>
        </w:rPr>
        <w:t>表-01</w:t>
      </w:r>
    </w:p>
    <w:p w:rsidR="00C4068B" w:rsidRDefault="00600E13" w:rsidP="00600E1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="002F247C"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="00BD0700" w:rsidRPr="00BD07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武漢</w:t>
      </w:r>
      <w:r w:rsidR="002F247C"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="002F247C"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</w:t>
      </w:r>
      <w:r w:rsidR="00BD07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周娟如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2F247C" w:rsidRPr="00600E13" w:rsidRDefault="00600E13" w:rsidP="00600E1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</w:t>
      </w:r>
      <w:r w:rsidR="00BD0700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排灣族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DE4630" w:rsidRPr="000716D3" w:rsidTr="000716D3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</w:t>
            </w:r>
            <w:r w:rsidR="0062639A" w:rsidRPr="000716D3">
              <w:rPr>
                <w:rFonts w:ascii="標楷體" w:eastAsia="標楷體" w:hAnsi="標楷體" w:hint="eastAsia"/>
              </w:rPr>
              <w:t>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8E4F6D" w:rsidRPr="000716D3" w:rsidRDefault="008E4F6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B3D40" w:rsidRPr="000716D3" w:rsidRDefault="001B3D40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高榮國小(低)</w:t>
            </w:r>
          </w:p>
          <w:p w:rsidR="002A3D9D" w:rsidRPr="000716D3" w:rsidRDefault="001B3D40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80</w:t>
            </w:r>
            <w:r w:rsidRPr="000716D3">
              <w:rPr>
                <w:rFonts w:ascii="標楷體" w:eastAsia="標楷體" w:hAnsi="標楷體"/>
              </w:rPr>
              <w:t>0-0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雙龍國小</w:t>
            </w:r>
            <w:r w:rsidR="001B3D40" w:rsidRPr="000716D3">
              <w:rPr>
                <w:rFonts w:ascii="標楷體" w:eastAsia="標楷體" w:hAnsi="標楷體" w:hint="eastAsia"/>
              </w:rPr>
              <w:t>(合班)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75</w:t>
            </w:r>
            <w:r w:rsidRPr="000716D3">
              <w:rPr>
                <w:rFonts w:ascii="標楷體" w:eastAsia="標楷體" w:hAnsi="標楷體"/>
              </w:rPr>
              <w:t>0-0</w:t>
            </w:r>
            <w:r w:rsidRPr="000716D3">
              <w:rPr>
                <w:rFonts w:ascii="標楷體" w:eastAsia="標楷體" w:hAnsi="標楷體" w:hint="eastAsia"/>
              </w:rPr>
              <w:t>83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  <w:r w:rsidR="001B3D40" w:rsidRPr="000716D3">
              <w:rPr>
                <w:rFonts w:ascii="標楷體" w:eastAsia="標楷體" w:hAnsi="標楷體" w:hint="eastAsia"/>
              </w:rPr>
              <w:t>(中高)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80</w:t>
            </w:r>
            <w:r w:rsidRPr="000716D3">
              <w:rPr>
                <w:rFonts w:ascii="標楷體" w:eastAsia="標楷體" w:hAnsi="標楷體"/>
              </w:rPr>
              <w:t>0-0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楊梅國小</w:t>
            </w:r>
            <w:r w:rsidR="001B3D40" w:rsidRPr="000716D3">
              <w:rPr>
                <w:rFonts w:ascii="標楷體" w:eastAsia="標楷體" w:hAnsi="標楷體" w:hint="eastAsia"/>
              </w:rPr>
              <w:t>(合班)</w:t>
            </w:r>
          </w:p>
          <w:p w:rsidR="002A3D9D" w:rsidRPr="000716D3" w:rsidRDefault="00E7223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0740</w:t>
            </w:r>
            <w:r w:rsidR="002A3D9D" w:rsidRPr="000716D3">
              <w:rPr>
                <w:rFonts w:ascii="標楷體" w:eastAsia="標楷體" w:hAnsi="標楷體"/>
              </w:rPr>
              <w:t>-0</w:t>
            </w:r>
            <w:r w:rsidRPr="000716D3">
              <w:rPr>
                <w:rFonts w:ascii="標楷體" w:eastAsia="標楷體" w:hAnsi="標楷體" w:hint="eastAsia"/>
              </w:rPr>
              <w:t>820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瑞梅國小/高年級</w:t>
            </w:r>
          </w:p>
          <w:p w:rsidR="00CA79C1" w:rsidRPr="000716D3" w:rsidRDefault="00CA79C1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0750-0</w:t>
            </w:r>
            <w:r w:rsidRPr="000716D3">
              <w:rPr>
                <w:rFonts w:ascii="標楷體" w:eastAsia="標楷體" w:hAnsi="標楷體" w:hint="eastAsia"/>
              </w:rPr>
              <w:t>830</w:t>
            </w: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瑞梅國小/2年級</w:t>
            </w:r>
          </w:p>
        </w:tc>
      </w:tr>
      <w:tr w:rsidR="002A3D9D" w:rsidRPr="000716D3" w:rsidTr="000716D3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0840-0920</w:t>
            </w:r>
          </w:p>
        </w:tc>
      </w:tr>
      <w:tr w:rsidR="002A3D9D" w:rsidRPr="000716D3" w:rsidTr="000716D3">
        <w:trPr>
          <w:trHeight w:val="430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八德國小/2年級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武漢國小/1年級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CF284E" w:rsidRPr="000716D3" w:rsidRDefault="00D04C5F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大同</w:t>
            </w:r>
            <w:r w:rsidR="00CF284E" w:rsidRPr="000716D3">
              <w:rPr>
                <w:rFonts w:ascii="標楷體" w:eastAsia="標楷體" w:hAnsi="標楷體" w:hint="eastAsia"/>
              </w:rPr>
              <w:t>國小/1年級</w:t>
            </w:r>
          </w:p>
          <w:p w:rsidR="002A3D9D" w:rsidRPr="000716D3" w:rsidRDefault="00CF284E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瑞梅國小/3年級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大同國小/4年級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0-11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大同國小/5年級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301EE1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龍星國小/4年級</w:t>
            </w: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90264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11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301EE1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11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150</w:t>
            </w:r>
          </w:p>
        </w:tc>
      </w:tr>
      <w:tr w:rsidR="002A3D9D" w:rsidRPr="000716D3" w:rsidTr="000716D3">
        <w:trPr>
          <w:trHeight w:val="705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八德國小/6年級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武漢國小/5年級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3</w:t>
            </w:r>
            <w:r w:rsidRPr="000716D3">
              <w:rPr>
                <w:rFonts w:ascii="標楷體" w:eastAsia="標楷體" w:hAnsi="標楷體"/>
              </w:rPr>
              <w:t>10-1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楊梅國中(單週)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30</w:t>
            </w:r>
            <w:r w:rsidRPr="000716D3">
              <w:rPr>
                <w:rFonts w:ascii="標楷體" w:eastAsia="標楷體" w:hAnsi="標楷體"/>
              </w:rPr>
              <w:t>5-1</w:t>
            </w:r>
            <w:r w:rsidRPr="000716D3">
              <w:rPr>
                <w:rFonts w:ascii="標楷體" w:eastAsia="標楷體" w:hAnsi="標楷體" w:hint="eastAsia"/>
              </w:rPr>
              <w:t>350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楊梅國中(單週)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445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武漢國中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450</w:t>
            </w:r>
          </w:p>
        </w:tc>
      </w:tr>
      <w:tr w:rsidR="002A3D9D" w:rsidRPr="000716D3" w:rsidTr="000716D3">
        <w:trPr>
          <w:trHeight w:val="99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楊明國中(雙週)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445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</w:tr>
      <w:tr w:rsidR="002A3D9D" w:rsidRPr="000716D3" w:rsidTr="000716D3">
        <w:trPr>
          <w:trHeight w:val="396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武漢國小/6年級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45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53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楊明國中(雙週)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455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540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武漢國中</w:t>
            </w:r>
          </w:p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500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545</w:t>
            </w:r>
          </w:p>
        </w:tc>
      </w:tr>
      <w:tr w:rsidR="002A3D9D" w:rsidRPr="000716D3" w:rsidTr="000716D3">
        <w:trPr>
          <w:trHeight w:val="380"/>
          <w:jc w:val="center"/>
        </w:trPr>
        <w:tc>
          <w:tcPr>
            <w:tcW w:w="1519" w:type="dxa"/>
            <w:tcBorders>
              <w:top w:val="single" w:sz="4" w:space="0" w:color="auto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auto" w:fill="auto"/>
            <w:noWrap/>
            <w:vAlign w:val="center"/>
            <w:hideMark/>
          </w:tcPr>
          <w:p w:rsidR="002A3D9D" w:rsidRPr="000716D3" w:rsidRDefault="002A3D9D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F54068" w:rsidRPr="000716D3" w:rsidTr="000716D3">
        <w:trPr>
          <w:trHeight w:val="396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龍潭國中</w:t>
            </w:r>
          </w:p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64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810</w:t>
            </w:r>
          </w:p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(不定期開課)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</w:tr>
      <w:tr w:rsidR="00F54068" w:rsidRPr="000716D3" w:rsidTr="000716D3">
        <w:trPr>
          <w:trHeight w:val="396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龍潭國中</w:t>
            </w:r>
          </w:p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64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810</w:t>
            </w:r>
          </w:p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(不定期開課)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auto" w:fill="auto"/>
            <w:noWrap/>
            <w:vAlign w:val="center"/>
          </w:tcPr>
          <w:p w:rsidR="00F54068" w:rsidRPr="000716D3" w:rsidRDefault="00F54068" w:rsidP="000716D3">
            <w:pPr>
              <w:rPr>
                <w:rFonts w:ascii="標楷體" w:eastAsia="標楷體" w:hAnsi="標楷體"/>
              </w:rPr>
            </w:pPr>
          </w:p>
        </w:tc>
      </w:tr>
    </w:tbl>
    <w:p w:rsidR="008E4F6D" w:rsidRDefault="008E4F6D" w:rsidP="0062639A">
      <w:pPr>
        <w:tabs>
          <w:tab w:val="left" w:pos="1134"/>
        </w:tabs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D4D15" w:rsidRDefault="003D4D15" w:rsidP="0062639A">
      <w:pPr>
        <w:tabs>
          <w:tab w:val="left" w:pos="1134"/>
        </w:tabs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br w:type="page"/>
      </w:r>
    </w:p>
    <w:p w:rsidR="003D4D15" w:rsidRPr="003D4D15" w:rsidRDefault="003D4D15" w:rsidP="003D4D15">
      <w:pPr>
        <w:tabs>
          <w:tab w:val="left" w:pos="1134"/>
        </w:tabs>
        <w:jc w:val="center"/>
        <w:rPr>
          <w:rFonts w:ascii="標楷體" w:eastAsia="標楷體" w:hAnsi="標楷體"/>
          <w:b/>
          <w:sz w:val="28"/>
        </w:rPr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表-02</w:t>
      </w:r>
    </w:p>
    <w:p w:rsidR="000716D3" w:rsidRDefault="003D4D15" w:rsidP="003D4D15">
      <w:pPr>
        <w:widowControl/>
        <w:rPr>
          <w:rFonts w:ascii="標楷體" w:eastAsia="標楷體" w:hAnsi="標楷體" w:cs="新細明體"/>
          <w:b/>
          <w:color w:val="000000"/>
          <w:kern w:val="0"/>
          <w:sz w:val="27"/>
          <w:szCs w:val="27"/>
          <w:u w:val="single"/>
        </w:rPr>
      </w:pP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主聘學校：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__瑞豐國小 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 xml:space="preserve"> 專職老師: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 謝麗卿    </w:t>
      </w:r>
    </w:p>
    <w:p w:rsidR="003D4D15" w:rsidRPr="00472FC8" w:rsidRDefault="003D4D15" w:rsidP="003D4D15">
      <w:pPr>
        <w:widowControl/>
        <w:rPr>
          <w:rFonts w:ascii="標楷體" w:eastAsia="標楷體" w:hAnsi="標楷體" w:cs="新細明體"/>
          <w:b/>
          <w:color w:val="000000"/>
          <w:kern w:val="0"/>
          <w:sz w:val="27"/>
          <w:szCs w:val="27"/>
          <w:u w:val="single"/>
        </w:rPr>
      </w:pP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族語別: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賽德克 語</w:t>
      </w:r>
    </w:p>
    <w:tbl>
      <w:tblPr>
        <w:tblW w:w="110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2126"/>
        <w:gridCol w:w="1843"/>
        <w:gridCol w:w="2126"/>
        <w:gridCol w:w="2039"/>
        <w:gridCol w:w="2072"/>
      </w:tblGrid>
      <w:tr w:rsidR="003D4D15" w:rsidRPr="000716D3" w:rsidTr="00CA0D58">
        <w:trPr>
          <w:trHeight w:val="400"/>
          <w:jc w:val="center"/>
        </w:trPr>
        <w:tc>
          <w:tcPr>
            <w:tcW w:w="841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(時間)</w:t>
            </w:r>
          </w:p>
        </w:tc>
        <w:tc>
          <w:tcPr>
            <w:tcW w:w="212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12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2039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2072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瑞豐國小/3年級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忠貞國小/2.4年級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0750-0830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瑞梅國小/3年級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0750-0830</w:t>
            </w:r>
          </w:p>
        </w:tc>
      </w:tr>
      <w:tr w:rsidR="003D4D15" w:rsidRPr="000716D3" w:rsidTr="00CA0D58">
        <w:trPr>
          <w:trHeight w:val="435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瑞梅國小/1年級</w:t>
            </w:r>
          </w:p>
        </w:tc>
      </w:tr>
      <w:tr w:rsidR="003D4D15" w:rsidRPr="000716D3" w:rsidTr="00CA0D58">
        <w:trPr>
          <w:trHeight w:val="77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840</w:t>
            </w:r>
            <w:r w:rsidRPr="000716D3">
              <w:rPr>
                <w:rFonts w:ascii="標楷體" w:eastAsia="標楷體" w:hAnsi="標楷體"/>
              </w:rPr>
              <w:t>-0</w:t>
            </w:r>
            <w:r w:rsidRPr="000716D3">
              <w:rPr>
                <w:rFonts w:ascii="標楷體" w:eastAsia="標楷體" w:hAnsi="標楷體" w:hint="eastAsia"/>
              </w:rPr>
              <w:t>92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</w:tr>
      <w:tr w:rsidR="003D4D15" w:rsidRPr="000716D3" w:rsidTr="00CA0D58">
        <w:trPr>
          <w:trHeight w:val="46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八德國小/2年級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瑞豐國小/6年級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0835-0915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中原國小/3年級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瑞豐國小/2年級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四維國小/3.4年級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0-11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1020-1100</w:t>
            </w:r>
          </w:p>
        </w:tc>
      </w:tr>
      <w:tr w:rsidR="003D4D15" w:rsidRPr="000716D3" w:rsidTr="00CA0D58">
        <w:trPr>
          <w:trHeight w:val="54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瑞豐國小/5年級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楊明國小/3年級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四維國小/5.6年級</w:t>
            </w:r>
          </w:p>
        </w:tc>
      </w:tr>
      <w:tr w:rsidR="003D4D15" w:rsidRPr="000716D3" w:rsidTr="00CA0D58">
        <w:trPr>
          <w:trHeight w:val="48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1110-1150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大有國小/2年級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楊明國小/4年級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1305-1345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大有國小/3年級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楊明國小/2年級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瑞塘國小/6年級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1355-1435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大有國小/4年級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楊明國小/2年級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595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東興國中/8.9年級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龍潭國中/8年級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1640-1810</w:t>
            </w:r>
          </w:p>
        </w:tc>
        <w:tc>
          <w:tcPr>
            <w:tcW w:w="2072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  <w:tr w:rsidR="003D4D15" w:rsidRPr="000716D3" w:rsidTr="00CA0D58">
        <w:trPr>
          <w:trHeight w:val="860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1640-1800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(每週授課2節)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(第9、10節)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(第9、10節)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3D4D15" w:rsidRPr="000716D3" w:rsidRDefault="003D4D15" w:rsidP="000716D3">
            <w:pPr>
              <w:rPr>
                <w:rFonts w:ascii="標楷體" w:eastAsia="標楷體" w:hAnsi="標楷體"/>
              </w:rPr>
            </w:pPr>
          </w:p>
        </w:tc>
      </w:tr>
    </w:tbl>
    <w:p w:rsidR="00A34A94" w:rsidRDefault="00A34A94" w:rsidP="0062639A">
      <w:pPr>
        <w:tabs>
          <w:tab w:val="left" w:pos="1134"/>
        </w:tabs>
        <w:spacing w:line="360" w:lineRule="auto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D4D15" w:rsidRDefault="003D4D15">
      <w:pPr>
        <w:widowControl/>
      </w:pPr>
      <w:r>
        <w:br w:type="page"/>
      </w:r>
    </w:p>
    <w:p w:rsidR="00A34A94" w:rsidRDefault="000F58C9" w:rsidP="000F58C9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表-03</w:t>
      </w:r>
    </w:p>
    <w:p w:rsidR="000716D3" w:rsidRDefault="000F58C9" w:rsidP="000F58C9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林森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 xml:space="preserve">  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 曾純美 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0F58C9" w:rsidRPr="00600E13" w:rsidRDefault="000F58C9" w:rsidP="000F58C9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阿美 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590"/>
        <w:gridCol w:w="1843"/>
        <w:gridCol w:w="2159"/>
        <w:gridCol w:w="1864"/>
        <w:gridCol w:w="1880"/>
      </w:tblGrid>
      <w:tr w:rsidR="000F58C9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59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159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普仁國小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080</w:t>
            </w:r>
            <w:r w:rsidRPr="000716D3">
              <w:rPr>
                <w:rFonts w:ascii="標楷體" w:eastAsia="標楷體" w:hAnsi="標楷體" w:hint="eastAsia"/>
              </w:rPr>
              <w:t>0-0</w:t>
            </w:r>
            <w:r w:rsidRPr="000716D3">
              <w:rPr>
                <w:rFonts w:ascii="標楷體" w:eastAsia="標楷體" w:hAnsi="標楷體"/>
              </w:rPr>
              <w:t>840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普仁國小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山豐國小/5年級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0F58C9" w:rsidRPr="000716D3" w:rsidTr="00CA0D58">
        <w:trPr>
          <w:trHeight w:val="91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84</w:t>
            </w:r>
            <w:r w:rsidRPr="000716D3">
              <w:rPr>
                <w:rFonts w:ascii="標楷體" w:eastAsia="標楷體" w:hAnsi="標楷體" w:hint="eastAsia"/>
              </w:rPr>
              <w:t>0-</w:t>
            </w:r>
            <w:r w:rsidRPr="000716D3">
              <w:rPr>
                <w:rFonts w:ascii="標楷體" w:eastAsia="標楷體" w:hAnsi="標楷體"/>
              </w:rPr>
              <w:t>092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普仁國小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山豐國小/1年級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林森國小/2年級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祥安國小/1年級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瑞梅國小/3年級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0925-1005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0930-1010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 0930-1010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山豐國小/2年級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林森國小/中年級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祥安國小/2年級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  1020-1100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1025-1105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山豐國小/3年級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林森國小/6年級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  1110-1150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1115-1155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山豐國小/4年級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山豐國小/6年級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龍岡國中/7-8年級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祥安國小/3年級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瑞梅國小/</w:t>
            </w:r>
            <w:r w:rsidRPr="000716D3">
              <w:rPr>
                <w:rFonts w:ascii="標楷體" w:eastAsia="標楷體" w:hAnsi="標楷體"/>
              </w:rPr>
              <w:t>6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1405-1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</w:t>
            </w:r>
            <w:r w:rsidRPr="000716D3">
              <w:rPr>
                <w:rFonts w:ascii="標楷體" w:eastAsia="標楷體" w:hAnsi="標楷體"/>
              </w:rPr>
              <w:t>-1440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</w:t>
            </w:r>
            <w:r w:rsidRPr="000716D3">
              <w:rPr>
                <w:rFonts w:ascii="標楷體" w:eastAsia="標楷體" w:hAnsi="標楷體"/>
              </w:rPr>
              <w:t>-1440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祥安國小/6年級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14</w:t>
            </w:r>
            <w:r w:rsidRPr="000716D3">
              <w:rPr>
                <w:rFonts w:ascii="標楷體" w:eastAsia="標楷體" w:hAnsi="標楷體"/>
              </w:rPr>
              <w:t>50-1530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F58C9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59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0F58C9" w:rsidRPr="000716D3" w:rsidRDefault="000F58C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0F58C9" w:rsidRDefault="000F58C9" w:rsidP="0062639A">
      <w:pPr>
        <w:tabs>
          <w:tab w:val="left" w:pos="1134"/>
        </w:tabs>
        <w:spacing w:line="360" w:lineRule="auto"/>
      </w:pPr>
    </w:p>
    <w:p w:rsidR="000F58C9" w:rsidRDefault="000F58C9">
      <w:pPr>
        <w:widowControl/>
      </w:pPr>
      <w:r>
        <w:br w:type="page"/>
      </w:r>
    </w:p>
    <w:p w:rsidR="00E47086" w:rsidRDefault="00FB3662" w:rsidP="00FB3662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表-04</w:t>
      </w:r>
    </w:p>
    <w:p w:rsidR="000716D3" w:rsidRDefault="00E47086" w:rsidP="00E4708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="00FB366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仁和國小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專職老師:馬美惠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 xml:space="preserve">   </w:t>
      </w:r>
    </w:p>
    <w:p w:rsidR="00E47086" w:rsidRPr="00600E13" w:rsidRDefault="00E47086" w:rsidP="00E47086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族語別:阿美</w:t>
      </w:r>
      <w:r w:rsidRPr="000D52D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E47086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中興國小/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0800-0840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建國國小/4~6年級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7:50~8:30</w:t>
            </w:r>
          </w:p>
        </w:tc>
      </w:tr>
      <w:tr w:rsidR="00E47086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大勇國小/1年級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0840-0920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茄苳國小/5年級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0840-0920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-09</w:t>
            </w:r>
            <w:r w:rsidRPr="000716D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建國國小/1年級8:40~9:20</w:t>
            </w:r>
          </w:p>
        </w:tc>
      </w:tr>
      <w:tr w:rsidR="00E47086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田心國小/2年級</w:t>
            </w:r>
            <w:r w:rsidRPr="000716D3">
              <w:rPr>
                <w:rFonts w:ascii="標楷體" w:eastAsia="標楷體" w:hAnsi="標楷體"/>
              </w:rPr>
              <w:t>093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-101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大勇國小/3年級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茄苳國小/4年級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仁和國小/5年級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  <w:r w:rsidRPr="000716D3">
              <w:rPr>
                <w:rFonts w:ascii="標楷體" w:eastAsia="標楷體" w:hAnsi="標楷體"/>
              </w:rPr>
              <w:t>09</w:t>
            </w:r>
            <w:r w:rsidRPr="000716D3">
              <w:rPr>
                <w:rFonts w:ascii="標楷體" w:eastAsia="標楷體" w:hAnsi="標楷體" w:hint="eastAsia"/>
              </w:rPr>
              <w:t>25</w:t>
            </w:r>
            <w:r w:rsidRPr="000716D3">
              <w:rPr>
                <w:rFonts w:ascii="標楷體" w:eastAsia="標楷體" w:hAnsi="標楷體"/>
              </w:rPr>
              <w:t>-10</w:t>
            </w:r>
            <w:r w:rsidRPr="000716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E47086" w:rsidRPr="000716D3" w:rsidTr="00CA0D58">
        <w:trPr>
          <w:trHeight w:val="143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茄苳國小/1年級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永豐高中國中部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/7、8年級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015</w:t>
            </w:r>
            <w:r w:rsidRPr="000716D3">
              <w:rPr>
                <w:rFonts w:ascii="標楷體" w:eastAsia="標楷體" w:hAnsi="標楷體"/>
              </w:rPr>
              <w:t>-11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25</w:t>
            </w:r>
            <w:r w:rsidRPr="000716D3">
              <w:rPr>
                <w:rFonts w:ascii="標楷體" w:eastAsia="標楷體" w:hAnsi="標楷體"/>
              </w:rPr>
              <w:t>-11</w:t>
            </w:r>
            <w:r w:rsidRPr="000716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-11</w:t>
            </w:r>
            <w:r w:rsidRPr="000716D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茄苳國小/3年級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永豐高中國中部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/7、8年級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115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0-</w:t>
            </w:r>
            <w:r w:rsidRPr="000716D3">
              <w:rPr>
                <w:rFonts w:ascii="標楷體" w:eastAsia="標楷體" w:hAnsi="標楷體" w:hint="eastAsia"/>
              </w:rPr>
              <w:t>115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八德國中/7-9年級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</w:t>
            </w:r>
            <w:r w:rsidRPr="000716D3">
              <w:rPr>
                <w:rFonts w:ascii="標楷體" w:eastAsia="標楷體" w:hAnsi="標楷體"/>
              </w:rPr>
              <w:t>6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1305-1345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1310-1355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八德國中/7-9年級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1355-1435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1405-1450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0716D3">
        <w:trPr>
          <w:trHeight w:val="237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0716D3">
        <w:trPr>
          <w:trHeight w:val="64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47086" w:rsidRPr="000716D3" w:rsidTr="00CA0D58">
        <w:trPr>
          <w:trHeight w:val="396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龍潭國中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1640-1810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(第9、10節)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47086" w:rsidRPr="000716D3" w:rsidRDefault="00E47086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FB3662" w:rsidRDefault="00FB3662">
      <w:pPr>
        <w:widowControl/>
      </w:pPr>
      <w:r>
        <w:br w:type="page"/>
      </w:r>
    </w:p>
    <w:p w:rsidR="00B86DA3" w:rsidRDefault="00B86DA3" w:rsidP="00B86DA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</w:t>
      </w:r>
      <w:r w:rsidR="000716D3">
        <w:rPr>
          <w:rFonts w:ascii="標楷體" w:eastAsia="標楷體" w:hAnsi="標楷體" w:hint="eastAsia"/>
          <w:b/>
          <w:sz w:val="28"/>
        </w:rPr>
        <w:t>-05</w:t>
      </w:r>
    </w:p>
    <w:p w:rsidR="000716D3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7"/>
          <w:szCs w:val="27"/>
          <w:u w:val="single"/>
        </w:rPr>
      </w:pP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主聘學校：</w:t>
      </w:r>
      <w:r w:rsidRPr="00470374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__福源 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國小 專職老師: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>林純女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   </w:t>
      </w:r>
    </w:p>
    <w:p w:rsidR="00B86DA3" w:rsidRPr="00472FC8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7"/>
          <w:szCs w:val="27"/>
          <w:u w:val="single"/>
        </w:rPr>
      </w:pP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族語別: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>卑南族</w:t>
      </w:r>
      <w:r w:rsidRPr="00472FC8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  <w:u w:val="single"/>
        </w:rPr>
        <w:t xml:space="preserve"> 語</w:t>
      </w:r>
    </w:p>
    <w:tbl>
      <w:tblPr>
        <w:tblW w:w="1104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2126"/>
        <w:gridCol w:w="1843"/>
        <w:gridCol w:w="2126"/>
        <w:gridCol w:w="2039"/>
        <w:gridCol w:w="2072"/>
      </w:tblGrid>
      <w:tr w:rsidR="00B86DA3" w:rsidRPr="000716D3" w:rsidTr="00CA0D58">
        <w:trPr>
          <w:trHeight w:val="400"/>
          <w:jc w:val="center"/>
        </w:trPr>
        <w:tc>
          <w:tcPr>
            <w:tcW w:w="841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(時間)</w:t>
            </w:r>
          </w:p>
        </w:tc>
        <w:tc>
          <w:tcPr>
            <w:tcW w:w="212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212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2039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2072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慈文國小/5年級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08:00-08:40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永順國小/2年級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07:55-08:35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內壢國小/4年級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07:55-08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039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會稽國中/8年級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07:</w:t>
            </w:r>
            <w:r w:rsidRPr="000716D3">
              <w:rPr>
                <w:rFonts w:ascii="標楷體" w:eastAsia="標楷體" w:hAnsi="標楷體" w:hint="eastAsia"/>
              </w:rPr>
              <w:t>3</w:t>
            </w:r>
            <w:r w:rsidRPr="000716D3">
              <w:rPr>
                <w:rFonts w:ascii="標楷體" w:eastAsia="標楷體" w:hAnsi="標楷體"/>
              </w:rPr>
              <w:t>0-08:</w:t>
            </w:r>
            <w:r w:rsidRPr="000716D3">
              <w:rPr>
                <w:rFonts w:ascii="標楷體" w:eastAsia="標楷體" w:hAnsi="標楷體" w:hint="eastAsia"/>
              </w:rPr>
              <w:t>15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龜山國中/8年級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07:</w:t>
            </w:r>
            <w:r w:rsidRPr="000716D3">
              <w:rPr>
                <w:rFonts w:ascii="標楷體" w:eastAsia="標楷體" w:hAnsi="標楷體" w:hint="eastAsia"/>
              </w:rPr>
              <w:t>3</w:t>
            </w:r>
            <w:r w:rsidRPr="000716D3">
              <w:rPr>
                <w:rFonts w:ascii="標楷體" w:eastAsia="標楷體" w:hAnsi="標楷體"/>
              </w:rPr>
              <w:t>0-08:</w:t>
            </w:r>
            <w:r w:rsidRPr="000716D3">
              <w:rPr>
                <w:rFonts w:ascii="標楷體" w:eastAsia="標楷體" w:hAnsi="標楷體" w:hint="eastAsia"/>
              </w:rPr>
              <w:t>15</w:t>
            </w:r>
          </w:p>
        </w:tc>
      </w:tr>
      <w:tr w:rsidR="00B86DA3" w:rsidRPr="000716D3" w:rsidTr="00CA0D58">
        <w:trPr>
          <w:trHeight w:val="435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272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8:40</w:t>
            </w:r>
            <w:r w:rsidRPr="000716D3">
              <w:rPr>
                <w:rFonts w:ascii="標楷體" w:eastAsia="標楷體" w:hAnsi="標楷體"/>
              </w:rPr>
              <w:t>-0</w:t>
            </w:r>
            <w:r w:rsidRPr="000716D3">
              <w:rPr>
                <w:rFonts w:ascii="標楷體" w:eastAsia="標楷體" w:hAnsi="標楷體" w:hint="eastAsia"/>
              </w:rPr>
              <w:t>9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</w:tr>
      <w:tr w:rsidR="00B86DA3" w:rsidRPr="000716D3" w:rsidTr="00CA0D58">
        <w:trPr>
          <w:trHeight w:val="46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幸福國小/2年級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南美國小/4年級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光明國小/1年級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福源國小/4年級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09:35-10:15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35-10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09:35-10</w:t>
            </w:r>
            <w:r w:rsidRPr="000716D3">
              <w:rPr>
                <w:rFonts w:ascii="標楷體" w:eastAsia="標楷體" w:hAnsi="標楷體" w:hint="eastAsia"/>
              </w:rPr>
              <w:t>:</w:t>
            </w:r>
            <w:r w:rsidRPr="000716D3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09:30-10:10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幸福國小/1年級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10:30-11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光明國小/5年級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25-11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福源國小/5年級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10:30-11:10</w:t>
            </w:r>
          </w:p>
        </w:tc>
      </w:tr>
      <w:tr w:rsidR="00B86DA3" w:rsidRPr="000716D3" w:rsidTr="00CA0D58">
        <w:trPr>
          <w:trHeight w:val="129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540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大有國小/1年級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興仁國小/6年級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光明國小/4年級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51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11: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15-11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大崗國小/4年級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12:20-13:00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南美國小/3年級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興仁國小/1年級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:10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13:50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13:00-13:40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幸福國小/5年級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平南國中/8年級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14:00-14:40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55-14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888"/>
          <w:jc w:val="center"/>
        </w:trPr>
        <w:tc>
          <w:tcPr>
            <w:tcW w:w="841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39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595"/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大忠國小/6年級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東興國中/7年級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16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40-18</w:t>
            </w:r>
            <w:r w:rsidRPr="000716D3">
              <w:rPr>
                <w:rFonts w:ascii="標楷體" w:eastAsia="標楷體" w:hAnsi="標楷體"/>
              </w:rPr>
              <w:t>:</w:t>
            </w:r>
            <w:r w:rsidRPr="000716D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039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73"/>
          <w:jc w:val="center"/>
        </w:trPr>
        <w:tc>
          <w:tcPr>
            <w:tcW w:w="841" w:type="dxa"/>
            <w:vMerge/>
            <w:tcBorders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15:45-16:25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第9、10節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</w:tbl>
    <w:p w:rsidR="00E47086" w:rsidRDefault="00E47086" w:rsidP="0062639A">
      <w:pPr>
        <w:tabs>
          <w:tab w:val="left" w:pos="1134"/>
        </w:tabs>
        <w:spacing w:line="360" w:lineRule="auto"/>
      </w:pPr>
    </w:p>
    <w:p w:rsidR="00B86DA3" w:rsidRDefault="00B86DA3">
      <w:pPr>
        <w:widowControl/>
      </w:pPr>
      <w:r>
        <w:br w:type="page"/>
      </w:r>
    </w:p>
    <w:p w:rsidR="00B86DA3" w:rsidRDefault="00B86DA3" w:rsidP="00B86DA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</w:t>
      </w:r>
      <w:r w:rsidR="000716D3">
        <w:rPr>
          <w:rFonts w:ascii="標楷體" w:eastAsia="標楷體" w:hAnsi="標楷體" w:hint="eastAsia"/>
          <w:b/>
          <w:sz w:val="28"/>
        </w:rPr>
        <w:t>06</w:t>
      </w:r>
    </w:p>
    <w:p w:rsidR="000716D3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795D8B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 xml:space="preserve">潛龍國小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 專職老師: 馬美英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</w:p>
    <w:p w:rsidR="00B86DA3" w:rsidRPr="00600E13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 布農族語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B86DA3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石門國小/3年級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視訊教學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石門國中/1、2年級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陽光中小/1、2、5年級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潛龍國小/2年級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0800-0845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0850-0930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0735-0810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石門國小/2年級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楊明國小/4年級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四維國小/2年級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0930-1010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四維國小/3年級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1025-1105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(未確定)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潛龍國小/4年級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仁和國小/2年級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四維國小/56年級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1110-1150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1110-1150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凌雲國中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仁和國小/6年級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3</w:t>
            </w:r>
            <w:r w:rsidRPr="000716D3">
              <w:rPr>
                <w:rFonts w:ascii="標楷體" w:eastAsia="標楷體" w:hAnsi="標楷體"/>
              </w:rPr>
              <w:t>00-1345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(第5、6節)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凌雲國中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龍岡國中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55</w:t>
            </w:r>
            <w:r w:rsidRPr="000716D3">
              <w:rPr>
                <w:rFonts w:ascii="標楷體" w:eastAsia="標楷體" w:hAnsi="標楷體"/>
              </w:rPr>
              <w:t>-1440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(第5、6節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1400-1610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(第6、7節)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武漢國小/6年級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龍岡國中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1450-</w:t>
            </w:r>
            <w:r w:rsidRPr="000716D3">
              <w:rPr>
                <w:rFonts w:ascii="標楷體" w:eastAsia="標楷體" w:hAnsi="標楷體" w:hint="eastAsia"/>
              </w:rPr>
              <w:t>1530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1400-1610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(第6、7節)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龍潭國中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1640-1810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過嶺國中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16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0-1730</w:t>
            </w:r>
          </w:p>
        </w:tc>
      </w:tr>
      <w:tr w:rsidR="00B86DA3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(第9、10節)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(第8、9節)</w:t>
            </w:r>
          </w:p>
        </w:tc>
      </w:tr>
    </w:tbl>
    <w:p w:rsidR="00B86DA3" w:rsidRDefault="00B86DA3" w:rsidP="0062639A">
      <w:pPr>
        <w:tabs>
          <w:tab w:val="left" w:pos="1134"/>
        </w:tabs>
        <w:spacing w:line="360" w:lineRule="auto"/>
      </w:pPr>
    </w:p>
    <w:p w:rsidR="00B86DA3" w:rsidRDefault="00B86DA3" w:rsidP="00B86DA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</w:t>
      </w:r>
      <w:r w:rsidR="000716D3">
        <w:rPr>
          <w:rFonts w:ascii="標楷體" w:eastAsia="標楷體" w:hAnsi="標楷體" w:hint="eastAsia"/>
          <w:b/>
          <w:sz w:val="28"/>
        </w:rPr>
        <w:t>-07</w:t>
      </w:r>
    </w:p>
    <w:p w:rsidR="000716D3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3F648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 四維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</w:t>
      </w:r>
      <w:r w:rsidRPr="003F648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 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韋麗珍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B86DA3" w:rsidRPr="00600E13" w:rsidRDefault="00B86DA3" w:rsidP="00B86DA3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排灣族  語</w:t>
      </w:r>
    </w:p>
    <w:tbl>
      <w:tblPr>
        <w:tblW w:w="1085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985"/>
        <w:gridCol w:w="1842"/>
        <w:gridCol w:w="1846"/>
        <w:gridCol w:w="1843"/>
        <w:gridCol w:w="2076"/>
      </w:tblGrid>
      <w:tr w:rsidR="00B86DA3" w:rsidRPr="000716D3" w:rsidTr="000716D3">
        <w:trPr>
          <w:trHeight w:val="400"/>
          <w:jc w:val="center"/>
        </w:trPr>
        <w:tc>
          <w:tcPr>
            <w:tcW w:w="1266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985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42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4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207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忠貞國小/混齡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平興國小/3年級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0716D3">
        <w:trPr>
          <w:trHeight w:val="10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山豐國小/5年級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</w:t>
            </w: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</w:t>
            </w:r>
            <w:r w:rsidRPr="000716D3">
              <w:rPr>
                <w:rFonts w:ascii="標楷體" w:eastAsia="標楷體" w:hAnsi="標楷體"/>
              </w:rPr>
              <w:t>/</w:t>
            </w:r>
            <w:r w:rsidRPr="000716D3">
              <w:rPr>
                <w:rFonts w:ascii="標楷體" w:eastAsia="標楷體" w:hAnsi="標楷體" w:hint="eastAsia"/>
              </w:rPr>
              <w:t>1年級</w:t>
            </w:r>
          </w:p>
        </w:tc>
      </w:tr>
      <w:tr w:rsidR="00B86DA3" w:rsidRPr="000716D3" w:rsidTr="000716D3">
        <w:trPr>
          <w:trHeight w:val="91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0840-0920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0716D3">
        <w:trPr>
          <w:trHeight w:val="114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山豐國小/2年級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</w:t>
            </w:r>
            <w:r w:rsidRPr="000716D3">
              <w:rPr>
                <w:rFonts w:ascii="標楷體" w:eastAsia="標楷體" w:hAnsi="標楷體"/>
              </w:rPr>
              <w:t>3.4</w:t>
            </w:r>
            <w:r w:rsidRPr="000716D3">
              <w:rPr>
                <w:rFonts w:ascii="標楷體" w:eastAsia="標楷體" w:hAnsi="標楷體" w:hint="eastAsia"/>
              </w:rPr>
              <w:t xml:space="preserve">年級　</w:t>
            </w:r>
          </w:p>
        </w:tc>
      </w:tr>
      <w:tr w:rsidR="00B86DA3" w:rsidRPr="000716D3" w:rsidTr="000716D3">
        <w:trPr>
          <w:trHeight w:val="195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1020-1100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山豐國小/3年級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東安國小/4年級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四維國小/5.6年級</w:t>
            </w:r>
          </w:p>
        </w:tc>
      </w:tr>
      <w:tr w:rsidR="00B86DA3" w:rsidRPr="000716D3" w:rsidTr="000716D3">
        <w:trPr>
          <w:trHeight w:val="5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1115-1155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</w:t>
            </w: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1110-1150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山豐國小/4年級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東興國中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1300-1440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(隔週授課)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331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山豐國小/6年級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東興國中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1300-1440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(隔週授課)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503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平鎮國中 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1455-1635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(不定期授課)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興仁國小/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1530-1610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三和國小/6年級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1450-1530</w:t>
            </w:r>
          </w:p>
        </w:tc>
      </w:tr>
      <w:tr w:rsidR="00B86DA3" w:rsidRPr="000716D3" w:rsidTr="000716D3">
        <w:trPr>
          <w:trHeight w:val="56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076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平鎮國中 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1455-1635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(不定期授課)</w:t>
            </w:r>
          </w:p>
        </w:tc>
        <w:tc>
          <w:tcPr>
            <w:tcW w:w="1842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興仁國小/</w:t>
            </w:r>
            <w:r w:rsidRPr="000716D3">
              <w:rPr>
                <w:rFonts w:ascii="標楷體" w:eastAsia="標楷體" w:hAnsi="標楷體"/>
              </w:rPr>
              <w:t>5.6</w:t>
            </w:r>
            <w:r w:rsidRPr="000716D3">
              <w:rPr>
                <w:rFonts w:ascii="標楷體" w:eastAsia="標楷體" w:hAnsi="標楷體" w:hint="eastAsia"/>
              </w:rPr>
              <w:t xml:space="preserve">年級                    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1620-1700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中壢國中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(第9.10節) 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(不定期授課)</w:t>
            </w:r>
          </w:p>
        </w:tc>
        <w:tc>
          <w:tcPr>
            <w:tcW w:w="2076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0716D3">
        <w:trPr>
          <w:trHeight w:val="396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B86DA3" w:rsidRPr="000716D3" w:rsidTr="00777F78">
        <w:trPr>
          <w:trHeight w:val="440"/>
          <w:jc w:val="center"/>
        </w:trPr>
        <w:tc>
          <w:tcPr>
            <w:tcW w:w="1266" w:type="dxa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 中壢國中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(第9.10節) </w:t>
            </w:r>
          </w:p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(不定期授課)</w:t>
            </w:r>
          </w:p>
        </w:tc>
        <w:tc>
          <w:tcPr>
            <w:tcW w:w="2076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vAlign w:val="center"/>
          </w:tcPr>
          <w:p w:rsidR="00B86DA3" w:rsidRPr="000716D3" w:rsidRDefault="00B86DA3" w:rsidP="000716D3">
            <w:pPr>
              <w:rPr>
                <w:rFonts w:ascii="標楷體" w:eastAsia="標楷體" w:hAnsi="標楷體"/>
              </w:rPr>
            </w:pPr>
          </w:p>
        </w:tc>
      </w:tr>
    </w:tbl>
    <w:p w:rsidR="00523DA8" w:rsidRDefault="00523DA8" w:rsidP="0062639A">
      <w:pPr>
        <w:tabs>
          <w:tab w:val="left" w:pos="1134"/>
        </w:tabs>
        <w:spacing w:line="360" w:lineRule="auto"/>
      </w:pPr>
    </w:p>
    <w:p w:rsidR="00523DA8" w:rsidRDefault="00523DA8">
      <w:pPr>
        <w:widowControl/>
      </w:pPr>
      <w:r>
        <w:br w:type="page"/>
      </w:r>
    </w:p>
    <w:p w:rsidR="00523DA8" w:rsidRDefault="00523DA8" w:rsidP="00523DA8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</w:t>
      </w:r>
      <w:r w:rsidR="000716D3">
        <w:rPr>
          <w:rFonts w:ascii="標楷體" w:eastAsia="標楷體" w:hAnsi="標楷體" w:hint="eastAsia"/>
          <w:b/>
          <w:sz w:val="28"/>
        </w:rPr>
        <w:t>-08</w:t>
      </w:r>
    </w:p>
    <w:p w:rsidR="000716D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南美國小　　　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專職老師:鄭美雲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　　　　</w:t>
      </w:r>
    </w:p>
    <w:p w:rsidR="00523DA8" w:rsidRPr="00600E1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族語別:海岸阿美族</w:t>
      </w:r>
      <w:r w:rsidRPr="00293E3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523DA8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莊敬國小/5-6年級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00</w:t>
            </w:r>
            <w:r w:rsidRPr="000716D3">
              <w:rPr>
                <w:rFonts w:ascii="標楷體" w:eastAsia="標楷體" w:hAnsi="標楷體"/>
              </w:rPr>
              <w:t>-0</w:t>
            </w:r>
            <w:r w:rsidRPr="000716D3">
              <w:rPr>
                <w:rFonts w:ascii="標楷體" w:eastAsia="標楷體" w:hAnsi="標楷體" w:hint="eastAsia"/>
              </w:rPr>
              <w:t>840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莊敬國小/3-4年級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00</w:t>
            </w:r>
            <w:r w:rsidRPr="000716D3">
              <w:rPr>
                <w:rFonts w:ascii="標楷體" w:eastAsia="標楷體" w:hAnsi="標楷體"/>
              </w:rPr>
              <w:t>-0</w:t>
            </w:r>
            <w:r w:rsidRPr="000716D3">
              <w:rPr>
                <w:rFonts w:ascii="標楷體" w:eastAsia="標楷體" w:hAnsi="標楷體" w:hint="eastAsia"/>
              </w:rPr>
              <w:t>840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慈文國小/2年級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0840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南美國小/6年級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慈文國小/3年級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40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福源國小/1-2年級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40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</w:tr>
      <w:tr w:rsidR="00523DA8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福源國小/3-4年級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-101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930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930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1010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永順國小/5年級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福源國小/5-6年級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1110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永順國小/6年級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大坑國小/1-3年級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大有國中/8年級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經國國中/7年級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445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經國國中/8年級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500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545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450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523DA8" w:rsidRDefault="00523DA8" w:rsidP="0062639A">
      <w:pPr>
        <w:tabs>
          <w:tab w:val="left" w:pos="1134"/>
        </w:tabs>
        <w:spacing w:line="360" w:lineRule="auto"/>
      </w:pPr>
    </w:p>
    <w:p w:rsidR="00523DA8" w:rsidRDefault="00523DA8">
      <w:pPr>
        <w:widowControl/>
      </w:pPr>
      <w:r>
        <w:br w:type="page"/>
      </w:r>
    </w:p>
    <w:p w:rsidR="00523DA8" w:rsidRDefault="00523DA8" w:rsidP="00523DA8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</w:t>
      </w:r>
      <w:r w:rsidR="000716D3">
        <w:rPr>
          <w:rFonts w:ascii="標楷體" w:eastAsia="標楷體" w:hAnsi="標楷體" w:hint="eastAsia"/>
          <w:b/>
          <w:sz w:val="28"/>
        </w:rPr>
        <w:t>-09</w:t>
      </w:r>
    </w:p>
    <w:p w:rsidR="000716D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楊心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    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方瑞玉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523DA8" w:rsidRPr="00600E1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泰雅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975"/>
        <w:gridCol w:w="1864"/>
        <w:gridCol w:w="1864"/>
        <w:gridCol w:w="1864"/>
        <w:gridCol w:w="1880"/>
      </w:tblGrid>
      <w:tr w:rsidR="00523DA8" w:rsidRPr="000716D3" w:rsidTr="00CA0D58">
        <w:trPr>
          <w:trHeight w:val="400"/>
          <w:jc w:val="center"/>
        </w:trPr>
        <w:tc>
          <w:tcPr>
            <w:tcW w:w="1408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975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楊梅國小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楊光國小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0735-0815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0840-0920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</w:t>
            </w:r>
          </w:p>
        </w:tc>
      </w:tr>
      <w:tr w:rsidR="00523DA8" w:rsidRPr="000716D3" w:rsidTr="00CA0D58">
        <w:trPr>
          <w:trHeight w:val="77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 0845-0925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08:40-09:20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富岡國中(隔週2節)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楊心國小/2年級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0915-1000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  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0935-1015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09:30-10:10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富岡國中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楊心國小/5年級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瑞梅國小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1010-1050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1030-1110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10:30-11:10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楊心國小/3年級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1120-1200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瑞坪國中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(隔週2節)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   1310-1350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1310-1355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瑞坪國中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武漢國中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1405-1450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1405-1450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瑞原國小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內壢國中(隔週2節)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武漢國中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1425-1635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1505-1550</w:t>
            </w:r>
          </w:p>
        </w:tc>
      </w:tr>
      <w:tr w:rsidR="00523DA8" w:rsidRPr="000716D3" w:rsidTr="00CA0D58">
        <w:trPr>
          <w:trHeight w:val="64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龍潭國中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(第9.10節)</w:t>
            </w:r>
          </w:p>
        </w:tc>
      </w:tr>
      <w:tr w:rsidR="00523DA8" w:rsidRPr="000716D3" w:rsidTr="00CA0D58">
        <w:trPr>
          <w:trHeight w:val="396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1425-1635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1640-1810</w:t>
            </w:r>
          </w:p>
        </w:tc>
      </w:tr>
    </w:tbl>
    <w:p w:rsidR="00B86DA3" w:rsidRPr="00523DA8" w:rsidRDefault="00B86DA3" w:rsidP="0062639A">
      <w:pPr>
        <w:tabs>
          <w:tab w:val="left" w:pos="1134"/>
        </w:tabs>
        <w:spacing w:line="360" w:lineRule="auto"/>
      </w:pPr>
    </w:p>
    <w:p w:rsidR="00523DA8" w:rsidRDefault="00523DA8">
      <w:pPr>
        <w:widowControl/>
      </w:pPr>
      <w:r>
        <w:br w:type="page"/>
      </w:r>
    </w:p>
    <w:p w:rsid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表-10</w:t>
      </w:r>
    </w:p>
    <w:p w:rsidR="000716D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南門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國小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陳禧美老師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523DA8" w:rsidRPr="00600E13" w:rsidRDefault="00523DA8" w:rsidP="00523DA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太魯閣 語</w:t>
      </w:r>
    </w:p>
    <w:tbl>
      <w:tblPr>
        <w:tblW w:w="109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842"/>
        <w:gridCol w:w="1843"/>
        <w:gridCol w:w="1843"/>
        <w:gridCol w:w="2126"/>
      </w:tblGrid>
      <w:tr w:rsidR="00523DA8" w:rsidRPr="000716D3" w:rsidTr="00CA0D58">
        <w:trPr>
          <w:trHeight w:val="391"/>
          <w:jc w:val="center"/>
        </w:trPr>
        <w:tc>
          <w:tcPr>
            <w:tcW w:w="1408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42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43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2126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會稽國小/5年級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南門國小/5年級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莊敬國小/4年級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大業國小/5年級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壽山國小/3~5年級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慈文國中/8年級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0840-0925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(每周授課)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75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新埔國小/1年級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慈文國中/8年級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0925-1010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(每周授課)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青溪國小/1年級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0940-1020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新埔國小/3年級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南門國小/6年級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青溪國小/4年級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新埔國小/6年級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大有國小/1年級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  <w:r w:rsidR="00E80497" w:rsidRPr="000716D3">
              <w:rPr>
                <w:rFonts w:ascii="標楷體" w:eastAsia="標楷體" w:hAnsi="標楷體" w:hint="eastAsia"/>
              </w:rPr>
              <w:t>光明國小/4年級</w:t>
            </w:r>
          </w:p>
          <w:p w:rsidR="00523DA8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大有國中/9年級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(每周授課)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光明國小/6年級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1305-1345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快樂國小/5年級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桃園國中/7年級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1400-1445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(每周授課)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南門國小/4年級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400-1440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經國國中/8年級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1400-1445</w:t>
            </w:r>
          </w:p>
          <w:p w:rsidR="00523DA8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(每周授課)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快樂國小/6年級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</w:tr>
      <w:tr w:rsidR="00523DA8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</w:tr>
      <w:tr w:rsidR="00523DA8" w:rsidRPr="000716D3" w:rsidTr="00E80497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523DA8" w:rsidRPr="000716D3" w:rsidRDefault="00523DA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80497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會稽國中/9年級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1500-1545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(隔周授課)</w:t>
            </w:r>
          </w:p>
        </w:tc>
      </w:tr>
      <w:tr w:rsidR="00E80497" w:rsidRPr="000716D3" w:rsidTr="00CA0D58">
        <w:trPr>
          <w:trHeight w:val="388"/>
          <w:jc w:val="center"/>
        </w:trPr>
        <w:tc>
          <w:tcPr>
            <w:tcW w:w="1408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80497" w:rsidRPr="000716D3" w:rsidTr="00CA0D58">
        <w:trPr>
          <w:trHeight w:val="388"/>
          <w:jc w:val="center"/>
        </w:trPr>
        <w:tc>
          <w:tcPr>
            <w:tcW w:w="1408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E80497" w:rsidRPr="000716D3" w:rsidRDefault="00E80497" w:rsidP="000716D3">
            <w:pPr>
              <w:rPr>
                <w:rFonts w:ascii="標楷體" w:eastAsia="標楷體" w:hAnsi="標楷體"/>
              </w:rPr>
            </w:pPr>
          </w:p>
        </w:tc>
      </w:tr>
    </w:tbl>
    <w:p w:rsidR="00100257" w:rsidRDefault="00100257" w:rsidP="00523DA8">
      <w:pPr>
        <w:widowControl/>
      </w:pPr>
    </w:p>
    <w:p w:rsidR="00100257" w:rsidRDefault="00100257">
      <w:pPr>
        <w:widowControl/>
      </w:pPr>
      <w:r>
        <w:br w:type="page"/>
      </w:r>
    </w:p>
    <w:p w:rsid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表-11</w:t>
      </w:r>
    </w:p>
    <w:p w:rsidR="00523DA8" w:rsidRPr="000716D3" w:rsidRDefault="00523DA8" w:rsidP="00523DA8">
      <w:pPr>
        <w:widowControl/>
      </w:pPr>
    </w:p>
    <w:p w:rsidR="000716D3" w:rsidRDefault="00100257" w:rsidP="00100257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53394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壽山國小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專職老師: </w:t>
      </w:r>
      <w:r w:rsidRPr="0053394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黃英明老師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 </w:t>
      </w:r>
    </w:p>
    <w:p w:rsidR="00100257" w:rsidRPr="00600E13" w:rsidRDefault="00100257" w:rsidP="00100257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 w:rsidRPr="0053394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阿美族語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100257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壽山國小/混齡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0755-0835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西門國小/混齡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壽山國小/混齡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0755-0835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快樂國小/1年級</w:t>
            </w:r>
          </w:p>
        </w:tc>
      </w:tr>
      <w:tr w:rsidR="00100257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0850-0930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0840-0920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快樂國小/2年級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0940-1020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0930-1010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快樂國小/3年級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1025-1105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快樂國小/4年級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1115-1155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溪海國小/混齡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1305-1345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溪海國小/混齡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幸福國中/混齡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快樂國小/6年級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1355-1435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1410-1550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溪海國小/混齡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幸福國中/混齡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1500-1540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1410-1550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</w:tbl>
    <w:p w:rsidR="00100257" w:rsidRDefault="00100257" w:rsidP="00523DA8">
      <w:pPr>
        <w:widowControl/>
      </w:pPr>
    </w:p>
    <w:p w:rsidR="00100257" w:rsidRDefault="00100257">
      <w:pPr>
        <w:widowControl/>
      </w:pPr>
      <w:r>
        <w:br w:type="page"/>
      </w:r>
    </w:p>
    <w:p w:rsid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表-12</w:t>
      </w:r>
    </w:p>
    <w:p w:rsidR="000716D3" w:rsidRDefault="00100257" w:rsidP="00100257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CA269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高榮國小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 w:rsidRPr="00CA269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馬金英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100257" w:rsidRPr="00600E13" w:rsidRDefault="00100257" w:rsidP="00100257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 w:rsidRPr="00CA269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阿美語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100257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楊梅國小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高榮國小/1年級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0840-0920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文化國小/1年級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-09</w:t>
            </w:r>
            <w:r w:rsidRPr="000716D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石門國中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0830-0915</w:t>
            </w:r>
          </w:p>
        </w:tc>
      </w:tr>
      <w:tr w:rsidR="00100257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</w:t>
            </w:r>
            <w:r w:rsidRPr="000716D3">
              <w:rPr>
                <w:rFonts w:ascii="標楷體" w:eastAsia="標楷體" w:hAnsi="標楷體" w:hint="eastAsia"/>
              </w:rPr>
              <w:t>25</w:t>
            </w:r>
            <w:r w:rsidRPr="000716D3">
              <w:rPr>
                <w:rFonts w:ascii="標楷體" w:eastAsia="標楷體" w:hAnsi="標楷體"/>
              </w:rPr>
              <w:t>-100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石門國小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1025-1105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25</w:t>
            </w:r>
            <w:r w:rsidRPr="000716D3">
              <w:rPr>
                <w:rFonts w:ascii="標楷體" w:eastAsia="標楷體" w:hAnsi="標楷體"/>
              </w:rPr>
              <w:t>-11</w:t>
            </w:r>
            <w:r w:rsidRPr="000716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三坑國小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瑞原國中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-135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1300-1345</w:t>
            </w: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三坑國小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高榮國小/6年級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陽明國中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1400-1545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(隔週上課)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楊心國小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  <w:tr w:rsidR="00100257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100257" w:rsidRPr="000716D3" w:rsidRDefault="00100257" w:rsidP="000716D3">
            <w:pPr>
              <w:rPr>
                <w:rFonts w:ascii="標楷體" w:eastAsia="標楷體" w:hAnsi="標楷體"/>
              </w:rPr>
            </w:pPr>
          </w:p>
        </w:tc>
      </w:tr>
    </w:tbl>
    <w:p w:rsidR="00100257" w:rsidRDefault="00100257" w:rsidP="00523DA8">
      <w:pPr>
        <w:widowControl/>
      </w:pPr>
    </w:p>
    <w:p w:rsidR="00100257" w:rsidRDefault="00100257">
      <w:pPr>
        <w:widowControl/>
      </w:pPr>
      <w:r>
        <w:br w:type="page"/>
      </w:r>
    </w:p>
    <w:p w:rsidR="000716D3" w:rsidRP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表-13</w:t>
      </w:r>
    </w:p>
    <w:p w:rsidR="000716D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同安國小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 曹芸溱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CA0D58" w:rsidRPr="00600E1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排灣族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CA0D58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文華國小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8:00-8:40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建國國小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8:00-8:40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會稽國小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7:55-8:35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莊敬國小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8:00-8:40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莊敬國小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8:00-8:40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北門國小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慈文國小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413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8:45-9:35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8:45-9:35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同安國小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9:35-10:15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9:35-10</w:t>
            </w:r>
            <w:r w:rsidRPr="000716D3">
              <w:rPr>
                <w:rFonts w:ascii="標楷體" w:eastAsia="標楷體" w:hAnsi="標楷體"/>
              </w:rPr>
              <w:t>:15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南崁國中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同安國小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0:30-11:10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南美國小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南崁國中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東門國小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同安國小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1:20-12:00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1:20-12:00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北門國小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13:10-13:50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3:10-13:50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3:10-13:50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14:00-14:40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4:00-14:40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成功國小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4:50-15:30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0716D3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CA0D58" w:rsidRDefault="00CA0D58" w:rsidP="00523DA8">
      <w:pPr>
        <w:widowControl/>
      </w:pPr>
    </w:p>
    <w:p w:rsidR="00CA0D58" w:rsidRDefault="00CA0D58">
      <w:pPr>
        <w:widowControl/>
      </w:pPr>
      <w:r>
        <w:br w:type="page"/>
      </w:r>
    </w:p>
    <w:p w:rsidR="000716D3" w:rsidRP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表-14</w:t>
      </w:r>
    </w:p>
    <w:p w:rsidR="000716D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6B535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田心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 專職老師:蘇秋梅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</w:p>
    <w:p w:rsidR="00CA0D58" w:rsidRPr="00600E1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族語別:賽考利克泰雅語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CA0D58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大勇國小/1年級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0840-0920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凌雲國中/7-9年級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0820-0905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南興國小/5年級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員樹林國小/4年級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</w:t>
            </w:r>
            <w:r w:rsidRPr="000716D3">
              <w:rPr>
                <w:rFonts w:ascii="標楷體" w:eastAsia="標楷體" w:hAnsi="標楷體" w:hint="eastAsia"/>
              </w:rPr>
              <w:t>25</w:t>
            </w:r>
          </w:p>
        </w:tc>
      </w:tr>
      <w:tr w:rsidR="00CA0D58" w:rsidRPr="000716D3" w:rsidTr="00CA0D58">
        <w:trPr>
          <w:trHeight w:val="153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田心國小/2年級</w:t>
            </w:r>
            <w:r w:rsidRPr="000716D3">
              <w:rPr>
                <w:rFonts w:ascii="標楷體" w:eastAsia="標楷體" w:hAnsi="標楷體"/>
              </w:rPr>
              <w:t>093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-101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南興國小/3年級0935-1015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員樹林國小/1年級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1015</w:t>
            </w:r>
          </w:p>
        </w:tc>
      </w:tr>
      <w:tr w:rsidR="00CA0D58" w:rsidRPr="000716D3" w:rsidTr="00CA0D58">
        <w:trPr>
          <w:trHeight w:val="103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員樹林國小/2年級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1030-1110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員樹林國小/3年級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1120-1200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楊梅國中/79年級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南興國小/2年級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員樹林國小/5年級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305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345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1305-1445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</w:t>
            </w: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-13</w:t>
            </w:r>
            <w:r w:rsidRPr="000716D3">
              <w:rPr>
                <w:rFonts w:ascii="標楷體" w:eastAsia="標楷體" w:hAnsi="標楷體" w:hint="eastAsia"/>
              </w:rPr>
              <w:t>50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田心國小/6年級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大勇國小/6年級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八德國中/7-9年級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南興國小/1年級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員樹林國小/6年級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1355-1435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1310-1455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400</w:t>
            </w:r>
            <w:r w:rsidRPr="000716D3">
              <w:rPr>
                <w:rFonts w:ascii="標楷體" w:eastAsia="標楷體" w:hAnsi="標楷體"/>
              </w:rPr>
              <w:t>-14</w:t>
            </w:r>
            <w:r w:rsidRPr="000716D3">
              <w:rPr>
                <w:rFonts w:ascii="標楷體" w:eastAsia="標楷體" w:hAnsi="標楷體" w:hint="eastAsia"/>
              </w:rPr>
              <w:t>40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CA0D58" w:rsidRDefault="00CA0D58" w:rsidP="00523DA8">
      <w:pPr>
        <w:widowControl/>
      </w:pPr>
    </w:p>
    <w:p w:rsidR="00CA0D58" w:rsidRDefault="00CA0D58">
      <w:pPr>
        <w:widowControl/>
      </w:pPr>
      <w:r>
        <w:br w:type="page"/>
      </w:r>
    </w:p>
    <w:p w:rsidR="000716D3" w:rsidRP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表-15</w:t>
      </w:r>
    </w:p>
    <w:p w:rsidR="000716D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草漯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國小 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王美宣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CA0D58" w:rsidRPr="00600E1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海岸阿美族語 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CA0D58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樹林國小/混齡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80</w:t>
            </w:r>
            <w:r w:rsidRPr="000716D3">
              <w:rPr>
                <w:rFonts w:ascii="標楷體" w:eastAsia="標楷體" w:hAnsi="標楷體"/>
              </w:rPr>
              <w:t>0-0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頭洲國小/5年級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80</w:t>
            </w:r>
            <w:r w:rsidRPr="000716D3">
              <w:rPr>
                <w:rFonts w:ascii="標楷體" w:eastAsia="標楷體" w:hAnsi="標楷體"/>
              </w:rPr>
              <w:t>0-0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啟文國小/高年級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83</w:t>
            </w:r>
            <w:r w:rsidRPr="000716D3">
              <w:rPr>
                <w:rFonts w:ascii="標楷體" w:eastAsia="標楷體" w:hAnsi="標楷體"/>
              </w:rPr>
              <w:t>0-09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草漯國小/1年級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0-</w:t>
            </w:r>
            <w:r w:rsidRPr="000716D3">
              <w:rPr>
                <w:rFonts w:ascii="標楷體" w:eastAsia="標楷體" w:hAnsi="標楷體" w:hint="eastAsia"/>
              </w:rPr>
              <w:t>0920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觀音國小/1年級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</w:t>
            </w:r>
            <w:r w:rsidRPr="000716D3">
              <w:rPr>
                <w:rFonts w:ascii="標楷體" w:eastAsia="標楷體" w:hAnsi="標楷體" w:hint="eastAsia"/>
              </w:rPr>
              <w:t>84</w:t>
            </w:r>
            <w:r w:rsidRPr="000716D3">
              <w:rPr>
                <w:rFonts w:ascii="標楷體" w:eastAsia="標楷體" w:hAnsi="標楷體"/>
              </w:rPr>
              <w:t>0-</w:t>
            </w:r>
            <w:r w:rsidRPr="000716D3">
              <w:rPr>
                <w:rFonts w:ascii="標楷體" w:eastAsia="標楷體" w:hAnsi="標楷體" w:hint="eastAsia"/>
              </w:rPr>
              <w:t>0920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新屋國小/1年級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上大國小/2年級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觀音國小/2年級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新屋國小/2年級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草漯國小/3年級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上大國小/4年級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觀音國小/3年級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觀音高中(國中部)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030-11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25</w:t>
            </w:r>
            <w:r w:rsidRPr="000716D3">
              <w:rPr>
                <w:rFonts w:ascii="標楷體" w:eastAsia="標楷體" w:hAnsi="標楷體"/>
              </w:rPr>
              <w:t>-110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30-1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</w:t>
            </w:r>
            <w:r w:rsidRPr="000716D3">
              <w:rPr>
                <w:rFonts w:ascii="標楷體" w:eastAsia="標楷體" w:hAnsi="標楷體"/>
              </w:rPr>
              <w:t>30-1</w:t>
            </w: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1010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200(隔週)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(第3、4節)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新屋國小/4年級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草漯國小/4年級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上大國小/6年級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觀音國小/4年級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15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1120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20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新屋國小/5年級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觀音國小/5年級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觀音國中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1305-1345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1445(隔週)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(第5、6節)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35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</w:t>
            </w:r>
            <w:r w:rsidRPr="000716D3">
              <w:rPr>
                <w:rFonts w:ascii="標楷體" w:eastAsia="標楷體" w:hAnsi="標楷體"/>
              </w:rPr>
              <w:t>-</w:t>
            </w:r>
            <w:r w:rsidRPr="000716D3">
              <w:rPr>
                <w:rFonts w:ascii="標楷體" w:eastAsia="標楷體" w:hAnsi="標楷體" w:hint="eastAsia"/>
              </w:rPr>
              <w:t>1445(隔週)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(第5、6節)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新屋國小/5年級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草漯國小/6年級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觀音國小/6年級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</w:t>
            </w:r>
            <w:r w:rsidRPr="000716D3">
              <w:rPr>
                <w:rFonts w:ascii="標楷體" w:eastAsia="標楷體" w:hAnsi="標楷體"/>
              </w:rPr>
              <w:t>0-1</w:t>
            </w:r>
            <w:r w:rsidRPr="000716D3">
              <w:rPr>
                <w:rFonts w:ascii="標楷體" w:eastAsia="標楷體" w:hAnsi="標楷體" w:hint="eastAsia"/>
              </w:rPr>
              <w:t>44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1355-1435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1400</w:t>
            </w:r>
            <w:r w:rsidRPr="000716D3">
              <w:rPr>
                <w:rFonts w:ascii="標楷體" w:eastAsia="標楷體" w:hAnsi="標楷體"/>
              </w:rPr>
              <w:t>-1</w:t>
            </w:r>
            <w:r w:rsidRPr="000716D3">
              <w:rPr>
                <w:rFonts w:ascii="標楷體" w:eastAsia="標楷體" w:hAnsi="標楷體" w:hint="eastAsia"/>
              </w:rPr>
              <w:t>44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120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58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CA0D58" w:rsidRDefault="00CA0D58" w:rsidP="00523DA8">
      <w:pPr>
        <w:widowControl/>
      </w:pPr>
    </w:p>
    <w:p w:rsidR="00CA0D58" w:rsidRDefault="00CA0D58">
      <w:pPr>
        <w:widowControl/>
      </w:pPr>
      <w:r>
        <w:br w:type="page"/>
      </w:r>
    </w:p>
    <w:p w:rsid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表-16</w:t>
      </w:r>
    </w:p>
    <w:p w:rsidR="000716D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  <w:t xml:space="preserve"> </w:t>
      </w:r>
      <w:r w:rsidR="001568E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大有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馬秀玉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CA0D58" w:rsidRPr="00600E13" w:rsidRDefault="00CA0D58" w:rsidP="00CA0D58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排灣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CA0D58" w:rsidRPr="000716D3" w:rsidTr="00CA0D58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大業國小/3年級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文華國小/3年級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壽山國小/混齡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0755-0835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新路國小/高年級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0800</w:t>
            </w:r>
            <w:r w:rsidRPr="000716D3">
              <w:rPr>
                <w:rFonts w:ascii="標楷體" w:eastAsia="標楷體" w:hAnsi="標楷體" w:hint="eastAsia"/>
              </w:rPr>
              <w:t>-</w:t>
            </w:r>
            <w:r w:rsidRPr="000716D3">
              <w:rPr>
                <w:rFonts w:ascii="標楷體" w:eastAsia="標楷體" w:hAnsi="標楷體"/>
              </w:rPr>
              <w:t>0840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幸福國小/6年級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大業國小/2年級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文欣國小/1年級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0-09</w:t>
            </w:r>
            <w:r w:rsidRPr="000716D3">
              <w:rPr>
                <w:rFonts w:ascii="標楷體" w:eastAsia="標楷體" w:hAnsi="標楷體" w:hint="eastAsia"/>
              </w:rPr>
              <w:t>3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新路國小/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CA0D58" w:rsidRPr="000716D3" w:rsidTr="00CA0D58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0845</w:t>
            </w:r>
            <w:r w:rsidRPr="000716D3">
              <w:rPr>
                <w:rFonts w:ascii="標楷體" w:eastAsia="標楷體" w:hAnsi="標楷體" w:hint="eastAsia"/>
              </w:rPr>
              <w:t>-</w:t>
            </w:r>
            <w:r w:rsidRPr="000716D3">
              <w:rPr>
                <w:rFonts w:ascii="標楷體" w:eastAsia="標楷體" w:hAnsi="標楷體"/>
              </w:rPr>
              <w:t>0925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幸福國小/2年級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-101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文欣國小/3年級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</w:t>
            </w:r>
            <w:r w:rsidRPr="000716D3">
              <w:rPr>
                <w:rFonts w:ascii="標楷體" w:eastAsia="標楷體" w:hAnsi="標楷體" w:hint="eastAsia"/>
              </w:rPr>
              <w:t>4</w:t>
            </w:r>
            <w:r w:rsidRPr="000716D3">
              <w:rPr>
                <w:rFonts w:ascii="標楷體" w:eastAsia="標楷體" w:hAnsi="標楷體"/>
              </w:rPr>
              <w:t>0-10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長庚國小/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新路國小/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0</w:t>
            </w:r>
            <w:r w:rsidRPr="000716D3">
              <w:rPr>
                <w:rFonts w:ascii="標楷體" w:eastAsia="標楷體" w:hAnsi="標楷體"/>
              </w:rPr>
              <w:t>930-1010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0935</w:t>
            </w:r>
            <w:r w:rsidRPr="000716D3">
              <w:rPr>
                <w:rFonts w:ascii="標楷體" w:eastAsia="標楷體" w:hAnsi="標楷體" w:hint="eastAsia"/>
              </w:rPr>
              <w:t>-1</w:t>
            </w:r>
            <w:r w:rsidRPr="000716D3">
              <w:rPr>
                <w:rFonts w:ascii="標楷體" w:eastAsia="標楷體" w:hAnsi="標楷體"/>
              </w:rPr>
              <w:t>015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大有國小/5年級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長庚國小/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新路國小/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1015-1105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</w:t>
            </w:r>
            <w:r w:rsidRPr="000716D3">
              <w:rPr>
                <w:rFonts w:ascii="標楷體" w:eastAsia="標楷體" w:hAnsi="標楷體"/>
              </w:rPr>
              <w:t>030-1110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030</w:t>
            </w:r>
            <w:r w:rsidRPr="000716D3">
              <w:rPr>
                <w:rFonts w:ascii="標楷體" w:eastAsia="標楷體" w:hAnsi="標楷體" w:hint="eastAsia"/>
              </w:rPr>
              <w:t>-1</w:t>
            </w:r>
            <w:r w:rsidRPr="000716D3">
              <w:rPr>
                <w:rFonts w:ascii="標楷體" w:eastAsia="標楷體" w:hAnsi="標楷體"/>
              </w:rPr>
              <w:t>11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幸福國小/3年級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120-1200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大有國小/1年級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長庚國小/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新路國小/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1115-1155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</w:t>
            </w:r>
            <w:r w:rsidRPr="000716D3">
              <w:rPr>
                <w:rFonts w:ascii="標楷體" w:eastAsia="標楷體" w:hAnsi="標楷體"/>
              </w:rPr>
              <w:t>120-1200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  <w:r w:rsidRPr="000716D3">
              <w:rPr>
                <w:rFonts w:ascii="標楷體" w:eastAsia="標楷體" w:hAnsi="標楷體"/>
              </w:rPr>
              <w:t>12</w:t>
            </w:r>
            <w:r w:rsidRPr="000716D3">
              <w:rPr>
                <w:rFonts w:ascii="標楷體" w:eastAsia="標楷體" w:hAnsi="標楷體" w:hint="eastAsia"/>
              </w:rPr>
              <w:t>0-1</w:t>
            </w:r>
            <w:r w:rsidRPr="000716D3">
              <w:rPr>
                <w:rFonts w:ascii="標楷體" w:eastAsia="標楷體" w:hAnsi="標楷體"/>
              </w:rPr>
              <w:t>20</w:t>
            </w:r>
            <w:r w:rsidRPr="000716D3">
              <w:rPr>
                <w:rFonts w:ascii="標楷體" w:eastAsia="標楷體" w:hAnsi="標楷體" w:hint="eastAsia"/>
              </w:rPr>
              <w:t>0</w:t>
            </w:r>
          </w:p>
        </w:tc>
      </w:tr>
      <w:tr w:rsidR="00CA0D58" w:rsidRPr="000716D3" w:rsidTr="001568E9">
        <w:trPr>
          <w:trHeight w:val="892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大有國小/4年級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1305-1345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大有國中/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7、8年級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1310-1355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長庚國小/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1</w:t>
            </w:r>
            <w:r w:rsidRPr="000716D3">
              <w:rPr>
                <w:rFonts w:ascii="標楷體" w:eastAsia="標楷體" w:hAnsi="標楷體"/>
              </w:rPr>
              <w:t>320-1400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1568E9">
        <w:trPr>
          <w:trHeight w:val="70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1568E9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大有國小/3年級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1355-1435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會稽國中/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7、8、9年級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1405-1450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1568E9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大有國小/2年級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會稽國中/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7、8、9年級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1500-1545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龜山國中/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8、9年級</w:t>
            </w:r>
          </w:p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555-1640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A0D58" w:rsidRPr="000716D3" w:rsidTr="00CA0D58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CA0D58" w:rsidRPr="000716D3" w:rsidRDefault="00CA0D58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1568E9" w:rsidRDefault="001568E9" w:rsidP="00523DA8">
      <w:pPr>
        <w:widowControl/>
      </w:pPr>
    </w:p>
    <w:p w:rsidR="001568E9" w:rsidRDefault="001568E9">
      <w:pPr>
        <w:widowControl/>
      </w:pPr>
      <w:r>
        <w:br w:type="page"/>
      </w:r>
    </w:p>
    <w:p w:rsidR="000716D3" w:rsidRPr="000716D3" w:rsidRDefault="000716D3" w:rsidP="000716D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表-17</w:t>
      </w:r>
    </w:p>
    <w:p w:rsidR="000716D3" w:rsidRDefault="001568E9" w:rsidP="001568E9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元生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="00082BB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陳雅玲老師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1568E9" w:rsidRPr="00600E13" w:rsidRDefault="001568E9" w:rsidP="001568E9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泰雅語</w:t>
      </w: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1568E9" w:rsidRPr="000716D3" w:rsidTr="006E55A4">
        <w:trPr>
          <w:trHeight w:val="400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4C7643" w:rsidRPr="000716D3" w:rsidTr="00804745">
        <w:trPr>
          <w:trHeight w:val="802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0</w:t>
            </w:r>
          </w:p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4C7643" w:rsidRPr="000716D3" w:rsidRDefault="004C7643" w:rsidP="000716D3">
            <w:pPr>
              <w:rPr>
                <w:rFonts w:ascii="標楷體" w:eastAsia="標楷體" w:hAnsi="標楷體"/>
              </w:rPr>
            </w:pPr>
          </w:p>
        </w:tc>
      </w:tr>
      <w:tr w:rsidR="001568E9" w:rsidRPr="000716D3" w:rsidTr="006E55A4">
        <w:trPr>
          <w:trHeight w:val="807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1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元生國小/3年級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0840-0920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-0915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東安國小/1年級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084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-0925</w:t>
            </w:r>
          </w:p>
        </w:tc>
        <w:tc>
          <w:tcPr>
            <w:tcW w:w="1880" w:type="dxa"/>
            <w:vMerge w:val="restart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中壢國中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0820-1000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 (隔週授課)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(第1、2節)</w:t>
            </w:r>
          </w:p>
        </w:tc>
      </w:tr>
      <w:tr w:rsidR="001568E9" w:rsidRPr="000716D3" w:rsidTr="006E55A4">
        <w:trPr>
          <w:trHeight w:val="848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2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元生國小/1年級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</w:t>
            </w:r>
            <w:r w:rsidRPr="000716D3">
              <w:rPr>
                <w:rFonts w:ascii="標楷體" w:eastAsia="標楷體" w:hAnsi="標楷體"/>
              </w:rPr>
              <w:t>1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083</w:t>
            </w:r>
            <w:r w:rsidRPr="000716D3">
              <w:rPr>
                <w:rFonts w:ascii="標楷體" w:eastAsia="標楷體" w:hAnsi="標楷體" w:hint="eastAsia"/>
              </w:rPr>
              <w:t>5</w:t>
            </w:r>
            <w:r w:rsidRPr="000716D3">
              <w:rPr>
                <w:rFonts w:ascii="標楷體" w:eastAsia="標楷體" w:hAnsi="標楷體"/>
              </w:rPr>
              <w:t>-0915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880" w:type="dxa"/>
            <w:vMerge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</w:tr>
      <w:tr w:rsidR="001568E9" w:rsidRPr="000716D3" w:rsidTr="006E55A4">
        <w:trPr>
          <w:trHeight w:val="396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3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元生國小/2年級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1025-1105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</w:t>
            </w:r>
            <w:r w:rsidRPr="000716D3">
              <w:rPr>
                <w:rFonts w:ascii="標楷體" w:eastAsia="標楷體" w:hAnsi="標楷體"/>
              </w:rPr>
              <w:t>2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-1110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5-1105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3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103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-1110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</w:t>
            </w:r>
            <w:r w:rsidRPr="000716D3">
              <w:rPr>
                <w:rFonts w:ascii="標楷體" w:eastAsia="標楷體" w:hAnsi="標楷體" w:hint="eastAsia"/>
              </w:rPr>
              <w:t>2</w:t>
            </w:r>
            <w:r w:rsidRPr="000716D3">
              <w:rPr>
                <w:rFonts w:ascii="標楷體" w:eastAsia="標楷體" w:hAnsi="標楷體"/>
              </w:rPr>
              <w:t>5-1105</w:t>
            </w:r>
          </w:p>
        </w:tc>
      </w:tr>
      <w:tr w:rsidR="001568E9" w:rsidRPr="000716D3" w:rsidTr="006E55A4">
        <w:trPr>
          <w:trHeight w:val="802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4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元生國小/4年級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1025-1105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文化國小/年級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1115-1155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111</w:t>
            </w:r>
            <w:r w:rsidRPr="000716D3">
              <w:rPr>
                <w:rFonts w:ascii="標楷體" w:eastAsia="標楷體" w:hAnsi="標楷體" w:hint="eastAsia"/>
              </w:rPr>
              <w:t>0</w:t>
            </w:r>
            <w:r w:rsidRPr="000716D3">
              <w:rPr>
                <w:rFonts w:ascii="標楷體" w:eastAsia="標楷體" w:hAnsi="標楷體"/>
              </w:rPr>
              <w:t>-1200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1568E9" w:rsidRPr="000716D3" w:rsidTr="006E55A4">
        <w:trPr>
          <w:trHeight w:val="802"/>
          <w:jc w:val="center"/>
        </w:trPr>
        <w:tc>
          <w:tcPr>
            <w:tcW w:w="1519" w:type="dxa"/>
            <w:tcBorders>
              <w:top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5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元生國小/5年級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</w:t>
            </w:r>
            <w:r w:rsidRPr="000716D3">
              <w:rPr>
                <w:rFonts w:ascii="標楷體" w:eastAsia="標楷體" w:hAnsi="標楷體"/>
              </w:rPr>
              <w:t>4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自強國中/7年級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</w:t>
            </w:r>
            <w:r w:rsidRPr="000716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5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1568E9" w:rsidRPr="000716D3" w:rsidTr="006E55A4">
        <w:trPr>
          <w:trHeight w:val="802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6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元生國小/</w:t>
            </w:r>
            <w:r w:rsidRPr="000716D3">
              <w:rPr>
                <w:rFonts w:ascii="標楷體" w:eastAsia="標楷體" w:hAnsi="標楷體"/>
              </w:rPr>
              <w:t>6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1410-1450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山豐國小/6年級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864" w:type="dxa"/>
            <w:shd w:val="clear" w:color="000000" w:fill="FFFFFF"/>
            <w:noWrap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自強國中/</w:t>
            </w:r>
            <w:r w:rsidRPr="000716D3">
              <w:rPr>
                <w:rFonts w:ascii="標楷體" w:eastAsia="標楷體" w:hAnsi="標楷體"/>
              </w:rPr>
              <w:t>8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1405-1450</w:t>
            </w: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東安國小/</w:t>
            </w:r>
            <w:r w:rsidRPr="000716D3">
              <w:rPr>
                <w:rFonts w:ascii="標楷體" w:eastAsia="標楷體" w:hAnsi="標楷體"/>
              </w:rPr>
              <w:t>6</w:t>
            </w:r>
            <w:r w:rsidRPr="000716D3">
              <w:rPr>
                <w:rFonts w:ascii="標楷體" w:eastAsia="標楷體" w:hAnsi="標楷體" w:hint="eastAsia"/>
              </w:rPr>
              <w:t>年級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880" w:type="dxa"/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716D3" w:rsidRPr="000716D3" w:rsidTr="000716D3">
        <w:trPr>
          <w:trHeight w:val="802"/>
          <w:jc w:val="center"/>
        </w:trPr>
        <w:tc>
          <w:tcPr>
            <w:tcW w:w="1519" w:type="dxa"/>
            <w:shd w:val="clear" w:color="000000" w:fill="F2F2F2"/>
            <w:noWrap/>
            <w:vAlign w:val="center"/>
            <w:hideMark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7</w:t>
            </w:r>
          </w:p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shd w:val="clear" w:color="000000" w:fill="FFFFFF"/>
            <w:noWrap/>
            <w:vAlign w:val="center"/>
            <w:hideMark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shd w:val="clear" w:color="000000" w:fill="FFFFFF"/>
            <w:vAlign w:val="center"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vMerge w:val="restart"/>
            <w:shd w:val="clear" w:color="000000" w:fill="FFFFFF"/>
            <w:noWrap/>
            <w:hideMark/>
          </w:tcPr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大成國中</w:t>
            </w:r>
          </w:p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/>
              </w:rPr>
              <w:t>1505-1645</w:t>
            </w:r>
          </w:p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(隔週授課)</w:t>
            </w:r>
          </w:p>
          <w:p w:rsidR="000716D3" w:rsidRPr="000716D3" w:rsidRDefault="000716D3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(第7、8節)</w:t>
            </w:r>
          </w:p>
        </w:tc>
      </w:tr>
      <w:tr w:rsidR="001568E9" w:rsidRPr="000716D3" w:rsidTr="006E55A4">
        <w:trPr>
          <w:trHeight w:val="802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>8</w:t>
            </w:r>
          </w:p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  <w:r w:rsidRPr="000716D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8E9" w:rsidRPr="000716D3" w:rsidRDefault="001568E9" w:rsidP="000716D3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4C7643" w:rsidRDefault="004C7643" w:rsidP="004C764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表-18</w:t>
      </w:r>
    </w:p>
    <w:p w:rsidR="004C764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普仁_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__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國小  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李小慧 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6E55A4" w:rsidRPr="00600E1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 太魯閣  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6E55A4" w:rsidRPr="004C7643" w:rsidTr="006E55A4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4C7643" w:rsidTr="006E55A4">
        <w:trPr>
          <w:trHeight w:val="778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普仁國小/2年級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0-0</w:t>
            </w:r>
            <w:r w:rsidRPr="004C7643">
              <w:rPr>
                <w:rFonts w:ascii="標楷體" w:eastAsia="標楷體" w:hAnsi="標楷體" w:hint="eastAsia"/>
              </w:rPr>
              <w:t>84</w:t>
            </w:r>
            <w:r w:rsidRPr="004C76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內壢國小/3年級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0-0</w:t>
            </w:r>
            <w:r w:rsidRPr="004C7643">
              <w:rPr>
                <w:rFonts w:ascii="標楷體" w:eastAsia="標楷體" w:hAnsi="標楷體" w:hint="eastAsia"/>
              </w:rPr>
              <w:t>84</w:t>
            </w:r>
            <w:r w:rsidRPr="004C76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平興國小/4年級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0-0</w:t>
            </w:r>
            <w:r w:rsidRPr="004C7643">
              <w:rPr>
                <w:rFonts w:ascii="標楷體" w:eastAsia="標楷體" w:hAnsi="標楷體" w:hint="eastAsia"/>
              </w:rPr>
              <w:t>84</w:t>
            </w:r>
            <w:r w:rsidRPr="004C76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南勢國小/3年級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0-0</w:t>
            </w:r>
            <w:r w:rsidRPr="004C7643">
              <w:rPr>
                <w:rFonts w:ascii="標楷體" w:eastAsia="標楷體" w:hAnsi="標楷體" w:hint="eastAsia"/>
              </w:rPr>
              <w:t>84</w:t>
            </w:r>
            <w:r w:rsidRPr="004C7643">
              <w:rPr>
                <w:rFonts w:ascii="標楷體" w:eastAsia="標楷體" w:hAnsi="標楷體"/>
              </w:rPr>
              <w:t>0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南勢國小/2年級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0-0</w:t>
            </w:r>
            <w:r w:rsidRPr="004C7643">
              <w:rPr>
                <w:rFonts w:ascii="標楷體" w:eastAsia="標楷體" w:hAnsi="標楷體" w:hint="eastAsia"/>
              </w:rPr>
              <w:t>84</w:t>
            </w:r>
            <w:r w:rsidRPr="004C7643">
              <w:rPr>
                <w:rFonts w:ascii="標楷體" w:eastAsia="標楷體" w:hAnsi="標楷體"/>
              </w:rPr>
              <w:t>0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普仁國小/3年級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08</w:t>
            </w:r>
            <w:r w:rsidRPr="004C7643">
              <w:rPr>
                <w:rFonts w:ascii="標楷體" w:eastAsia="標楷體" w:hAnsi="標楷體" w:hint="eastAsia"/>
              </w:rPr>
              <w:t>45</w:t>
            </w:r>
            <w:r w:rsidRPr="004C7643">
              <w:rPr>
                <w:rFonts w:ascii="標楷體" w:eastAsia="標楷體" w:hAnsi="標楷體"/>
              </w:rPr>
              <w:t>-0</w:t>
            </w:r>
            <w:r w:rsidRPr="004C7643">
              <w:rPr>
                <w:rFonts w:ascii="標楷體" w:eastAsia="標楷體" w:hAnsi="標楷體" w:hint="eastAsia"/>
              </w:rPr>
              <w:t>925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val="58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2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山豐國小/1年級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935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1015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龍岡國小/2年級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德龍國小/5年級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935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1015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普仁國小/4年級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935-1015</w:t>
            </w:r>
          </w:p>
        </w:tc>
      </w:tr>
      <w:tr w:rsidR="006E55A4" w:rsidRPr="004C7643" w:rsidTr="006E55A4">
        <w:trPr>
          <w:trHeight w:val="325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935-1015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3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潛龍國小/2年級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龍岡國小/3年級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普仁國小/5年級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1030-1110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(賽德克語)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4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潛龍國小/4年級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龍岡國小/4年級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富台國小/1年級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139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5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山豐國小/5年級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1230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1310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宋屋國小/1年級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1300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1340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富台國小/4年級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1300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1340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180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6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山豐國小/6年級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1400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1440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宋屋國小/4年級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1350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1430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7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龍興國中/7-9年級  1455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 xml:space="preserve">1545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58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8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龍興國中/7-9年級  1555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 xml:space="preserve">1645　</w:t>
            </w:r>
          </w:p>
        </w:tc>
        <w:tc>
          <w:tcPr>
            <w:tcW w:w="1864" w:type="dxa"/>
            <w:vMerge w:val="restart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58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val="58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龍潭國中/8-9年級 1640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181</w:t>
            </w: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 xml:space="preserve">　(隔週)</w:t>
            </w: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中壢國中/8-9年級 1640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181</w:t>
            </w:r>
            <w:r w:rsidRPr="004C7643">
              <w:rPr>
                <w:rFonts w:ascii="標楷體" w:eastAsia="標楷體" w:hAnsi="標楷體"/>
              </w:rPr>
              <w:t>0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(隔週)</w:t>
            </w: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4C7643" w:rsidRPr="004C7643" w:rsidRDefault="004C7643" w:rsidP="004C764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表-19</w:t>
      </w:r>
    </w:p>
    <w:p w:rsidR="004C764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Pr="001C15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新勢國小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 w:rsidRPr="001C15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葉秋鳳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</w:p>
    <w:p w:rsidR="006E55A4" w:rsidRPr="006A63D9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 w:rsidRPr="001C155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泰雅語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6E55A4" w:rsidRPr="004C7643" w:rsidTr="006E55A4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4C7643" w:rsidTr="006E55A4">
        <w:trPr>
          <w:trHeight w:val="1011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石門國小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805</w:t>
            </w:r>
            <w:r w:rsidRPr="004C7643">
              <w:rPr>
                <w:rFonts w:ascii="標楷體" w:eastAsia="標楷體" w:hAnsi="標楷體"/>
              </w:rPr>
              <w:t>-0</w:t>
            </w:r>
            <w:r w:rsidRPr="004C7643">
              <w:rPr>
                <w:rFonts w:ascii="標楷體" w:eastAsia="標楷體" w:hAnsi="標楷體" w:hint="eastAsia"/>
              </w:rPr>
              <w:t>845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新勢國小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0750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0830</w:t>
            </w:r>
          </w:p>
        </w:tc>
        <w:tc>
          <w:tcPr>
            <w:tcW w:w="1864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石門國小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845</w:t>
            </w:r>
            <w:r w:rsidRPr="004C7643">
              <w:rPr>
                <w:rFonts w:ascii="標楷體" w:eastAsia="標楷體" w:hAnsi="標楷體"/>
              </w:rPr>
              <w:t>-0</w:t>
            </w:r>
            <w:r w:rsidRPr="004C7643">
              <w:rPr>
                <w:rFonts w:ascii="標楷體" w:eastAsia="標楷體" w:hAnsi="標楷體" w:hint="eastAsia"/>
              </w:rPr>
              <w:t>925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中正國小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845</w:t>
            </w:r>
            <w:r w:rsidRPr="004C7643">
              <w:rPr>
                <w:rFonts w:ascii="標楷體" w:eastAsia="標楷體" w:hAnsi="標楷體"/>
              </w:rPr>
              <w:t>-0</w:t>
            </w:r>
            <w:r w:rsidRPr="004C7643">
              <w:rPr>
                <w:rFonts w:ascii="標楷體" w:eastAsia="標楷體" w:hAnsi="標楷體" w:hint="eastAsia"/>
              </w:rPr>
              <w:t>925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四維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840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0930</w:t>
            </w:r>
          </w:p>
        </w:tc>
      </w:tr>
      <w:tr w:rsidR="006E55A4" w:rsidRPr="004C7643" w:rsidTr="006E55A4">
        <w:trPr>
          <w:trHeight w:val="942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石門國小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935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1015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中正國小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新明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6E55A4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石門國小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1025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1105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中正國小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</w:t>
            </w:r>
            <w:r w:rsidRPr="004C7643">
              <w:rPr>
                <w:rFonts w:ascii="標楷體" w:eastAsia="標楷體" w:hAnsi="標楷體"/>
              </w:rPr>
              <w:t>-1</w:t>
            </w:r>
            <w:r w:rsidRPr="004C7643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新明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</w:t>
            </w:r>
            <w:r w:rsidRPr="004C7643">
              <w:rPr>
                <w:rFonts w:ascii="標楷體" w:eastAsia="標楷體" w:hAnsi="標楷體"/>
              </w:rPr>
              <w:t>-1</w:t>
            </w:r>
            <w:r w:rsidRPr="004C7643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1025-1105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四維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1020-1100</w:t>
            </w:r>
          </w:p>
        </w:tc>
      </w:tr>
      <w:tr w:rsidR="006E55A4" w:rsidRPr="004C7643" w:rsidTr="006E55A4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石門國小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1115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1155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中正國小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1020</w:t>
            </w:r>
            <w:r w:rsidRPr="004C7643">
              <w:rPr>
                <w:rFonts w:ascii="標楷體" w:eastAsia="標楷體" w:hAnsi="標楷體"/>
              </w:rPr>
              <w:t>-1</w:t>
            </w:r>
            <w:r w:rsidRPr="004C7643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新明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1020</w:t>
            </w:r>
            <w:r w:rsidRPr="004C7643">
              <w:rPr>
                <w:rFonts w:ascii="標楷體" w:eastAsia="標楷體" w:hAnsi="標楷體"/>
              </w:rPr>
              <w:t>-</w:t>
            </w:r>
            <w:r w:rsidRPr="004C7643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1115-1155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四維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</w:t>
            </w:r>
            <w:r w:rsidRPr="004C7643">
              <w:rPr>
                <w:rFonts w:ascii="標楷體" w:eastAsia="標楷體" w:hAnsi="標楷體" w:hint="eastAsia"/>
              </w:rPr>
              <w:t>110</w:t>
            </w:r>
            <w:r w:rsidRPr="004C7643">
              <w:rPr>
                <w:rFonts w:ascii="標楷體" w:eastAsia="標楷體" w:hAnsi="標楷體"/>
              </w:rPr>
              <w:t>-11</w:t>
            </w:r>
            <w:r w:rsidRPr="004C7643">
              <w:rPr>
                <w:rFonts w:ascii="標楷體" w:eastAsia="標楷體" w:hAnsi="標楷體" w:hint="eastAsia"/>
              </w:rPr>
              <w:t>50</w:t>
            </w:r>
          </w:p>
        </w:tc>
      </w:tr>
      <w:tr w:rsidR="006E55A4" w:rsidRPr="004C7643" w:rsidTr="006E55A4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新榮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1310-1350</w:t>
            </w:r>
          </w:p>
        </w:tc>
      </w:tr>
      <w:tr w:rsidR="006E55A4" w:rsidRPr="004C7643" w:rsidTr="006E55A4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6E55A4">
        <w:trPr>
          <w:trHeight w:hRule="exact" w:val="119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平鎮國中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1455-1635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(7.8節，不定期)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新勢國小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</w:t>
            </w:r>
            <w:r w:rsidRPr="004C7643">
              <w:rPr>
                <w:rFonts w:ascii="標楷體" w:eastAsia="標楷體" w:hAnsi="標楷體" w:hint="eastAsia"/>
              </w:rPr>
              <w:t>450</w:t>
            </w:r>
            <w:r w:rsidRPr="004C7643">
              <w:rPr>
                <w:rFonts w:ascii="標楷體" w:eastAsia="標楷體" w:hAnsi="標楷體"/>
              </w:rPr>
              <w:t>-1</w:t>
            </w:r>
            <w:r w:rsidRPr="004C7643">
              <w:rPr>
                <w:rFonts w:ascii="標楷體" w:eastAsia="標楷體" w:hAnsi="標楷體" w:hint="eastAsia"/>
              </w:rPr>
              <w:t>530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平鎮國中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1455-1635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(7.8節，不定期)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祥安國小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1450-1530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E55A4" w:rsidRPr="004C7643" w:rsidTr="004C7643">
        <w:trPr>
          <w:trHeight w:hRule="exact" w:val="907"/>
          <w:jc w:val="center"/>
        </w:trPr>
        <w:tc>
          <w:tcPr>
            <w:tcW w:w="1519" w:type="dxa"/>
            <w:tcBorders>
              <w:top w:val="nil"/>
              <w:left w:val="single" w:sz="8" w:space="0" w:color="3F3F3F"/>
              <w:bottom w:val="single" w:sz="4" w:space="0" w:color="auto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single" w:sz="4" w:space="0" w:color="auto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4C7643" w:rsidRPr="004C7643" w:rsidRDefault="004C7643" w:rsidP="004C764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表-20</w:t>
      </w:r>
    </w:p>
    <w:p w:rsidR="004C764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光明國小  專職老師: 杜太郎 老師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6E55A4" w:rsidRPr="00600E1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族語別:魯凱族語</w:t>
      </w:r>
    </w:p>
    <w:tbl>
      <w:tblPr>
        <w:tblStyle w:val="1"/>
        <w:tblW w:w="9723" w:type="dxa"/>
        <w:tblLook w:val="04A0" w:firstRow="1" w:lastRow="0" w:firstColumn="1" w:lastColumn="0" w:noHBand="0" w:noVBand="1"/>
      </w:tblPr>
      <w:tblGrid>
        <w:gridCol w:w="985"/>
        <w:gridCol w:w="1747"/>
        <w:gridCol w:w="1748"/>
        <w:gridCol w:w="1747"/>
        <w:gridCol w:w="1748"/>
        <w:gridCol w:w="1748"/>
      </w:tblGrid>
      <w:tr w:rsidR="006E55A4" w:rsidRPr="004C7643" w:rsidTr="004C7643">
        <w:trPr>
          <w:trHeight w:val="660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節次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(時間)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長庚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五年級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</w:t>
            </w:r>
            <w:r w:rsidRPr="004C7643">
              <w:rPr>
                <w:rFonts w:ascii="標楷體" w:eastAsia="標楷體" w:hAnsi="標楷體"/>
              </w:rPr>
              <w:t>7</w:t>
            </w:r>
            <w:r w:rsidRPr="004C7643">
              <w:rPr>
                <w:rFonts w:ascii="標楷體" w:eastAsia="標楷體" w:hAnsi="標楷體" w:hint="eastAsia"/>
              </w:rPr>
              <w:t>50-0830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高榮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混齡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忠</w:t>
            </w:r>
            <w:r w:rsidRPr="004C7643">
              <w:rPr>
                <w:rFonts w:ascii="標楷體" w:eastAsia="標楷體" w:hAnsi="標楷體"/>
              </w:rPr>
              <w:t>貞國小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三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林</w:t>
            </w:r>
            <w:r w:rsidRPr="004C7643">
              <w:rPr>
                <w:rFonts w:ascii="標楷體" w:eastAsia="標楷體" w:hAnsi="標楷體"/>
              </w:rPr>
              <w:t>森國小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混齡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內</w:t>
            </w:r>
            <w:r w:rsidRPr="004C7643">
              <w:rPr>
                <w:rFonts w:ascii="標楷體" w:eastAsia="標楷體" w:hAnsi="標楷體"/>
              </w:rPr>
              <w:t>定國小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三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0800-0840</w:t>
            </w: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瑞梅國小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三年級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0930</w:t>
            </w:r>
            <w:r w:rsidRPr="004C7643">
              <w:rPr>
                <w:rFonts w:ascii="標楷體" w:eastAsia="標楷體" w:hAnsi="標楷體"/>
              </w:rPr>
              <w:t>-1010</w:t>
            </w: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上</w:t>
            </w:r>
            <w:r w:rsidRPr="004C7643">
              <w:rPr>
                <w:rFonts w:ascii="標楷體" w:eastAsia="標楷體" w:hAnsi="標楷體"/>
              </w:rPr>
              <w:t>田國小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三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</w:t>
            </w:r>
            <w:r w:rsidRPr="004C7643">
              <w:rPr>
                <w:rFonts w:ascii="標楷體" w:eastAsia="標楷體" w:hAnsi="標楷體"/>
              </w:rPr>
              <w:t>山國小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二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  <w:r w:rsidRPr="004C7643">
              <w:rPr>
                <w:rFonts w:ascii="標楷體" w:eastAsia="標楷體" w:hAnsi="標楷體"/>
              </w:rPr>
              <w:t>0</w:t>
            </w:r>
            <w:r w:rsidRPr="004C7643">
              <w:rPr>
                <w:rFonts w:ascii="標楷體" w:eastAsia="標楷體" w:hAnsi="標楷體" w:hint="eastAsia"/>
              </w:rPr>
              <w:t>30-1110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上</w:t>
            </w:r>
            <w:r w:rsidRPr="004C7643">
              <w:rPr>
                <w:rFonts w:ascii="標楷體" w:eastAsia="標楷體" w:hAnsi="標楷體"/>
              </w:rPr>
              <w:t>田國小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五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  <w:r w:rsidRPr="004C7643">
              <w:rPr>
                <w:rFonts w:ascii="標楷體" w:eastAsia="標楷體" w:hAnsi="標楷體"/>
              </w:rPr>
              <w:t>12</w:t>
            </w:r>
            <w:r w:rsidRPr="004C7643">
              <w:rPr>
                <w:rFonts w:ascii="標楷體" w:eastAsia="標楷體" w:hAnsi="標楷體" w:hint="eastAsia"/>
              </w:rPr>
              <w:t>0-1</w:t>
            </w:r>
            <w:r w:rsidRPr="004C7643">
              <w:rPr>
                <w:rFonts w:ascii="標楷體" w:eastAsia="標楷體" w:hAnsi="標楷體"/>
              </w:rPr>
              <w:t>20</w:t>
            </w:r>
            <w:r w:rsidRPr="004C76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龍</w:t>
            </w:r>
            <w:r w:rsidRPr="004C7643">
              <w:rPr>
                <w:rFonts w:ascii="標楷體" w:eastAsia="標楷體" w:hAnsi="標楷體"/>
              </w:rPr>
              <w:t>山國小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六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</w:t>
            </w:r>
            <w:r w:rsidRPr="004C7643">
              <w:rPr>
                <w:rFonts w:ascii="標楷體" w:eastAsia="標楷體" w:hAnsi="標楷體"/>
              </w:rPr>
              <w:t>12</w:t>
            </w:r>
            <w:r w:rsidRPr="004C7643">
              <w:rPr>
                <w:rFonts w:ascii="標楷體" w:eastAsia="標楷體" w:hAnsi="標楷體" w:hint="eastAsia"/>
              </w:rPr>
              <w:t>0-1</w:t>
            </w:r>
            <w:r w:rsidRPr="004C7643">
              <w:rPr>
                <w:rFonts w:ascii="標楷體" w:eastAsia="標楷體" w:hAnsi="標楷體"/>
              </w:rPr>
              <w:t>20</w:t>
            </w:r>
            <w:r w:rsidRPr="004C764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南崁國中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九年級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1110</w:t>
            </w:r>
            <w:r w:rsidRPr="004C7643">
              <w:rPr>
                <w:rFonts w:ascii="標楷體" w:eastAsia="標楷體" w:hAnsi="標楷體"/>
              </w:rPr>
              <w:t>-115</w:t>
            </w:r>
            <w:r w:rsidRPr="004C7643">
              <w:rPr>
                <w:rFonts w:ascii="標楷體" w:eastAsia="標楷體" w:hAnsi="標楷體" w:hint="eastAsia"/>
              </w:rPr>
              <w:t>5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(只申請上學期)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光</w:t>
            </w:r>
            <w:r w:rsidRPr="004C7643">
              <w:rPr>
                <w:rFonts w:ascii="標楷體" w:eastAsia="標楷體" w:hAnsi="標楷體"/>
              </w:rPr>
              <w:t>明國小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四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/>
              </w:rPr>
              <w:t>111</w:t>
            </w:r>
            <w:r w:rsidRPr="004C7643">
              <w:rPr>
                <w:rFonts w:ascii="標楷體" w:eastAsia="標楷體" w:hAnsi="標楷體" w:hint="eastAsia"/>
              </w:rPr>
              <w:t>5-1</w:t>
            </w:r>
            <w:r w:rsidRPr="004C7643">
              <w:rPr>
                <w:rFonts w:ascii="標楷體" w:eastAsia="標楷體" w:hAnsi="標楷體"/>
              </w:rPr>
              <w:t>15</w:t>
            </w:r>
            <w:r w:rsidRPr="004C764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桃</w:t>
            </w:r>
            <w:r w:rsidRPr="004C7643">
              <w:rPr>
                <w:rFonts w:ascii="標楷體" w:eastAsia="標楷體" w:hAnsi="標楷體"/>
              </w:rPr>
              <w:t>園國中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七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時間未定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7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南勢</w:t>
            </w:r>
            <w:r w:rsidRPr="004C7643">
              <w:rPr>
                <w:rFonts w:ascii="標楷體" w:eastAsia="標楷體" w:hAnsi="標楷體"/>
              </w:rPr>
              <w:t>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五年</w:t>
            </w:r>
            <w:r w:rsidRPr="004C7643">
              <w:rPr>
                <w:rFonts w:ascii="標楷體" w:eastAsia="標楷體" w:hAnsi="標楷體"/>
              </w:rPr>
              <w:t>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圳</w:t>
            </w:r>
            <w:r w:rsidRPr="004C7643">
              <w:rPr>
                <w:rFonts w:ascii="標楷體" w:eastAsia="標楷體" w:hAnsi="標楷體"/>
              </w:rPr>
              <w:t>頭國小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三年級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1350-1430</w:t>
            </w:r>
          </w:p>
        </w:tc>
        <w:tc>
          <w:tcPr>
            <w:tcW w:w="1747" w:type="dxa"/>
            <w:vMerge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錦</w:t>
            </w:r>
            <w:r w:rsidRPr="004C7643">
              <w:rPr>
                <w:rFonts w:ascii="標楷體" w:eastAsia="標楷體" w:hAnsi="標楷體"/>
              </w:rPr>
              <w:t>興國小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六</w:t>
            </w:r>
            <w:r w:rsidRPr="004C7643">
              <w:rPr>
                <w:rFonts w:ascii="標楷體" w:eastAsia="標楷體" w:hAnsi="標楷體"/>
              </w:rPr>
              <w:t>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748" w:type="dxa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3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47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圳</w:t>
            </w:r>
            <w:r w:rsidRPr="004C7643">
              <w:rPr>
                <w:rFonts w:ascii="標楷體" w:eastAsia="標楷體" w:hAnsi="標楷體"/>
              </w:rPr>
              <w:t>頭國小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五年級</w:t>
            </w:r>
          </w:p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1445-1525</w:t>
            </w:r>
          </w:p>
        </w:tc>
        <w:tc>
          <w:tcPr>
            <w:tcW w:w="1747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  <w:tr w:rsidR="006E55A4" w:rsidRPr="004C7643" w:rsidTr="004C7643">
        <w:trPr>
          <w:trHeight w:val="904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  <w:r w:rsidRPr="004C764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47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</w:tcPr>
          <w:p w:rsidR="006E55A4" w:rsidRPr="004C7643" w:rsidRDefault="006E55A4" w:rsidP="004C7643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4C7643" w:rsidRPr="004C7643" w:rsidRDefault="004C7643" w:rsidP="004C7643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表-21</w:t>
      </w:r>
    </w:p>
    <w:p w:rsidR="00082BB6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龍岡國中_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朱慧珍 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6E55A4" w:rsidRPr="00600E13" w:rsidRDefault="006E55A4" w:rsidP="006E55A4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  <w:u w:val="single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賽夏語</w:t>
      </w:r>
    </w:p>
    <w:tbl>
      <w:tblPr>
        <w:tblW w:w="1085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1864"/>
        <w:gridCol w:w="1864"/>
        <w:gridCol w:w="1864"/>
        <w:gridCol w:w="1864"/>
        <w:gridCol w:w="1880"/>
      </w:tblGrid>
      <w:tr w:rsidR="006E55A4" w:rsidRPr="00082BB6" w:rsidTr="006E55A4">
        <w:trPr>
          <w:trHeight w:val="400"/>
          <w:jc w:val="center"/>
        </w:trPr>
        <w:tc>
          <w:tcPr>
            <w:tcW w:w="1519" w:type="dxa"/>
            <w:tcBorders>
              <w:top w:val="single" w:sz="8" w:space="0" w:color="3F3F3F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節次(時間)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864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880" w:type="dxa"/>
            <w:tcBorders>
              <w:top w:val="single" w:sz="8" w:space="0" w:color="3F3F3F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普仁國小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7:50~08:40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高原</w:t>
            </w:r>
            <w:r w:rsidRPr="00082BB6">
              <w:rPr>
                <w:rFonts w:ascii="標楷體" w:eastAsia="標楷體" w:hAnsi="標楷體"/>
              </w:rPr>
              <w:br/>
            </w: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8:00~08:40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慈文</w:t>
            </w:r>
            <w:r w:rsidRPr="00082BB6">
              <w:rPr>
                <w:rFonts w:ascii="標楷體" w:eastAsia="標楷體" w:hAnsi="標楷體"/>
              </w:rPr>
              <w:br/>
              <w:t>07:55~08:25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會稽國小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8:00~08:40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楊梅國小</w:t>
            </w: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7:50~08:40</w:t>
            </w: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慈文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77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8:30~09:15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2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元生國小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瑞梅國小</w:t>
            </w: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8:40~09:20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8:40:09:20</w:t>
            </w: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3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元生國小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09:30~10:10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10:30~11:10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4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11</w:t>
            </w:r>
            <w:r w:rsidRPr="00082BB6">
              <w:rPr>
                <w:rFonts w:ascii="標楷體" w:eastAsia="標楷體" w:hAnsi="標楷體"/>
              </w:rPr>
              <w:t>:</w:t>
            </w:r>
            <w:r w:rsidRPr="00082BB6">
              <w:rPr>
                <w:rFonts w:ascii="標楷體" w:eastAsia="標楷體" w:hAnsi="標楷體" w:hint="eastAsia"/>
              </w:rPr>
              <w:t>20</w:t>
            </w:r>
            <w:r w:rsidRPr="00082BB6">
              <w:rPr>
                <w:rFonts w:ascii="標楷體" w:eastAsia="標楷體" w:hAnsi="標楷體"/>
              </w:rPr>
              <w:t>~1</w:t>
            </w:r>
            <w:r w:rsidRPr="00082BB6">
              <w:rPr>
                <w:rFonts w:ascii="標楷體" w:eastAsia="標楷體" w:hAnsi="標楷體" w:hint="eastAsia"/>
              </w:rPr>
              <w:t>2:00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5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北勢國小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武漢國小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東興(隔週)單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3:00~13:50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13</w:t>
            </w:r>
            <w:r w:rsidRPr="00082BB6">
              <w:rPr>
                <w:rFonts w:ascii="標楷體" w:eastAsia="標楷體" w:hAnsi="標楷體"/>
              </w:rPr>
              <w:t>:00~13:</w:t>
            </w:r>
            <w:r w:rsidRPr="00082BB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3:00~13:45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6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東興(隔週)單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3:</w:t>
            </w:r>
            <w:r w:rsidRPr="00082BB6">
              <w:rPr>
                <w:rFonts w:ascii="標楷體" w:eastAsia="標楷體" w:hAnsi="標楷體" w:hint="eastAsia"/>
              </w:rPr>
              <w:t>55</w:t>
            </w:r>
            <w:r w:rsidRPr="00082BB6">
              <w:rPr>
                <w:rFonts w:ascii="標楷體" w:eastAsia="標楷體" w:hAnsi="標楷體"/>
              </w:rPr>
              <w:t>~1</w:t>
            </w:r>
            <w:r w:rsidRPr="00082BB6">
              <w:rPr>
                <w:rFonts w:ascii="標楷體" w:eastAsia="標楷體" w:hAnsi="標楷體" w:hint="eastAsia"/>
              </w:rPr>
              <w:t>4</w:t>
            </w:r>
            <w:r w:rsidRPr="00082BB6">
              <w:rPr>
                <w:rFonts w:ascii="標楷體" w:eastAsia="標楷體" w:hAnsi="標楷體"/>
              </w:rPr>
              <w:t>:4</w:t>
            </w:r>
            <w:r w:rsidRPr="00082BB6">
              <w:rPr>
                <w:rFonts w:ascii="標楷體" w:eastAsia="標楷體" w:hAnsi="標楷體" w:hint="eastAsia"/>
              </w:rPr>
              <w:t>0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龍岡國中(隔週)雙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</w:t>
            </w:r>
            <w:r w:rsidRPr="00082BB6">
              <w:rPr>
                <w:rFonts w:ascii="標楷體" w:eastAsia="標楷體" w:hAnsi="標楷體" w:hint="eastAsia"/>
              </w:rPr>
              <w:t>4</w:t>
            </w:r>
            <w:r w:rsidRPr="00082BB6">
              <w:rPr>
                <w:rFonts w:ascii="標楷體" w:eastAsia="標楷體" w:hAnsi="標楷體"/>
              </w:rPr>
              <w:t>:</w:t>
            </w:r>
            <w:r w:rsidRPr="00082BB6">
              <w:rPr>
                <w:rFonts w:ascii="標楷體" w:eastAsia="標楷體" w:hAnsi="標楷體" w:hint="eastAsia"/>
              </w:rPr>
              <w:t>10</w:t>
            </w:r>
            <w:r w:rsidRPr="00082BB6">
              <w:rPr>
                <w:rFonts w:ascii="標楷體" w:eastAsia="標楷體" w:hAnsi="標楷體"/>
              </w:rPr>
              <w:t>~14:</w:t>
            </w:r>
            <w:r w:rsidRPr="00082BB6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7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龍岡(隔週)雙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4:55~15:40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</w:t>
            </w:r>
            <w:r w:rsidRPr="00082BB6">
              <w:rPr>
                <w:rFonts w:ascii="標楷體" w:eastAsia="標楷體" w:hAnsi="標楷體" w:hint="eastAsia"/>
              </w:rPr>
              <w:t>5</w:t>
            </w:r>
            <w:r w:rsidRPr="00082BB6">
              <w:rPr>
                <w:rFonts w:ascii="標楷體" w:eastAsia="標楷體" w:hAnsi="標楷體"/>
              </w:rPr>
              <w:t>:</w:t>
            </w:r>
            <w:r w:rsidRPr="00082BB6">
              <w:rPr>
                <w:rFonts w:ascii="標楷體" w:eastAsia="標楷體" w:hAnsi="標楷體" w:hint="eastAsia"/>
              </w:rPr>
              <w:t>0</w:t>
            </w:r>
            <w:r w:rsidRPr="00082BB6">
              <w:rPr>
                <w:rFonts w:ascii="標楷體" w:eastAsia="標楷體" w:hAnsi="標楷體"/>
              </w:rPr>
              <w:t>5~1</w:t>
            </w:r>
            <w:r w:rsidRPr="00082BB6">
              <w:rPr>
                <w:rFonts w:ascii="標楷體" w:eastAsia="標楷體" w:hAnsi="標楷體" w:hint="eastAsia"/>
              </w:rPr>
              <w:t>5</w:t>
            </w:r>
            <w:r w:rsidRPr="00082BB6">
              <w:rPr>
                <w:rFonts w:ascii="標楷體" w:eastAsia="標楷體" w:hAnsi="標楷體"/>
              </w:rPr>
              <w:t>:</w:t>
            </w:r>
            <w:r w:rsidRPr="00082BB6">
              <w:rPr>
                <w:rFonts w:ascii="標楷體" w:eastAsia="標楷體" w:hAnsi="標楷體" w:hint="eastAsia"/>
              </w:rPr>
              <w:t>5</w:t>
            </w:r>
            <w:r w:rsidRPr="00082BB6">
              <w:rPr>
                <w:rFonts w:ascii="標楷體" w:eastAsia="標楷體" w:hAnsi="標楷體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4:55~15:40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 w:val="restart"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8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內壢國中</w:t>
            </w:r>
          </w:p>
        </w:tc>
        <w:tc>
          <w:tcPr>
            <w:tcW w:w="1880" w:type="dxa"/>
            <w:tcBorders>
              <w:top w:val="single" w:sz="4" w:space="0" w:color="3F3F3F"/>
              <w:left w:val="nil"/>
              <w:bottom w:val="nil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082BB6" w:rsidTr="006E55A4">
        <w:trPr>
          <w:trHeight w:val="396"/>
          <w:jc w:val="center"/>
        </w:trPr>
        <w:tc>
          <w:tcPr>
            <w:tcW w:w="1519" w:type="dxa"/>
            <w:vMerge/>
            <w:tcBorders>
              <w:top w:val="nil"/>
              <w:left w:val="single" w:sz="8" w:space="0" w:color="3F3F3F"/>
              <w:bottom w:val="single" w:sz="4" w:space="0" w:color="3F3F3F"/>
              <w:right w:val="single" w:sz="8" w:space="0" w:color="3F3F3F"/>
            </w:tcBorders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  <w:hideMark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5:50~16:35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  <w:r w:rsidRPr="00082BB6">
              <w:rPr>
                <w:rFonts w:ascii="標楷體" w:eastAsia="標楷體" w:hAnsi="標楷體"/>
              </w:rPr>
              <w:t>5:50~16:35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3F3F3F"/>
              <w:right w:val="single" w:sz="8" w:space="0" w:color="3F3F3F"/>
            </w:tcBorders>
            <w:shd w:val="clear" w:color="000000" w:fill="FFFFFF"/>
            <w:noWrap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735"/>
        <w:gridCol w:w="1774"/>
        <w:gridCol w:w="1755"/>
        <w:gridCol w:w="1755"/>
        <w:gridCol w:w="1757"/>
      </w:tblGrid>
      <w:tr w:rsidR="006E55A4" w:rsidRPr="00CB1936" w:rsidTr="006E55A4">
        <w:trPr>
          <w:trHeight w:val="288"/>
        </w:trPr>
        <w:tc>
          <w:tcPr>
            <w:tcW w:w="93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2BB6" w:rsidRPr="004C7643" w:rsidRDefault="00082BB6" w:rsidP="00082BB6">
            <w:pPr>
              <w:tabs>
                <w:tab w:val="left" w:pos="1134"/>
              </w:tabs>
              <w:spacing w:line="360" w:lineRule="auto"/>
              <w:jc w:val="center"/>
            </w:pPr>
            <w:r w:rsidRPr="00600E13">
              <w:rPr>
                <w:rFonts w:ascii="標楷體" w:eastAsia="標楷體" w:hAnsi="標楷體" w:hint="eastAsia"/>
                <w:b/>
                <w:sz w:val="28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b/>
                <w:sz w:val="28"/>
              </w:rPr>
              <w:t>110</w:t>
            </w:r>
            <w:r w:rsidRPr="00600E13">
              <w:rPr>
                <w:rFonts w:ascii="標楷體" w:eastAsia="標楷體" w:hAnsi="標楷體" w:hint="eastAsia"/>
                <w:b/>
                <w:sz w:val="28"/>
              </w:rPr>
              <w:t>學年度專職原住民族語教師課</w:t>
            </w:r>
            <w:r>
              <w:rPr>
                <w:rFonts w:ascii="標楷體" w:eastAsia="標楷體" w:hAnsi="標楷體" w:hint="eastAsia"/>
                <w:b/>
                <w:sz w:val="28"/>
              </w:rPr>
              <w:t>表-22</w:t>
            </w:r>
          </w:p>
          <w:p w:rsidR="00082BB6" w:rsidRDefault="00082BB6" w:rsidP="00082BB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主聘學校</w:t>
            </w:r>
            <w:r w:rsidRPr="002F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：_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同德國小</w:t>
            </w:r>
            <w:r w:rsidRPr="002F247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專職老師: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  <w:r w:rsidRPr="00082BB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  <w:u w:val="single"/>
              </w:rPr>
              <w:t>阿莉克.儒夷.古優安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  <w:r w:rsidRPr="00600E1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 </w:t>
            </w:r>
          </w:p>
          <w:p w:rsidR="00082BB6" w:rsidRPr="00CB1936" w:rsidRDefault="00082BB6" w:rsidP="00082BB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族語別: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  <w:u w:val="single"/>
              </w:rPr>
              <w:t xml:space="preserve"> 阿美語</w:t>
            </w:r>
          </w:p>
        </w:tc>
      </w:tr>
      <w:tr w:rsidR="006E55A4" w:rsidRPr="00CB1936" w:rsidTr="00082BB6">
        <w:trPr>
          <w:trHeight w:val="2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CB1936" w:rsidTr="00082BB6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長庚國小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0750-0830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0845-0925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0840-0920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0845-0925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樂善國小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0840-0920</w:t>
            </w: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0930-1010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0935-1015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樂善國小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0930-1010</w:t>
            </w: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1030-1110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樂善國小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1030-1110</w:t>
            </w: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1120-1400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1120-1200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1120-1400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樂善國小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1120-1200</w:t>
            </w: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1310-1350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樂喜國小</w:t>
            </w:r>
          </w:p>
          <w:p w:rsidR="006E55A4" w:rsidRPr="00082BB6" w:rsidRDefault="009E6549" w:rsidP="00082B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E55A4" w:rsidRPr="00082BB6">
              <w:rPr>
                <w:rFonts w:ascii="標楷體" w:eastAsia="標楷體" w:hAnsi="標楷體"/>
              </w:rPr>
              <w:t>310-1350</w:t>
            </w:r>
          </w:p>
        </w:tc>
      </w:tr>
      <w:tr w:rsidR="006E55A4" w:rsidRPr="00CB1936" w:rsidTr="009E6549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幸福國小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自強國小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同德國小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1400-1440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549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樂善國小</w:t>
            </w:r>
          </w:p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/>
              </w:rPr>
              <w:t>1400-1440</w:t>
            </w:r>
          </w:p>
        </w:tc>
      </w:tr>
      <w:tr w:rsidR="006E55A4" w:rsidRPr="00CB1936" w:rsidTr="00082BB6">
        <w:trPr>
          <w:trHeight w:val="2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  <w:tr w:rsidR="006E55A4" w:rsidRPr="00CB1936" w:rsidTr="00804745">
        <w:trPr>
          <w:trHeight w:val="28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  <w:r w:rsidRPr="00082BB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A4" w:rsidRPr="00082BB6" w:rsidRDefault="006E55A4" w:rsidP="00082BB6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804745" w:rsidRPr="004C7643" w:rsidRDefault="00804745" w:rsidP="00804745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表-23</w:t>
      </w:r>
    </w:p>
    <w:p w:rsidR="00804745" w:rsidRDefault="00804745" w:rsidP="00804745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龜山國小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 w:rsidRPr="0080474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余秀珠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6E55A4" w:rsidRDefault="00804745" w:rsidP="00804745">
      <w:pPr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布農語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1938"/>
        <w:gridCol w:w="1982"/>
        <w:gridCol w:w="1960"/>
        <w:gridCol w:w="1960"/>
        <w:gridCol w:w="1960"/>
      </w:tblGrid>
      <w:tr w:rsidR="006E55A4" w:rsidRPr="00804745" w:rsidTr="006E55A4">
        <w:trPr>
          <w:trHeight w:val="287"/>
          <w:jc w:val="center"/>
        </w:trPr>
        <w:tc>
          <w:tcPr>
            <w:tcW w:w="104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 w:hint="eastAsia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永順國小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0755-0835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會稽國小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0755-0835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龜山國小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0840-0920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大埔國小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長庚國小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迴龍國(中)小</w:t>
            </w:r>
            <w:r w:rsidRPr="00804745">
              <w:rPr>
                <w:rFonts w:ascii="標楷體" w:eastAsia="標楷體" w:hAnsi="標楷體"/>
              </w:rPr>
              <w:br/>
            </w:r>
            <w:r w:rsidRPr="00804745">
              <w:rPr>
                <w:rFonts w:ascii="標楷體" w:eastAsia="標楷體" w:hAnsi="標楷體" w:hint="eastAsia"/>
              </w:rPr>
              <w:t>1020-1105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龜山國小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長庚國小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同安國小1030-1110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迴龍國(中)小</w:t>
            </w:r>
            <w:r w:rsidRPr="00804745">
              <w:rPr>
                <w:rFonts w:ascii="標楷體" w:eastAsia="標楷體" w:hAnsi="標楷體"/>
              </w:rPr>
              <w:br/>
            </w:r>
            <w:r w:rsidRPr="00804745">
              <w:rPr>
                <w:rFonts w:ascii="標楷體" w:eastAsia="標楷體" w:hAnsi="標楷體" w:hint="eastAsia"/>
              </w:rPr>
              <w:t>1115-1200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長庚國小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同安國小1120-1200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迴龍國(中)小</w:t>
            </w:r>
            <w:r w:rsidRPr="00804745">
              <w:rPr>
                <w:rFonts w:ascii="標楷體" w:eastAsia="標楷體" w:hAnsi="標楷體"/>
              </w:rPr>
              <w:br/>
            </w:r>
            <w:r w:rsidRPr="00804745">
              <w:rPr>
                <w:rFonts w:ascii="標楷體" w:eastAsia="標楷體" w:hAnsi="標楷體" w:hint="eastAsia"/>
              </w:rPr>
              <w:t>1310-1355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龜山國小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1315-1355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楓樹國小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迴龍國中(小)</w:t>
            </w:r>
            <w:r w:rsidRPr="00804745">
              <w:rPr>
                <w:rFonts w:ascii="標楷體" w:eastAsia="標楷體" w:hAnsi="標楷體"/>
              </w:rPr>
              <w:br/>
            </w:r>
            <w:r w:rsidRPr="00804745">
              <w:rPr>
                <w:rFonts w:ascii="標楷體" w:eastAsia="標楷體" w:hAnsi="標楷體" w:hint="eastAsia"/>
              </w:rPr>
              <w:t>1405-1450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龜山國小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1405-1445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楓樹國小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1355-1435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龍興國中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1455-1540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大成國中</w:t>
            </w:r>
            <w:r w:rsidRPr="00804745">
              <w:rPr>
                <w:rFonts w:ascii="標楷體" w:eastAsia="標楷體" w:hAnsi="標楷體"/>
              </w:rPr>
              <w:br/>
            </w:r>
            <w:r w:rsidRPr="00804745">
              <w:rPr>
                <w:rFonts w:ascii="標楷體" w:eastAsia="標楷體" w:hAnsi="標楷體" w:hint="eastAsia"/>
              </w:rPr>
              <w:t>1505-1645</w:t>
            </w:r>
            <w:r w:rsidRPr="00804745">
              <w:rPr>
                <w:rFonts w:ascii="標楷體" w:eastAsia="標楷體" w:hAnsi="標楷體"/>
              </w:rPr>
              <w:t xml:space="preserve"> </w:t>
            </w:r>
            <w:r w:rsidRPr="00804745">
              <w:rPr>
                <w:rFonts w:ascii="標楷體" w:eastAsia="標楷體" w:hAnsi="標楷體" w:hint="eastAsia"/>
              </w:rPr>
              <w:t>隔週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龜山國中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1555-1640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9E6549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龍興國中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1550-1635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804745" w:rsidRPr="004C7643" w:rsidRDefault="00804745" w:rsidP="00804745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表-24</w:t>
      </w:r>
    </w:p>
    <w:p w:rsidR="00804745" w:rsidRDefault="00804745" w:rsidP="00804745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富台國小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 w:rsidRPr="0080474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璞戁彼厚</w:t>
      </w:r>
      <w:r w:rsidRPr="00600E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 </w:t>
      </w:r>
    </w:p>
    <w:p w:rsidR="00804745" w:rsidRDefault="00804745" w:rsidP="00804745">
      <w:pPr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泰雅語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1938"/>
        <w:gridCol w:w="1982"/>
        <w:gridCol w:w="1960"/>
        <w:gridCol w:w="1960"/>
        <w:gridCol w:w="1960"/>
      </w:tblGrid>
      <w:tr w:rsidR="006E55A4" w:rsidRPr="00804745" w:rsidTr="006E55A4">
        <w:trPr>
          <w:trHeight w:val="287"/>
          <w:jc w:val="center"/>
        </w:trPr>
        <w:tc>
          <w:tcPr>
            <w:tcW w:w="104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新街國小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普仁國小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普仁國小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新街國小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普仁國小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普仁國小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富台國小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0835-0915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0840-0920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新街國小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普仁國小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富台國小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0925-1005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0930-1010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新街國小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富台國小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1020-1100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1025-1105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富台國小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1110-1150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1115-1155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中正國小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東興國中1300-1440（隔週）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富台國小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1300-1340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1305-1345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華勛國小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1355-1435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內壢國中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1450-1540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內壢國中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1550-1635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804745" w:rsidRPr="004C7643" w:rsidRDefault="00804745" w:rsidP="00804745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表-25</w:t>
      </w:r>
    </w:p>
    <w:p w:rsidR="00804745" w:rsidRDefault="00804745" w:rsidP="00804745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瑞豐國小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 w:rsidRPr="00804745">
        <w:rPr>
          <w:rFonts w:hint="eastAsia"/>
        </w:rPr>
        <w:t xml:space="preserve"> </w:t>
      </w:r>
      <w:r w:rsidRPr="0080474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陸木蘭</w:t>
      </w:r>
    </w:p>
    <w:p w:rsidR="006E55A4" w:rsidRDefault="00804745" w:rsidP="00804745">
      <w:pPr>
        <w:widowControl/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排灣語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1938"/>
        <w:gridCol w:w="1982"/>
        <w:gridCol w:w="1960"/>
        <w:gridCol w:w="1960"/>
        <w:gridCol w:w="1960"/>
      </w:tblGrid>
      <w:tr w:rsidR="006E55A4" w:rsidRPr="00804745" w:rsidTr="006E55A4">
        <w:trPr>
          <w:trHeight w:val="287"/>
          <w:jc w:val="center"/>
        </w:trPr>
        <w:tc>
          <w:tcPr>
            <w:tcW w:w="104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38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楊明國小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0750-0830</w:t>
            </w:r>
          </w:p>
        </w:tc>
        <w:tc>
          <w:tcPr>
            <w:tcW w:w="1982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8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楊明國小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0840-0920</w:t>
            </w:r>
          </w:p>
        </w:tc>
        <w:tc>
          <w:tcPr>
            <w:tcW w:w="1982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大忠國小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0850-0930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百吉國小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菓林國小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/>
              </w:rPr>
              <w:t>0840-0920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楊明國小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82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菓林國小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/>
              </w:rPr>
              <w:t>0930-1020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瑞豐國小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1020-1100</w:t>
            </w: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大溪國小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1020-1100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菓林國小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/>
              </w:rPr>
              <w:t>1030-1110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田心國小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82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瑞豐國小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1110-1150</w:t>
            </w: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大溪國小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1110-1150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菓林國小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/>
              </w:rPr>
              <w:t>1120-1200</w:t>
            </w: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瑞豐國小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1300-1340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八德國中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1310-1450不定期</w:t>
            </w: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仁和國小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  <w:tr w:rsidR="006E55A4" w:rsidRPr="00804745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瑞豐國小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1350-1430</w:t>
            </w: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員樹林國小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1400-1440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38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廣興國小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1450-1530</w:t>
            </w:r>
          </w:p>
        </w:tc>
        <w:tc>
          <w:tcPr>
            <w:tcW w:w="1982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</w:tcPr>
          <w:p w:rsidR="002E79CC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大成國中</w:t>
            </w:r>
          </w:p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1505-1645隔週</w:t>
            </w:r>
          </w:p>
        </w:tc>
      </w:tr>
      <w:tr w:rsidR="006E55A4" w:rsidRPr="00804745" w:rsidTr="00804745">
        <w:trPr>
          <w:trHeight w:val="287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  <w:r w:rsidRPr="0080474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E55A4" w:rsidRPr="00804745" w:rsidRDefault="006E55A4" w:rsidP="00804745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804745" w:rsidRPr="004C7643" w:rsidRDefault="00804745" w:rsidP="00804745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表-26</w:t>
      </w:r>
    </w:p>
    <w:p w:rsidR="00804745" w:rsidRDefault="00804745" w:rsidP="00804745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 w:rsidR="009E654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八德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 w:rsidRPr="00804745">
        <w:rPr>
          <w:rFonts w:hint="eastAsia"/>
        </w:rPr>
        <w:t xml:space="preserve"> </w:t>
      </w:r>
      <w:r w:rsidRPr="0080474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葉秋菊</w:t>
      </w:r>
    </w:p>
    <w:p w:rsidR="006E55A4" w:rsidRDefault="00804745" w:rsidP="006E55A4">
      <w:pPr>
        <w:widowControl/>
        <w:rPr>
          <w:rFonts w:hint="eastAsia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 w:rsidR="009E654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泰雅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語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1938"/>
        <w:gridCol w:w="1982"/>
        <w:gridCol w:w="1960"/>
        <w:gridCol w:w="1960"/>
        <w:gridCol w:w="1960"/>
      </w:tblGrid>
      <w:tr w:rsidR="006E55A4" w:rsidRPr="009E6549" w:rsidTr="006E55A4">
        <w:trPr>
          <w:trHeight w:val="287"/>
          <w:jc w:val="center"/>
        </w:trPr>
        <w:tc>
          <w:tcPr>
            <w:tcW w:w="104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霄裡國小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0755-0835</w:t>
            </w: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大忠國小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霄裡國小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0835-0915</w:t>
            </w: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大忠國小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茄苳國小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霄裡國小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0925-1005</w:t>
            </w: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大忠國小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茄苳國小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1025-1105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1315-1355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大忠國小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1305-1345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1405-1445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大忠國小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百吉國小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1355-1435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大溪國中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1455-1540每週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287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大溪國中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1550-1635每週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</w:tbl>
    <w:p w:rsidR="006E55A4" w:rsidRDefault="006E55A4" w:rsidP="00523DA8">
      <w:pPr>
        <w:widowControl/>
      </w:pPr>
    </w:p>
    <w:p w:rsidR="006E55A4" w:rsidRDefault="006E55A4">
      <w:pPr>
        <w:widowControl/>
      </w:pPr>
      <w:r>
        <w:br w:type="page"/>
      </w:r>
    </w:p>
    <w:p w:rsidR="009E6549" w:rsidRPr="004C7643" w:rsidRDefault="009E6549" w:rsidP="009E6549">
      <w:pPr>
        <w:tabs>
          <w:tab w:val="left" w:pos="1134"/>
        </w:tabs>
        <w:spacing w:line="360" w:lineRule="auto"/>
        <w:jc w:val="center"/>
      </w:pPr>
      <w:r w:rsidRPr="00600E13">
        <w:rPr>
          <w:rFonts w:ascii="標楷體" w:eastAsia="標楷體" w:hAnsi="標楷體" w:hint="eastAsia"/>
          <w:b/>
          <w:sz w:val="28"/>
        </w:rPr>
        <w:lastRenderedPageBreak/>
        <w:t>桃園市</w:t>
      </w:r>
      <w:r>
        <w:rPr>
          <w:rFonts w:ascii="標楷體" w:eastAsia="標楷體" w:hAnsi="標楷體" w:hint="eastAsia"/>
          <w:b/>
          <w:sz w:val="28"/>
        </w:rPr>
        <w:t>110</w:t>
      </w:r>
      <w:r w:rsidRPr="00600E13">
        <w:rPr>
          <w:rFonts w:ascii="標楷體" w:eastAsia="標楷體" w:hAnsi="標楷體" w:hint="eastAsia"/>
          <w:b/>
          <w:sz w:val="28"/>
        </w:rPr>
        <w:t>學年度專職原住民族語教師課</w:t>
      </w:r>
      <w:r>
        <w:rPr>
          <w:rFonts w:ascii="標楷體" w:eastAsia="標楷體" w:hAnsi="標楷體" w:hint="eastAsia"/>
          <w:b/>
          <w:sz w:val="28"/>
        </w:rPr>
        <w:t>表</w:t>
      </w:r>
      <w:r>
        <w:rPr>
          <w:rFonts w:ascii="標楷體" w:eastAsia="標楷體" w:hAnsi="標楷體" w:hint="eastAsia"/>
          <w:b/>
          <w:sz w:val="28"/>
        </w:rPr>
        <w:t>-27</w:t>
      </w:r>
    </w:p>
    <w:p w:rsidR="009E6549" w:rsidRDefault="009E6549" w:rsidP="009E6549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主聘學校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：_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員樹林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國小</w:t>
      </w:r>
      <w:r w:rsidRPr="002F247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專職老師:</w:t>
      </w:r>
      <w:r w:rsidRPr="00804745">
        <w:rPr>
          <w:rFonts w:hint="eastAsia"/>
        </w:rPr>
        <w:t xml:space="preserve"> </w:t>
      </w:r>
      <w:r w:rsidRPr="009E654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馬佳伶</w:t>
      </w:r>
    </w:p>
    <w:p w:rsidR="009E6549" w:rsidRDefault="009E6549" w:rsidP="009E6549">
      <w:pPr>
        <w:widowControl/>
        <w:rPr>
          <w:rFonts w:hint="eastAsia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族語別: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布農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u w:val="single"/>
        </w:rPr>
        <w:t>語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1909"/>
        <w:gridCol w:w="1953"/>
        <w:gridCol w:w="1931"/>
        <w:gridCol w:w="1931"/>
        <w:gridCol w:w="1934"/>
      </w:tblGrid>
      <w:tr w:rsidR="006E55A4" w:rsidRPr="009E6549" w:rsidTr="006E55A4">
        <w:trPr>
          <w:trHeight w:val="38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909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09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大安國小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0840-0920</w:t>
            </w: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員樹林國小</w:t>
            </w:r>
            <w:r w:rsidRPr="009E6549">
              <w:rPr>
                <w:rFonts w:ascii="標楷體" w:eastAsia="標楷體" w:hAnsi="標楷體"/>
              </w:rPr>
              <w:br/>
            </w:r>
            <w:r w:rsidRPr="009E6549">
              <w:rPr>
                <w:rFonts w:ascii="標楷體" w:eastAsia="標楷體" w:hAnsi="標楷體" w:hint="eastAsia"/>
              </w:rPr>
              <w:t>0845-0925</w:t>
            </w: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茄苳國小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0930-1010</w:t>
            </w: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僑愛國小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元生國小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1025-1105</w:t>
            </w: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1030-1110</w:t>
            </w: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員樹林國小</w:t>
            </w:r>
            <w:r w:rsidRPr="009E6549">
              <w:rPr>
                <w:rFonts w:ascii="標楷體" w:eastAsia="標楷體" w:hAnsi="標楷體"/>
              </w:rPr>
              <w:br/>
            </w:r>
            <w:r w:rsidRPr="009E6549">
              <w:rPr>
                <w:rFonts w:ascii="標楷體" w:eastAsia="標楷體" w:hAnsi="標楷體" w:hint="eastAsia"/>
              </w:rPr>
              <w:t>1030-1110</w:t>
            </w: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元生國小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1115-1155</w:t>
            </w: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僑愛國小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1120-1200</w:t>
            </w: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元生國小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1310-1350</w:t>
            </w: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1305-1345</w:t>
            </w: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八德國中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1310-1450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不定期</w:t>
            </w: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員樹林國小</w:t>
            </w:r>
            <w:r w:rsidRPr="009E6549">
              <w:rPr>
                <w:rFonts w:ascii="標楷體" w:eastAsia="標楷體" w:hAnsi="標楷體"/>
              </w:rPr>
              <w:br/>
            </w:r>
            <w:r w:rsidRPr="009E6549">
              <w:rPr>
                <w:rFonts w:ascii="標楷體" w:eastAsia="標楷體" w:hAnsi="標楷體" w:hint="eastAsia"/>
              </w:rPr>
              <w:t>1310-1350</w:t>
            </w: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大勇國小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1355-1435</w:t>
            </w: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僑愛國小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9E6549">
              <w:rPr>
                <w:rFonts w:ascii="標楷體" w:eastAsia="標楷體" w:hAnsi="標楷體" w:hint="eastAsia"/>
              </w:rPr>
              <w:t>1400-1440</w:t>
            </w: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385"/>
          <w:jc w:val="center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平鎮國中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1455-1540</w:t>
            </w:r>
          </w:p>
        </w:tc>
        <w:tc>
          <w:tcPr>
            <w:tcW w:w="1953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  <w:tr w:rsidR="006E55A4" w:rsidRPr="009E6549" w:rsidTr="009E6549">
        <w:trPr>
          <w:trHeight w:val="525"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:rsidR="002E79CC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平鎮國中</w:t>
            </w:r>
          </w:p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  <w:r w:rsidRPr="009E6549">
              <w:rPr>
                <w:rFonts w:ascii="標楷體" w:eastAsia="標楷體" w:hAnsi="標楷體" w:hint="eastAsia"/>
              </w:rPr>
              <w:t>1550-1635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:rsidR="006E55A4" w:rsidRPr="009E6549" w:rsidRDefault="006E55A4" w:rsidP="009E6549">
            <w:pPr>
              <w:rPr>
                <w:rFonts w:ascii="標楷體" w:eastAsia="標楷體" w:hAnsi="標楷體"/>
              </w:rPr>
            </w:pPr>
          </w:p>
        </w:tc>
      </w:tr>
    </w:tbl>
    <w:p w:rsidR="00100257" w:rsidRPr="00523DA8" w:rsidRDefault="00100257" w:rsidP="00523DA8">
      <w:pPr>
        <w:widowControl/>
      </w:pPr>
    </w:p>
    <w:sectPr w:rsidR="00100257" w:rsidRPr="00523DA8" w:rsidSect="00B86D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6C" w:rsidRDefault="00EB336C" w:rsidP="009B3E55">
      <w:r>
        <w:separator/>
      </w:r>
    </w:p>
  </w:endnote>
  <w:endnote w:type="continuationSeparator" w:id="0">
    <w:p w:rsidR="00EB336C" w:rsidRDefault="00EB336C" w:rsidP="009B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6C" w:rsidRDefault="00EB336C" w:rsidP="009B3E55">
      <w:r>
        <w:separator/>
      </w:r>
    </w:p>
  </w:footnote>
  <w:footnote w:type="continuationSeparator" w:id="0">
    <w:p w:rsidR="00EB336C" w:rsidRDefault="00EB336C" w:rsidP="009B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D"/>
    <w:rsid w:val="00047BFD"/>
    <w:rsid w:val="0005242F"/>
    <w:rsid w:val="000716D3"/>
    <w:rsid w:val="00082BB6"/>
    <w:rsid w:val="000D673B"/>
    <w:rsid w:val="000F58C9"/>
    <w:rsid w:val="00100257"/>
    <w:rsid w:val="001249DC"/>
    <w:rsid w:val="00124E05"/>
    <w:rsid w:val="00142E8E"/>
    <w:rsid w:val="00150697"/>
    <w:rsid w:val="00154FB4"/>
    <w:rsid w:val="001568E9"/>
    <w:rsid w:val="00161045"/>
    <w:rsid w:val="001B3D40"/>
    <w:rsid w:val="0020667E"/>
    <w:rsid w:val="002343C4"/>
    <w:rsid w:val="002465AB"/>
    <w:rsid w:val="00257739"/>
    <w:rsid w:val="0029534E"/>
    <w:rsid w:val="002A3D9D"/>
    <w:rsid w:val="002E6C93"/>
    <w:rsid w:val="002E79CC"/>
    <w:rsid w:val="002F247C"/>
    <w:rsid w:val="00301EE1"/>
    <w:rsid w:val="00317AF2"/>
    <w:rsid w:val="00331E5E"/>
    <w:rsid w:val="00350AC1"/>
    <w:rsid w:val="003D4D15"/>
    <w:rsid w:val="003E0F74"/>
    <w:rsid w:val="0040723C"/>
    <w:rsid w:val="00494A3B"/>
    <w:rsid w:val="004B7D42"/>
    <w:rsid w:val="004C7643"/>
    <w:rsid w:val="004D79AE"/>
    <w:rsid w:val="00521C60"/>
    <w:rsid w:val="00523DA8"/>
    <w:rsid w:val="005417D6"/>
    <w:rsid w:val="005C065B"/>
    <w:rsid w:val="005D5D5F"/>
    <w:rsid w:val="005E4175"/>
    <w:rsid w:val="00600E13"/>
    <w:rsid w:val="0062639A"/>
    <w:rsid w:val="00631842"/>
    <w:rsid w:val="00675CEE"/>
    <w:rsid w:val="006A31E5"/>
    <w:rsid w:val="006C42A1"/>
    <w:rsid w:val="006E55A4"/>
    <w:rsid w:val="00763D68"/>
    <w:rsid w:val="00777F78"/>
    <w:rsid w:val="00781F50"/>
    <w:rsid w:val="007935C4"/>
    <w:rsid w:val="007A5DF1"/>
    <w:rsid w:val="007A626D"/>
    <w:rsid w:val="007C6728"/>
    <w:rsid w:val="007D020E"/>
    <w:rsid w:val="00804745"/>
    <w:rsid w:val="008E4F6D"/>
    <w:rsid w:val="008E616D"/>
    <w:rsid w:val="00902648"/>
    <w:rsid w:val="00934FF1"/>
    <w:rsid w:val="009815B2"/>
    <w:rsid w:val="009815C2"/>
    <w:rsid w:val="009B3E55"/>
    <w:rsid w:val="009C5503"/>
    <w:rsid w:val="009C7376"/>
    <w:rsid w:val="009D35BB"/>
    <w:rsid w:val="009E6549"/>
    <w:rsid w:val="00A066BA"/>
    <w:rsid w:val="00A17D3A"/>
    <w:rsid w:val="00A34A94"/>
    <w:rsid w:val="00A510B6"/>
    <w:rsid w:val="00A83624"/>
    <w:rsid w:val="00A86350"/>
    <w:rsid w:val="00AA55B9"/>
    <w:rsid w:val="00B35F29"/>
    <w:rsid w:val="00B532D0"/>
    <w:rsid w:val="00B5336A"/>
    <w:rsid w:val="00B57932"/>
    <w:rsid w:val="00B649EB"/>
    <w:rsid w:val="00B86DA3"/>
    <w:rsid w:val="00BD0700"/>
    <w:rsid w:val="00BF5347"/>
    <w:rsid w:val="00C4068B"/>
    <w:rsid w:val="00C550A7"/>
    <w:rsid w:val="00CA0D58"/>
    <w:rsid w:val="00CA79C1"/>
    <w:rsid w:val="00CC433E"/>
    <w:rsid w:val="00CD003F"/>
    <w:rsid w:val="00CF284E"/>
    <w:rsid w:val="00D04C5F"/>
    <w:rsid w:val="00D1001B"/>
    <w:rsid w:val="00D31C0B"/>
    <w:rsid w:val="00DE4630"/>
    <w:rsid w:val="00E05882"/>
    <w:rsid w:val="00E47086"/>
    <w:rsid w:val="00E72238"/>
    <w:rsid w:val="00E80497"/>
    <w:rsid w:val="00E86458"/>
    <w:rsid w:val="00EB336C"/>
    <w:rsid w:val="00F07418"/>
    <w:rsid w:val="00F54068"/>
    <w:rsid w:val="00F552C6"/>
    <w:rsid w:val="00F603C9"/>
    <w:rsid w:val="00FB3662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8D6BB1-8F80-47D2-92C3-2EFAE7EA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4F6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4F6D"/>
  </w:style>
  <w:style w:type="character" w:customStyle="1" w:styleId="a5">
    <w:name w:val="註解文字 字元"/>
    <w:basedOn w:val="a0"/>
    <w:link w:val="a4"/>
    <w:uiPriority w:val="99"/>
    <w:semiHidden/>
    <w:rsid w:val="008E4F6D"/>
  </w:style>
  <w:style w:type="paragraph" w:styleId="a6">
    <w:name w:val="annotation subject"/>
    <w:basedOn w:val="a4"/>
    <w:next w:val="a4"/>
    <w:link w:val="a7"/>
    <w:uiPriority w:val="99"/>
    <w:semiHidden/>
    <w:unhideWhenUsed/>
    <w:rsid w:val="008E4F6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E4F6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4F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B3E5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B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B3E55"/>
    <w:rPr>
      <w:sz w:val="20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7935C4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link w:val="af"/>
    <w:uiPriority w:val="99"/>
    <w:rsid w:val="007935C4"/>
    <w:rPr>
      <w:rFonts w:ascii="標楷體" w:eastAsia="標楷體" w:hAnsi="標楷體"/>
      <w:szCs w:val="24"/>
    </w:rPr>
  </w:style>
  <w:style w:type="paragraph" w:styleId="af1">
    <w:name w:val="Closing"/>
    <w:basedOn w:val="a"/>
    <w:link w:val="af2"/>
    <w:uiPriority w:val="99"/>
    <w:unhideWhenUsed/>
    <w:rsid w:val="007935C4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2">
    <w:name w:val="結語 字元"/>
    <w:basedOn w:val="a0"/>
    <w:link w:val="af1"/>
    <w:uiPriority w:val="99"/>
    <w:rsid w:val="007935C4"/>
    <w:rPr>
      <w:rFonts w:ascii="標楷體" w:eastAsia="標楷體" w:hAnsi="標楷體"/>
      <w:szCs w:val="24"/>
    </w:rPr>
  </w:style>
  <w:style w:type="table" w:customStyle="1" w:styleId="1">
    <w:name w:val="表格格線1"/>
    <w:basedOn w:val="a1"/>
    <w:next w:val="aa"/>
    <w:uiPriority w:val="39"/>
    <w:rsid w:val="006E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2577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李昀柔</cp:lastModifiedBy>
  <cp:revision>20</cp:revision>
  <cp:lastPrinted>2021-04-28T01:52:00Z</cp:lastPrinted>
  <dcterms:created xsi:type="dcterms:W3CDTF">2021-07-29T07:51:00Z</dcterms:created>
  <dcterms:modified xsi:type="dcterms:W3CDTF">2021-07-30T01:28:00Z</dcterms:modified>
</cp:coreProperties>
</file>