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85" w:rsidRDefault="006A5485">
      <w:bookmarkStart w:id="0" w:name="_GoBack"/>
      <w:bookmarkEnd w:id="0"/>
      <w:r>
        <w:rPr>
          <w:rFonts w:hint="eastAsia"/>
        </w:rPr>
        <w:t xml:space="preserve">       </w:t>
      </w:r>
    </w:p>
    <w:p w:rsidR="006A5485" w:rsidRDefault="006A5485"/>
    <w:p w:rsidR="006A5485" w:rsidRDefault="006A5485"/>
    <w:p w:rsidR="006A5485" w:rsidRDefault="006A5485"/>
    <w:p w:rsidR="006A5485" w:rsidRDefault="006A5485">
      <w:r>
        <w:rPr>
          <w:rFonts w:hint="eastAsia"/>
        </w:rPr>
        <w:t xml:space="preserve">  </w:t>
      </w:r>
    </w:p>
    <w:p w:rsidR="006A5485" w:rsidRDefault="006A5485"/>
    <w:p w:rsidR="00797D16" w:rsidRDefault="006A5485">
      <w:r>
        <w:rPr>
          <w:rFonts w:hint="eastAsia"/>
        </w:rPr>
        <w:t xml:space="preserve">      </w:t>
      </w:r>
      <w:r w:rsidR="00A83EF8">
        <w:rPr>
          <w:noProof/>
        </w:rPr>
        <w:drawing>
          <wp:inline distT="0" distB="0" distL="0" distR="0">
            <wp:extent cx="4429125" cy="43338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D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85"/>
    <w:rsid w:val="002237C2"/>
    <w:rsid w:val="002369F2"/>
    <w:rsid w:val="005D1AA7"/>
    <w:rsid w:val="006A5485"/>
    <w:rsid w:val="008266C0"/>
    <w:rsid w:val="00A8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90209-6C08-4F62-8B9E-0AB66652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keywords/>
  <dc:description/>
  <cp:lastModifiedBy>User</cp:lastModifiedBy>
  <cp:revision>2</cp:revision>
  <cp:lastPrinted>2021-12-17T09:58:00Z</cp:lastPrinted>
  <dcterms:created xsi:type="dcterms:W3CDTF">2021-12-24T06:32:00Z</dcterms:created>
  <dcterms:modified xsi:type="dcterms:W3CDTF">2021-12-24T06:32:00Z</dcterms:modified>
</cp:coreProperties>
</file>