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944A5" w14:textId="56D1092B" w:rsidR="00193D07" w:rsidRPr="00BD6649" w:rsidRDefault="00193D07" w:rsidP="00193D07">
      <w:pPr>
        <w:spacing w:line="42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A7A8" wp14:editId="5B93F955">
                <wp:simplePos x="0" y="0"/>
                <wp:positionH relativeFrom="page">
                  <wp:posOffset>6393815</wp:posOffset>
                </wp:positionH>
                <wp:positionV relativeFrom="paragraph">
                  <wp:posOffset>-344170</wp:posOffset>
                </wp:positionV>
                <wp:extent cx="616585" cy="290830"/>
                <wp:effectExtent l="2540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07913" w14:textId="77777777" w:rsidR="00193D07" w:rsidRPr="00897E44" w:rsidRDefault="00193D07" w:rsidP="00193D07">
                            <w:pPr>
                              <w:spacing w:line="456" w:lineRule="exact"/>
                              <w:ind w:left="145"/>
                              <w:rPr>
                                <w:rFonts w:eastAsia="標楷體"/>
                              </w:rPr>
                            </w:pP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附件</w:t>
                            </w: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2</w:t>
                            </w:r>
                          </w:p>
                          <w:p w14:paraId="58219EF9" w14:textId="77777777" w:rsidR="00193D07" w:rsidRPr="00C13DD2" w:rsidRDefault="00193D07" w:rsidP="00193D07">
                            <w:pPr>
                              <w:spacing w:line="452" w:lineRule="exact"/>
                              <w:ind w:left="14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A6A7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3.45pt;margin-top:-27.1pt;width:48.5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" filled="f" stroked="f" strokeweight=".06pt">
                <v:textbox inset="0,0,0,0">
                  <w:txbxContent>
                    <w:p w14:paraId="47B07913" w14:textId="77777777" w:rsidR="00193D07" w:rsidRPr="00897E44" w:rsidRDefault="00193D07" w:rsidP="00193D07">
                      <w:pPr>
                        <w:spacing w:line="456" w:lineRule="exact"/>
                        <w:ind w:left="145"/>
                        <w:rPr>
                          <w:rFonts w:eastAsia="標楷體"/>
                        </w:rPr>
                      </w:pPr>
                      <w:r w:rsidRPr="00897E44">
                        <w:rPr>
                          <w:rFonts w:eastAsia="標楷體"/>
                          <w:color w:val="333333"/>
                        </w:rPr>
                        <w:t>附件</w:t>
                      </w:r>
                      <w:r w:rsidRPr="00897E44">
                        <w:rPr>
                          <w:rFonts w:eastAsia="標楷體"/>
                          <w:color w:val="333333"/>
                        </w:rPr>
                        <w:t>2</w:t>
                      </w:r>
                    </w:p>
                    <w:p w14:paraId="58219EF9" w14:textId="77777777" w:rsidR="00193D07" w:rsidRPr="00C13DD2" w:rsidRDefault="00193D07" w:rsidP="00193D07">
                      <w:pPr>
                        <w:spacing w:line="452" w:lineRule="exact"/>
                        <w:ind w:left="14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D6649">
        <w:rPr>
          <w:rFonts w:eastAsia="標楷體"/>
          <w:b/>
          <w:w w:val="95"/>
          <w:sz w:val="32"/>
          <w:szCs w:val="32"/>
        </w:rPr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561B33DA" w14:textId="77777777" w:rsidR="00193D07" w:rsidRPr="00BD6649" w:rsidRDefault="00193D07" w:rsidP="00193D07">
      <w:pPr>
        <w:pStyle w:val="1"/>
        <w:spacing w:afterLines="50" w:after="120" w:line="420" w:lineRule="exact"/>
        <w:ind w:left="873" w:hanging="4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薦派報名</w:t>
      </w:r>
      <w:r w:rsidRPr="00BD6649">
        <w:rPr>
          <w:rFonts w:ascii="Times New Roman" w:hAnsi="Times New Roman" w:cs="Times New Roman"/>
          <w:b/>
        </w:rPr>
        <w:t>表</w:t>
      </w:r>
    </w:p>
    <w:tbl>
      <w:tblPr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193D07" w:rsidRPr="00BD6649" w14:paraId="18F787ED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CA1033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04563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D5D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F7B61">
              <w:rPr>
                <w:rFonts w:eastAsia="標楷體" w:hint="eastAsia"/>
                <w:sz w:val="22"/>
                <w:szCs w:val="22"/>
              </w:rPr>
              <w:t>（</w:t>
            </w:r>
            <w:r w:rsidRPr="003F7B61">
              <w:rPr>
                <w:rFonts w:eastAsia="標楷體" w:hint="eastAsia"/>
                <w:sz w:val="22"/>
                <w:szCs w:val="22"/>
              </w:rPr>
              <w:t>2</w:t>
            </w:r>
            <w:r w:rsidRPr="003F7B61">
              <w:rPr>
                <w:rFonts w:eastAsia="標楷體" w:hint="eastAsia"/>
                <w:sz w:val="22"/>
                <w:szCs w:val="22"/>
              </w:rPr>
              <w:t>吋大頭照）</w:t>
            </w:r>
          </w:p>
        </w:tc>
      </w:tr>
      <w:tr w:rsidR="00193D07" w:rsidRPr="00BD6649" w14:paraId="58C6F375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265B5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8C4845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2055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D432D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1CC9D8EC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76AEBC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出生年月日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1A5D54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年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5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7B4319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0156DC18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938A1D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6A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服務學校（全銜）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262CBC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1CF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45BE5BE9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462635" w14:textId="77777777" w:rsidR="00193D07" w:rsidRPr="00956A63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7494" w:type="dxa"/>
            <w:gridSpan w:val="5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34C6E0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7BA838F8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8DFFF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身份證字號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16181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20675420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9E8EE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DC59A2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5534B167" w14:textId="77777777" w:rsidTr="00515B8C">
        <w:trPr>
          <w:trHeight w:val="126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1312EA" w14:textId="77777777" w:rsidR="00193D07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學習手語經歷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C95E54" w14:textId="72526A0D" w:rsidR="00193D07" w:rsidRPr="00C218B4" w:rsidRDefault="00193D07" w:rsidP="00515B8C">
            <w:pPr>
              <w:pStyle w:val="TableParagraph"/>
              <w:spacing w:line="440" w:lineRule="exact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(如曾修習手語課程、參與研習或取得相關證照</w:t>
            </w:r>
            <w:r w:rsidRPr="00C218B4">
              <w:rPr>
                <w:rFonts w:ascii="標楷體" w:eastAsia="標楷體" w:hAnsi="標楷體" w:cs="Times New Roman" w:hint="eastAsia"/>
                <w:sz w:val="22"/>
                <w:szCs w:val="28"/>
              </w:rPr>
              <w:t>…等</w:t>
            </w:r>
            <w:r w:rsidR="0005087F" w:rsidRPr="00134AF1">
              <w:rPr>
                <w:rFonts w:ascii="標楷體" w:eastAsia="標楷體" w:hAnsi="標楷體" w:cs="Times New Roman" w:hint="eastAsia"/>
                <w:sz w:val="22"/>
                <w:szCs w:val="28"/>
              </w:rPr>
              <w:t>，</w:t>
            </w:r>
            <w:r w:rsidR="000544C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)</w:t>
            </w:r>
          </w:p>
        </w:tc>
      </w:tr>
      <w:tr w:rsidR="00193D07" w:rsidRPr="00BD6649" w14:paraId="32716033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86A40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飲食傾向</w:t>
            </w:r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501BD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495C9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</w:p>
        </w:tc>
      </w:tr>
      <w:tr w:rsidR="00193D07" w:rsidRPr="00BD6649" w14:paraId="2B41711D" w14:textId="77777777" w:rsidTr="00515B8C">
        <w:trPr>
          <w:trHeight w:val="520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84547A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連絡資訊</w:t>
            </w:r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A99EE4" w14:textId="77777777" w:rsidR="00193D07" w:rsidRPr="003F7B61" w:rsidRDefault="00193D07" w:rsidP="00515B8C">
            <w:pPr>
              <w:pStyle w:val="TableParagraph"/>
              <w:spacing w:line="56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193D07" w:rsidRPr="00BD6649" w14:paraId="30D5C345" w14:textId="77777777" w:rsidTr="00515B8C">
        <w:trPr>
          <w:trHeight w:val="84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D28AD" w14:textId="77777777" w:rsidR="00193D07" w:rsidRPr="003F7B61" w:rsidRDefault="00193D07" w:rsidP="00515B8C">
            <w:pPr>
              <w:pStyle w:val="TableParagraph"/>
              <w:spacing w:line="440" w:lineRule="exact"/>
              <w:ind w:left="0" w:right="2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特殊服務需求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2E1EBC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  <w:p w14:paraId="545DDA61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有(請說明)：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2F8F8B0A" w14:textId="77777777" w:rsidR="00193D07" w:rsidRPr="003F7B61" w:rsidRDefault="00193D07" w:rsidP="00515B8C">
            <w:pPr>
              <w:pStyle w:val="TableParagraph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pacing w:val="5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56A63">
              <w:rPr>
                <w:rFonts w:ascii="標楷體" w:eastAsia="標楷體" w:hAnsi="標楷體" w:cs="Times New Roman" w:hint="eastAsia"/>
                <w:sz w:val="22"/>
                <w:szCs w:val="28"/>
              </w:rPr>
              <w:t>（需檢附相關證明文件）</w:t>
            </w:r>
          </w:p>
        </w:tc>
      </w:tr>
      <w:tr w:rsidR="00193D07" w14:paraId="58D4A30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992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0F03B" w14:textId="77777777" w:rsidR="00193D07" w:rsidRDefault="00193D07" w:rsidP="00515B8C">
            <w:pPr>
              <w:spacing w:beforeLines="50" w:before="120" w:afterLines="50" w:after="120" w:line="440" w:lineRule="exact"/>
              <w:ind w:rightChars="43" w:right="103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茲同意本校教師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_______________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報名參加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111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年度高級中等以下學校臺灣手語教師培訓及認證第一期實施計畫</w:t>
            </w:r>
            <w:r>
              <w:rPr>
                <w:rFonts w:eastAsia="標楷體"/>
                <w:w w:val="95"/>
                <w:sz w:val="28"/>
                <w:szCs w:val="28"/>
              </w:rPr>
              <w:t>。</w:t>
            </w:r>
          </w:p>
          <w:p w14:paraId="05FCC9D3" w14:textId="77777777" w:rsidR="00193D07" w:rsidRDefault="00193D07" w:rsidP="00515B8C">
            <w:pPr>
              <w:spacing w:line="440" w:lineRule="exact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 xml:space="preserve">此致　</w:t>
            </w:r>
          </w:p>
          <w:p w14:paraId="4DD75494" w14:textId="77777777" w:rsidR="00193D07" w:rsidRPr="00F4432C" w:rsidRDefault="00193D07" w:rsidP="00515B8C">
            <w:pPr>
              <w:spacing w:afterLines="50" w:after="120" w:line="440" w:lineRule="exact"/>
              <w:rPr>
                <w:rFonts w:eastAsia="標楷體"/>
              </w:rPr>
            </w:pPr>
            <w:r w:rsidRPr="0024639D">
              <w:rPr>
                <w:rFonts w:eastAsia="標楷體"/>
                <w:w w:val="95"/>
                <w:sz w:val="28"/>
                <w:szCs w:val="28"/>
              </w:rPr>
              <w:t>教育部國民及學前教育署</w:t>
            </w:r>
          </w:p>
        </w:tc>
      </w:tr>
      <w:tr w:rsidR="00193D07" w14:paraId="5095A926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20" w:type="dxa"/>
            <w:tcBorders>
              <w:left w:val="single" w:sz="8" w:space="0" w:color="auto"/>
            </w:tcBorders>
            <w:vAlign w:val="center"/>
          </w:tcPr>
          <w:p w14:paraId="70804280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報名教師</w:t>
            </w:r>
          </w:p>
        </w:tc>
        <w:tc>
          <w:tcPr>
            <w:tcW w:w="2410" w:type="dxa"/>
            <w:gridSpan w:val="2"/>
            <w:vAlign w:val="center"/>
          </w:tcPr>
          <w:p w14:paraId="0384105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2410" w:type="dxa"/>
            <w:vAlign w:val="center"/>
          </w:tcPr>
          <w:p w14:paraId="7C741D3D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人事主任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  <w:vAlign w:val="center"/>
          </w:tcPr>
          <w:p w14:paraId="0D92B77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長</w:t>
            </w:r>
          </w:p>
        </w:tc>
      </w:tr>
      <w:tr w:rsidR="00193D07" w14:paraId="521060F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86EAE1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14:paraId="0AED6593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505E75D8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DBB735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5965C9F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3101CC78" w14:textId="77777777" w:rsidR="00193D07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D0DD2DD" w14:textId="77777777" w:rsidR="00193D07" w:rsidRPr="00BD6649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報名佐證資料一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0"/>
        <w:gridCol w:w="4769"/>
      </w:tblGrid>
      <w:tr w:rsidR="00193D07" w:rsidRPr="00BD6649" w14:paraId="0CEED80B" w14:textId="77777777" w:rsidTr="00515B8C">
        <w:trPr>
          <w:trHeight w:val="548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35C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身分證影本正面黏貼處</w:t>
            </w: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4CA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 w:hint="eastAsia"/>
                <w:szCs w:val="24"/>
              </w:rPr>
              <w:t>身分證影本反面黏貼處</w:t>
            </w:r>
          </w:p>
        </w:tc>
      </w:tr>
      <w:tr w:rsidR="00193D07" w:rsidRPr="00BD6649" w14:paraId="1FF28D12" w14:textId="77777777" w:rsidTr="00515B8C">
        <w:trPr>
          <w:trHeight w:val="4100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2D4C5" w14:textId="77777777" w:rsidR="00193D07" w:rsidRPr="00C218B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95AF1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193D07" w:rsidRPr="00BD6649" w14:paraId="140E05B9" w14:textId="77777777" w:rsidTr="00515B8C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71AA3E3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教師證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影本黏貼處</w:t>
            </w:r>
          </w:p>
        </w:tc>
      </w:tr>
      <w:tr w:rsidR="00193D07" w:rsidRPr="00BD6649" w14:paraId="4C99D3DC" w14:textId="77777777" w:rsidTr="00515B8C">
        <w:trPr>
          <w:trHeight w:val="7651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8FE3DE8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44616C0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6879F87F" w14:textId="77777777" w:rsidR="00193D07" w:rsidRDefault="00193D07" w:rsidP="00193D07">
      <w:pPr>
        <w:spacing w:line="360" w:lineRule="auto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A3F0391" w14:textId="77777777" w:rsidR="00193D07" w:rsidRPr="00BD6649" w:rsidRDefault="00193D07" w:rsidP="00193D07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報名佐證資料二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93D07" w:rsidRPr="00BD6649" w14:paraId="068F562C" w14:textId="77777777" w:rsidTr="00515B8C">
        <w:trPr>
          <w:trHeight w:val="494"/>
        </w:trPr>
        <w:tc>
          <w:tcPr>
            <w:tcW w:w="9639" w:type="dxa"/>
            <w:shd w:val="clear" w:color="auto" w:fill="auto"/>
          </w:tcPr>
          <w:p w14:paraId="4E78ACF0" w14:textId="6F62E973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相關證明文件</w:t>
            </w:r>
            <w:proofErr w:type="gramStart"/>
            <w:r w:rsidRPr="00C218B4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Pr="00C218B4">
              <w:rPr>
                <w:rFonts w:ascii="Times New Roman" w:eastAsia="標楷體" w:hAnsi="Times New Roman" w:cs="Times New Roman"/>
                <w:szCs w:val="24"/>
              </w:rPr>
              <w:t>如：手語教學時數證明、學分證明或研習證明等</w:t>
            </w:r>
            <w:r w:rsidR="007335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7335F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proofErr w:type="gramStart"/>
            <w:r w:rsidRPr="00C218B4">
              <w:rPr>
                <w:rFonts w:ascii="Times New Roman" w:eastAsia="標楷體" w:hAnsi="Times New Roman" w:cs="Times New Roman"/>
                <w:szCs w:val="24"/>
              </w:rPr>
              <w:t>）</w:t>
            </w:r>
            <w:proofErr w:type="gramEnd"/>
            <w:r w:rsidRPr="00C218B4">
              <w:rPr>
                <w:rFonts w:ascii="Times New Roman" w:eastAsia="標楷體" w:hAnsi="Times New Roman" w:cs="Times New Roman"/>
                <w:szCs w:val="24"/>
              </w:rPr>
              <w:t>黏貼處</w:t>
            </w:r>
          </w:p>
        </w:tc>
      </w:tr>
      <w:tr w:rsidR="00193D07" w:rsidRPr="00BD6649" w14:paraId="70FDA907" w14:textId="77777777" w:rsidTr="00515B8C">
        <w:trPr>
          <w:trHeight w:val="12034"/>
        </w:trPr>
        <w:tc>
          <w:tcPr>
            <w:tcW w:w="9639" w:type="dxa"/>
            <w:shd w:val="clear" w:color="auto" w:fill="auto"/>
          </w:tcPr>
          <w:p w14:paraId="43E98770" w14:textId="77777777" w:rsidR="00193D07" w:rsidRPr="007335F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14:paraId="0A2E4B25" w14:textId="694F5342" w:rsidR="00193D07" w:rsidRPr="0065618B" w:rsidRDefault="00193D07" w:rsidP="0065618B">
      <w:pPr>
        <w:spacing w:line="360" w:lineRule="auto"/>
        <w:jc w:val="right"/>
        <w:rPr>
          <w:rFonts w:eastAsia="標楷體"/>
          <w:sz w:val="18"/>
        </w:rPr>
      </w:pPr>
      <w:r w:rsidRPr="00BD6649">
        <w:rPr>
          <w:rFonts w:eastAsia="標楷體"/>
          <w:sz w:val="18"/>
        </w:rPr>
        <w:t>註：本頁表格如不敷使用，請自行增加</w:t>
      </w:r>
    </w:p>
    <w:p w14:paraId="6F4134D0" w14:textId="77777777" w:rsidR="00C2174B" w:rsidRPr="00193D07" w:rsidRDefault="00C2174B"/>
    <w:sectPr w:rsidR="00C2174B" w:rsidRPr="00193D07" w:rsidSect="0024639D">
      <w:footerReference w:type="even" r:id="rId6"/>
      <w:footerReference w:type="default" r:id="rId7"/>
      <w:pgSz w:w="11910" w:h="16840" w:code="9"/>
      <w:pgMar w:top="1134" w:right="1134" w:bottom="1134" w:left="1134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90438" w14:textId="77777777" w:rsidR="004C7C2B" w:rsidRDefault="004C7C2B" w:rsidP="00193D07">
      <w:r>
        <w:separator/>
      </w:r>
    </w:p>
  </w:endnote>
  <w:endnote w:type="continuationSeparator" w:id="0">
    <w:p w14:paraId="19491B18" w14:textId="77777777" w:rsidR="004C7C2B" w:rsidRDefault="004C7C2B" w:rsidP="001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57A2C" w14:textId="77777777" w:rsidR="00674B35" w:rsidRDefault="00F95D98" w:rsidP="00A504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CB882" w14:textId="77777777" w:rsidR="00674B35" w:rsidRDefault="004C7C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19F0E" w14:textId="77777777" w:rsidR="00674B35" w:rsidRPr="006E6FD5" w:rsidRDefault="00F95D98" w:rsidP="00A50447">
    <w:pPr>
      <w:pStyle w:val="a5"/>
      <w:framePr w:wrap="around" w:vAnchor="text" w:hAnchor="margin" w:xAlign="center" w:y="1"/>
      <w:rPr>
        <w:rStyle w:val="a7"/>
        <w:rFonts w:ascii="Times New Roman"/>
        <w:sz w:val="24"/>
        <w:szCs w:val="24"/>
      </w:rPr>
    </w:pPr>
    <w:r w:rsidRPr="006E6FD5">
      <w:rPr>
        <w:rStyle w:val="a7"/>
        <w:rFonts w:ascii="Times New Roman"/>
        <w:sz w:val="24"/>
        <w:szCs w:val="24"/>
      </w:rPr>
      <w:fldChar w:fldCharType="begin"/>
    </w:r>
    <w:r w:rsidRPr="006E6FD5">
      <w:rPr>
        <w:rStyle w:val="a7"/>
        <w:rFonts w:ascii="Times New Roman"/>
        <w:sz w:val="24"/>
        <w:szCs w:val="24"/>
      </w:rPr>
      <w:instrText xml:space="preserve">PAGE  </w:instrText>
    </w:r>
    <w:r w:rsidRPr="006E6FD5">
      <w:rPr>
        <w:rStyle w:val="a7"/>
        <w:rFonts w:ascii="Times New Roman"/>
        <w:sz w:val="24"/>
        <w:szCs w:val="24"/>
      </w:rPr>
      <w:fldChar w:fldCharType="separate"/>
    </w:r>
    <w:r w:rsidR="007335F4">
      <w:rPr>
        <w:rStyle w:val="a7"/>
        <w:rFonts w:ascii="Times New Roman"/>
        <w:noProof/>
        <w:sz w:val="24"/>
        <w:szCs w:val="24"/>
      </w:rPr>
      <w:t>3</w:t>
    </w:r>
    <w:r w:rsidRPr="006E6FD5">
      <w:rPr>
        <w:rStyle w:val="a7"/>
        <w:rFonts w:ascii="Times New Roman"/>
        <w:sz w:val="24"/>
        <w:szCs w:val="24"/>
      </w:rPr>
      <w:fldChar w:fldCharType="end"/>
    </w:r>
  </w:p>
  <w:p w14:paraId="06EF981B" w14:textId="77777777" w:rsidR="00674B35" w:rsidRDefault="004C7C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CAFAD" w14:textId="77777777" w:rsidR="004C7C2B" w:rsidRDefault="004C7C2B" w:rsidP="00193D07">
      <w:r>
        <w:separator/>
      </w:r>
    </w:p>
  </w:footnote>
  <w:footnote w:type="continuationSeparator" w:id="0">
    <w:p w14:paraId="740C816F" w14:textId="77777777" w:rsidR="004C7C2B" w:rsidRDefault="004C7C2B" w:rsidP="0019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E5"/>
    <w:rsid w:val="0005087F"/>
    <w:rsid w:val="000544C4"/>
    <w:rsid w:val="000D5034"/>
    <w:rsid w:val="00134AF1"/>
    <w:rsid w:val="00193D07"/>
    <w:rsid w:val="00481F21"/>
    <w:rsid w:val="004A3514"/>
    <w:rsid w:val="004C7C2B"/>
    <w:rsid w:val="004E7F3F"/>
    <w:rsid w:val="0065618B"/>
    <w:rsid w:val="006F0642"/>
    <w:rsid w:val="007335F4"/>
    <w:rsid w:val="009351E5"/>
    <w:rsid w:val="00B41E11"/>
    <w:rsid w:val="00C2174B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4A0C1-34D1-4A1B-A082-186BB380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D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7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kern w:val="0"/>
      <w:szCs w:val="22"/>
    </w:rPr>
  </w:style>
  <w:style w:type="paragraph" w:styleId="a8">
    <w:name w:val="Title"/>
    <w:basedOn w:val="a"/>
    <w:next w:val="a"/>
    <w:link w:val="a9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kern w:val="0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范悅音</cp:lastModifiedBy>
  <cp:revision>4</cp:revision>
  <dcterms:created xsi:type="dcterms:W3CDTF">2022-01-28T04:18:00Z</dcterms:created>
  <dcterms:modified xsi:type="dcterms:W3CDTF">2022-01-28T04:20:00Z</dcterms:modified>
</cp:coreProperties>
</file>