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1079"/>
        <w:gridCol w:w="743"/>
        <w:gridCol w:w="709"/>
        <w:gridCol w:w="992"/>
        <w:gridCol w:w="362"/>
        <w:gridCol w:w="914"/>
        <w:gridCol w:w="1134"/>
        <w:gridCol w:w="709"/>
        <w:gridCol w:w="2823"/>
      </w:tblGrid>
      <w:tr w:rsidR="0014088F" w:rsidRPr="009931F1" w:rsidTr="00A51578">
        <w:trPr>
          <w:trHeight w:val="435"/>
        </w:trPr>
        <w:tc>
          <w:tcPr>
            <w:tcW w:w="107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92149" w:rsidRPr="00650CA2" w:rsidRDefault="00DC465E" w:rsidP="00D207A4">
            <w:pPr>
              <w:ind w:leftChars="100" w:left="240" w:firstLine="0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hAnsi="標楷體" w:hint="eastAsia"/>
                <w:b/>
                <w:sz w:val="28"/>
                <w:szCs w:val="28"/>
              </w:rPr>
              <w:t>桃園</w:t>
            </w:r>
            <w:r w:rsidR="00FF38C8">
              <w:rPr>
                <w:rFonts w:ascii="標楷體" w:hAnsi="標楷體" w:hint="eastAsia"/>
                <w:b/>
                <w:sz w:val="28"/>
                <w:szCs w:val="28"/>
              </w:rPr>
              <w:t>市</w:t>
            </w:r>
            <w:r>
              <w:rPr>
                <w:rFonts w:ascii="標楷體" w:hAnsi="標楷體" w:hint="eastAsia"/>
                <w:b/>
                <w:sz w:val="28"/>
                <w:szCs w:val="28"/>
              </w:rPr>
              <w:t>政府</w:t>
            </w:r>
            <w:r w:rsidR="00BC3A84">
              <w:rPr>
                <w:rFonts w:ascii="標楷體" w:hAnsi="標楷體" w:hint="eastAsia"/>
                <w:b/>
                <w:sz w:val="28"/>
                <w:szCs w:val="28"/>
              </w:rPr>
              <w:t>○○局</w:t>
            </w:r>
            <w:r>
              <w:rPr>
                <w:rFonts w:ascii="標楷體" w:hAnsi="標楷體" w:hint="eastAsia"/>
                <w:b/>
                <w:sz w:val="28"/>
                <w:szCs w:val="28"/>
              </w:rPr>
              <w:t>職缺提報考試及需用人員報表</w:t>
            </w:r>
            <w:r w:rsidR="00CA6E8E">
              <w:rPr>
                <w:rFonts w:ascii="標楷體" w:hAnsi="標楷體" w:hint="eastAsia"/>
                <w:b/>
                <w:sz w:val="28"/>
                <w:szCs w:val="28"/>
              </w:rPr>
              <w:t>(範例)</w:t>
            </w:r>
          </w:p>
        </w:tc>
      </w:tr>
      <w:tr w:rsidR="0014088F" w:rsidRPr="009931F1" w:rsidTr="00A51578">
        <w:trPr>
          <w:trHeight w:val="349"/>
        </w:trPr>
        <w:tc>
          <w:tcPr>
            <w:tcW w:w="51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088F" w:rsidRPr="009931F1" w:rsidRDefault="0014088F" w:rsidP="009931F1">
            <w:pPr>
              <w:ind w:firstLine="0"/>
              <w:jc w:val="both"/>
              <w:rPr>
                <w:noProof/>
                <w:kern w:val="0"/>
              </w:rPr>
            </w:pPr>
          </w:p>
        </w:tc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088F" w:rsidRPr="009931F1" w:rsidRDefault="0014088F" w:rsidP="009931F1">
            <w:pPr>
              <w:ind w:firstLine="0"/>
              <w:jc w:val="both"/>
              <w:rPr>
                <w:rFonts w:ascii="標楷體" w:hAnsi="標楷體"/>
                <w:sz w:val="22"/>
              </w:rPr>
            </w:pPr>
          </w:p>
        </w:tc>
      </w:tr>
      <w:tr w:rsidR="00331570" w:rsidRPr="009931F1" w:rsidTr="00A51578">
        <w:trPr>
          <w:trHeight w:val="540"/>
        </w:trPr>
        <w:tc>
          <w:tcPr>
            <w:tcW w:w="1263" w:type="dxa"/>
            <w:vMerge w:val="restart"/>
          </w:tcPr>
          <w:p w:rsidR="00331570" w:rsidRPr="009931F1" w:rsidRDefault="00331570" w:rsidP="009931F1">
            <w:pPr>
              <w:ind w:firstLine="0"/>
              <w:jc w:val="center"/>
              <w:rPr>
                <w:rFonts w:ascii="標楷體" w:hAnsi="標楷體"/>
              </w:rPr>
            </w:pPr>
            <w:r w:rsidRPr="009931F1">
              <w:rPr>
                <w:rFonts w:ascii="標楷體" w:hAnsi="標楷體" w:hint="eastAsia"/>
              </w:rPr>
              <w:t>需用機關</w:t>
            </w:r>
          </w:p>
        </w:tc>
        <w:tc>
          <w:tcPr>
            <w:tcW w:w="1079" w:type="dxa"/>
            <w:vMerge w:val="restart"/>
          </w:tcPr>
          <w:p w:rsidR="00331570" w:rsidRPr="009931F1" w:rsidRDefault="00331570" w:rsidP="009931F1">
            <w:pPr>
              <w:ind w:firstLine="0"/>
              <w:jc w:val="center"/>
              <w:rPr>
                <w:rFonts w:ascii="標楷體" w:hAnsi="標楷體"/>
                <w:color w:val="000000"/>
              </w:rPr>
            </w:pPr>
            <w:r w:rsidRPr="009931F1">
              <w:rPr>
                <w:rFonts w:ascii="標楷體" w:hAnsi="標楷體" w:hint="eastAsia"/>
                <w:color w:val="000000"/>
              </w:rPr>
              <w:t>官職等</w:t>
            </w:r>
          </w:p>
        </w:tc>
        <w:tc>
          <w:tcPr>
            <w:tcW w:w="743" w:type="dxa"/>
            <w:vMerge w:val="restart"/>
          </w:tcPr>
          <w:p w:rsidR="00331570" w:rsidRPr="009931F1" w:rsidRDefault="00331570" w:rsidP="009931F1">
            <w:pPr>
              <w:ind w:firstLine="0"/>
              <w:jc w:val="center"/>
              <w:rPr>
                <w:rFonts w:ascii="標楷體" w:hAnsi="標楷體"/>
              </w:rPr>
            </w:pPr>
            <w:r w:rsidRPr="009931F1">
              <w:rPr>
                <w:rFonts w:ascii="標楷體" w:hAnsi="標楷體" w:hint="eastAsia"/>
              </w:rPr>
              <w:t>職系</w:t>
            </w:r>
          </w:p>
        </w:tc>
        <w:tc>
          <w:tcPr>
            <w:tcW w:w="709" w:type="dxa"/>
            <w:vMerge w:val="restart"/>
          </w:tcPr>
          <w:p w:rsidR="00331570" w:rsidRPr="009931F1" w:rsidRDefault="00331570" w:rsidP="009931F1">
            <w:pPr>
              <w:ind w:firstLine="0"/>
              <w:jc w:val="center"/>
              <w:rPr>
                <w:rFonts w:ascii="標楷體" w:hAnsi="標楷體"/>
              </w:rPr>
            </w:pPr>
            <w:r w:rsidRPr="009931F1">
              <w:rPr>
                <w:rFonts w:ascii="標楷體" w:hAnsi="標楷體" w:hint="eastAsia"/>
              </w:rPr>
              <w:t>職稱</w:t>
            </w:r>
          </w:p>
        </w:tc>
        <w:tc>
          <w:tcPr>
            <w:tcW w:w="992" w:type="dxa"/>
            <w:vMerge w:val="restart"/>
          </w:tcPr>
          <w:p w:rsidR="00331570" w:rsidRPr="009931F1" w:rsidRDefault="00331570" w:rsidP="009931F1">
            <w:pPr>
              <w:ind w:firstLine="0"/>
              <w:jc w:val="center"/>
              <w:rPr>
                <w:rFonts w:ascii="標楷體" w:hAnsi="標楷體"/>
              </w:rPr>
            </w:pPr>
            <w:r w:rsidRPr="009931F1">
              <w:rPr>
                <w:rFonts w:ascii="標楷體" w:hAnsi="標楷體" w:hint="eastAsia"/>
              </w:rPr>
              <w:t>職務</w:t>
            </w:r>
          </w:p>
          <w:p w:rsidR="00331570" w:rsidRPr="009931F1" w:rsidRDefault="00331570" w:rsidP="009931F1">
            <w:pPr>
              <w:ind w:firstLine="0"/>
              <w:jc w:val="center"/>
              <w:rPr>
                <w:rFonts w:ascii="標楷體" w:hAnsi="標楷體"/>
              </w:rPr>
            </w:pPr>
            <w:r w:rsidRPr="009931F1">
              <w:rPr>
                <w:rFonts w:ascii="標楷體" w:hAnsi="標楷體" w:hint="eastAsia"/>
              </w:rPr>
              <w:t>編號</w:t>
            </w:r>
          </w:p>
        </w:tc>
        <w:tc>
          <w:tcPr>
            <w:tcW w:w="1276" w:type="dxa"/>
            <w:gridSpan w:val="2"/>
            <w:vMerge w:val="restart"/>
          </w:tcPr>
          <w:p w:rsidR="00331570" w:rsidRPr="009931F1" w:rsidRDefault="00331570" w:rsidP="009931F1">
            <w:pPr>
              <w:ind w:firstLine="0"/>
              <w:jc w:val="center"/>
              <w:rPr>
                <w:rFonts w:ascii="標楷體" w:hAnsi="標楷體"/>
              </w:rPr>
            </w:pPr>
            <w:r w:rsidRPr="009931F1">
              <w:rPr>
                <w:rFonts w:ascii="標楷體" w:hAnsi="標楷體" w:hint="eastAsia"/>
              </w:rPr>
              <w:t>出缺原因</w:t>
            </w:r>
          </w:p>
          <w:p w:rsidR="00331570" w:rsidRPr="009931F1" w:rsidRDefault="00331570" w:rsidP="009931F1">
            <w:pPr>
              <w:ind w:firstLine="0"/>
              <w:jc w:val="center"/>
              <w:rPr>
                <w:rFonts w:ascii="標楷體" w:hAnsi="標楷體"/>
              </w:rPr>
            </w:pPr>
            <w:r w:rsidRPr="009931F1">
              <w:rPr>
                <w:rFonts w:ascii="標楷體" w:hAnsi="標楷體" w:hint="eastAsia"/>
              </w:rPr>
              <w:t>及日期</w:t>
            </w:r>
          </w:p>
        </w:tc>
        <w:tc>
          <w:tcPr>
            <w:tcW w:w="1843" w:type="dxa"/>
            <w:gridSpan w:val="2"/>
          </w:tcPr>
          <w:p w:rsidR="00331570" w:rsidRPr="009931F1" w:rsidRDefault="00331570" w:rsidP="009931F1">
            <w:pPr>
              <w:ind w:firstLine="0"/>
              <w:jc w:val="center"/>
              <w:rPr>
                <w:rFonts w:ascii="標楷體" w:hAnsi="標楷體"/>
              </w:rPr>
            </w:pPr>
            <w:r w:rsidRPr="009931F1">
              <w:rPr>
                <w:rFonts w:ascii="標楷體" w:hAnsi="標楷體" w:hint="eastAsia"/>
              </w:rPr>
              <w:t>需用考試錄取人員</w:t>
            </w:r>
          </w:p>
        </w:tc>
        <w:tc>
          <w:tcPr>
            <w:tcW w:w="2823" w:type="dxa"/>
            <w:vMerge w:val="restart"/>
          </w:tcPr>
          <w:p w:rsidR="00331570" w:rsidRPr="009931F1" w:rsidRDefault="00650CA2" w:rsidP="009931F1">
            <w:pPr>
              <w:ind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備註</w:t>
            </w:r>
          </w:p>
        </w:tc>
      </w:tr>
      <w:tr w:rsidR="00331570" w:rsidRPr="009931F1" w:rsidTr="00A51578">
        <w:trPr>
          <w:trHeight w:val="826"/>
        </w:trPr>
        <w:tc>
          <w:tcPr>
            <w:tcW w:w="1263" w:type="dxa"/>
            <w:vMerge/>
          </w:tcPr>
          <w:p w:rsidR="00331570" w:rsidRPr="009931F1" w:rsidRDefault="00331570" w:rsidP="009931F1">
            <w:pPr>
              <w:ind w:firstLine="0"/>
              <w:jc w:val="center"/>
              <w:rPr>
                <w:rFonts w:ascii="標楷體" w:hAnsi="標楷體"/>
              </w:rPr>
            </w:pPr>
          </w:p>
        </w:tc>
        <w:tc>
          <w:tcPr>
            <w:tcW w:w="1079" w:type="dxa"/>
            <w:vMerge/>
          </w:tcPr>
          <w:p w:rsidR="00331570" w:rsidRPr="009931F1" w:rsidRDefault="00331570" w:rsidP="009931F1">
            <w:pPr>
              <w:ind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743" w:type="dxa"/>
            <w:vMerge/>
          </w:tcPr>
          <w:p w:rsidR="00331570" w:rsidRPr="009931F1" w:rsidRDefault="00331570" w:rsidP="009931F1">
            <w:pPr>
              <w:ind w:firstLine="0"/>
              <w:jc w:val="center"/>
              <w:rPr>
                <w:rFonts w:ascii="標楷體" w:hAnsi="標楷體"/>
              </w:rPr>
            </w:pPr>
          </w:p>
        </w:tc>
        <w:tc>
          <w:tcPr>
            <w:tcW w:w="709" w:type="dxa"/>
            <w:vMerge/>
          </w:tcPr>
          <w:p w:rsidR="00331570" w:rsidRPr="009931F1" w:rsidRDefault="00331570" w:rsidP="009931F1">
            <w:pPr>
              <w:ind w:firstLine="0"/>
              <w:jc w:val="center"/>
              <w:rPr>
                <w:rFonts w:ascii="標楷體" w:hAnsi="標楷體"/>
              </w:rPr>
            </w:pPr>
          </w:p>
        </w:tc>
        <w:tc>
          <w:tcPr>
            <w:tcW w:w="992" w:type="dxa"/>
            <w:vMerge/>
          </w:tcPr>
          <w:p w:rsidR="00331570" w:rsidRPr="009931F1" w:rsidRDefault="00331570" w:rsidP="009931F1">
            <w:pPr>
              <w:ind w:firstLine="0"/>
              <w:jc w:val="center"/>
              <w:rPr>
                <w:rFonts w:ascii="標楷體" w:hAnsi="標楷體"/>
              </w:rPr>
            </w:pPr>
          </w:p>
        </w:tc>
        <w:tc>
          <w:tcPr>
            <w:tcW w:w="1276" w:type="dxa"/>
            <w:gridSpan w:val="2"/>
            <w:vMerge/>
          </w:tcPr>
          <w:p w:rsidR="00331570" w:rsidRPr="009931F1" w:rsidRDefault="00331570" w:rsidP="009931F1">
            <w:pPr>
              <w:ind w:firstLine="0"/>
              <w:jc w:val="center"/>
              <w:rPr>
                <w:rFonts w:ascii="標楷體" w:hAnsi="標楷體"/>
              </w:rPr>
            </w:pPr>
          </w:p>
        </w:tc>
        <w:tc>
          <w:tcPr>
            <w:tcW w:w="1134" w:type="dxa"/>
          </w:tcPr>
          <w:p w:rsidR="00331570" w:rsidRPr="001333F8" w:rsidRDefault="00331570" w:rsidP="00D26976">
            <w:pPr>
              <w:ind w:firstLine="0"/>
              <w:jc w:val="center"/>
              <w:rPr>
                <w:rFonts w:ascii="標楷體" w:hAnsi="標楷體"/>
              </w:rPr>
            </w:pPr>
            <w:r w:rsidRPr="001333F8">
              <w:rPr>
                <w:rFonts w:ascii="標楷體" w:hAnsi="標楷體" w:hint="eastAsia"/>
              </w:rPr>
              <w:t>考試名稱等級</w:t>
            </w:r>
          </w:p>
        </w:tc>
        <w:tc>
          <w:tcPr>
            <w:tcW w:w="709" w:type="dxa"/>
          </w:tcPr>
          <w:p w:rsidR="00331570" w:rsidRPr="009931F1" w:rsidRDefault="00FB274E" w:rsidP="009931F1">
            <w:pPr>
              <w:ind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類科</w:t>
            </w:r>
          </w:p>
        </w:tc>
        <w:tc>
          <w:tcPr>
            <w:tcW w:w="2823" w:type="dxa"/>
            <w:vMerge/>
          </w:tcPr>
          <w:p w:rsidR="00331570" w:rsidRPr="009931F1" w:rsidRDefault="00331570" w:rsidP="009931F1">
            <w:pPr>
              <w:ind w:firstLine="0"/>
              <w:jc w:val="center"/>
              <w:rPr>
                <w:rFonts w:ascii="標楷體" w:hAnsi="標楷體"/>
              </w:rPr>
            </w:pPr>
          </w:p>
        </w:tc>
      </w:tr>
      <w:tr w:rsidR="00BC3A84" w:rsidRPr="009931F1" w:rsidTr="00A51578">
        <w:trPr>
          <w:trHeight w:val="3501"/>
        </w:trPr>
        <w:tc>
          <w:tcPr>
            <w:tcW w:w="1263" w:type="dxa"/>
            <w:vMerge w:val="restart"/>
          </w:tcPr>
          <w:p w:rsidR="00BC3A84" w:rsidRPr="009931F1" w:rsidRDefault="00BC3A84" w:rsidP="00000911">
            <w:pPr>
              <w:ind w:firstLine="0"/>
              <w:jc w:val="both"/>
              <w:rPr>
                <w:noProof/>
                <w:kern w:val="0"/>
              </w:rPr>
            </w:pPr>
            <w:r w:rsidRPr="00FF38C8">
              <w:rPr>
                <w:rFonts w:hint="eastAsia"/>
                <w:noProof/>
                <w:kern w:val="0"/>
              </w:rPr>
              <w:t>桃園市</w:t>
            </w:r>
            <w:r>
              <w:rPr>
                <w:rFonts w:hint="eastAsia"/>
                <w:noProof/>
                <w:kern w:val="0"/>
              </w:rPr>
              <w:t>政府○○局</w:t>
            </w:r>
          </w:p>
        </w:tc>
        <w:tc>
          <w:tcPr>
            <w:tcW w:w="1079" w:type="dxa"/>
          </w:tcPr>
          <w:p w:rsidR="00BC3A84" w:rsidRPr="009931F1" w:rsidRDefault="00BC3A84" w:rsidP="00000911">
            <w:pPr>
              <w:ind w:firstLine="0"/>
              <w:jc w:val="both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委任第</w:t>
            </w:r>
            <w:r>
              <w:rPr>
                <w:rFonts w:ascii="標楷體" w:hAnsi="標楷體" w:hint="eastAsia"/>
                <w:sz w:val="22"/>
              </w:rPr>
              <w:t>5職</w:t>
            </w:r>
            <w:r>
              <w:rPr>
                <w:rFonts w:ascii="標楷體" w:hAnsi="標楷體"/>
                <w:sz w:val="22"/>
              </w:rPr>
              <w:t>等</w:t>
            </w:r>
            <w:r>
              <w:rPr>
                <w:rFonts w:ascii="標楷體" w:hAnsi="標楷體" w:hint="eastAsia"/>
                <w:sz w:val="22"/>
              </w:rPr>
              <w:t>或薦任第6職等至第7職等</w:t>
            </w:r>
          </w:p>
        </w:tc>
        <w:tc>
          <w:tcPr>
            <w:tcW w:w="743" w:type="dxa"/>
          </w:tcPr>
          <w:p w:rsidR="00BC3A84" w:rsidRDefault="00BC3A84" w:rsidP="00457759">
            <w:pPr>
              <w:ind w:firstLine="0"/>
              <w:jc w:val="both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土木</w:t>
            </w:r>
          </w:p>
          <w:p w:rsidR="00BC3A84" w:rsidRPr="009931F1" w:rsidRDefault="00BC3A84" w:rsidP="00457759">
            <w:pPr>
              <w:ind w:firstLine="0"/>
              <w:jc w:val="both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工程</w:t>
            </w:r>
          </w:p>
        </w:tc>
        <w:tc>
          <w:tcPr>
            <w:tcW w:w="709" w:type="dxa"/>
          </w:tcPr>
          <w:p w:rsidR="00BC3A84" w:rsidRPr="009931F1" w:rsidRDefault="00BC3A84" w:rsidP="00457759">
            <w:pPr>
              <w:ind w:firstLine="0"/>
              <w:jc w:val="both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工程員</w:t>
            </w:r>
          </w:p>
        </w:tc>
        <w:tc>
          <w:tcPr>
            <w:tcW w:w="992" w:type="dxa"/>
          </w:tcPr>
          <w:p w:rsidR="00BC3A84" w:rsidRPr="009931F1" w:rsidRDefault="00BC3A84" w:rsidP="00B7142A">
            <w:pPr>
              <w:ind w:firstLine="0"/>
              <w:jc w:val="both"/>
              <w:rPr>
                <w:rFonts w:ascii="標楷體" w:hAnsi="標楷體"/>
                <w:sz w:val="22"/>
              </w:rPr>
            </w:pPr>
            <w:r w:rsidRPr="00912C50">
              <w:rPr>
                <w:rFonts w:ascii="標楷體" w:hAnsi="標楷體"/>
                <w:sz w:val="22"/>
              </w:rPr>
              <w:t>A</w:t>
            </w:r>
            <w:r>
              <w:rPr>
                <w:rFonts w:ascii="標楷體" w:hAnsi="標楷體" w:hint="eastAsia"/>
                <w:sz w:val="22"/>
              </w:rPr>
              <w:t>620060</w:t>
            </w:r>
          </w:p>
        </w:tc>
        <w:tc>
          <w:tcPr>
            <w:tcW w:w="1276" w:type="dxa"/>
            <w:gridSpan w:val="2"/>
          </w:tcPr>
          <w:p w:rsidR="00BC3A84" w:rsidRPr="008E629A" w:rsidRDefault="00BC3A84" w:rsidP="00694BBF">
            <w:pPr>
              <w:ind w:firstLine="0"/>
              <w:jc w:val="both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新增</w:t>
            </w:r>
            <w:r w:rsidRPr="008E629A">
              <w:rPr>
                <w:rFonts w:ascii="標楷體" w:hAnsi="標楷體" w:hint="eastAsia"/>
                <w:sz w:val="22"/>
              </w:rPr>
              <w:t>職缺。</w:t>
            </w:r>
          </w:p>
          <w:p w:rsidR="00BC3A84" w:rsidRPr="009931F1" w:rsidRDefault="00BC3A84" w:rsidP="00091F09">
            <w:pPr>
              <w:ind w:firstLine="0"/>
              <w:jc w:val="both"/>
              <w:rPr>
                <w:rFonts w:ascii="標楷體" w:hAnsi="標楷體"/>
                <w:sz w:val="22"/>
              </w:rPr>
            </w:pPr>
            <w:r w:rsidRPr="008E629A">
              <w:rPr>
                <w:rFonts w:ascii="標楷體" w:hAnsi="標楷體"/>
                <w:sz w:val="22"/>
              </w:rPr>
              <w:t>1</w:t>
            </w:r>
            <w:r w:rsidR="00394880">
              <w:rPr>
                <w:rFonts w:ascii="標楷體" w:hAnsi="標楷體" w:hint="eastAsia"/>
                <w:sz w:val="22"/>
              </w:rPr>
              <w:t>11/</w:t>
            </w:r>
            <w:r>
              <w:rPr>
                <w:rFonts w:ascii="標楷體" w:hAnsi="標楷體" w:hint="eastAsia"/>
                <w:sz w:val="22"/>
              </w:rPr>
              <w:t>00</w:t>
            </w:r>
            <w:r w:rsidRPr="008E629A">
              <w:rPr>
                <w:rFonts w:ascii="標楷體" w:hAnsi="標楷體"/>
                <w:sz w:val="22"/>
              </w:rPr>
              <w:t>/</w:t>
            </w:r>
            <w:r>
              <w:rPr>
                <w:rFonts w:ascii="標楷體" w:hAnsi="標楷體" w:hint="eastAsia"/>
                <w:sz w:val="22"/>
              </w:rPr>
              <w:t>00</w:t>
            </w:r>
          </w:p>
        </w:tc>
        <w:tc>
          <w:tcPr>
            <w:tcW w:w="1134" w:type="dxa"/>
          </w:tcPr>
          <w:p w:rsidR="00BC3A84" w:rsidRPr="009931F1" w:rsidRDefault="00394880" w:rsidP="00BC3A84">
            <w:pPr>
              <w:ind w:firstLine="0"/>
              <w:jc w:val="both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111</w:t>
            </w:r>
            <w:r w:rsidR="004D2C09" w:rsidRPr="004D2C09">
              <w:rPr>
                <w:rFonts w:ascii="標楷體" w:hAnsi="標楷體" w:hint="eastAsia"/>
                <w:sz w:val="22"/>
              </w:rPr>
              <w:t>年特種考試地方政府公務人員考試三等考試</w:t>
            </w:r>
          </w:p>
        </w:tc>
        <w:tc>
          <w:tcPr>
            <w:tcW w:w="709" w:type="dxa"/>
          </w:tcPr>
          <w:p w:rsidR="00BC3A84" w:rsidRDefault="00BC3A84" w:rsidP="008E629A">
            <w:pPr>
              <w:ind w:firstLine="0"/>
              <w:jc w:val="both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土木</w:t>
            </w:r>
          </w:p>
          <w:p w:rsidR="00BC3A84" w:rsidRPr="009931F1" w:rsidRDefault="00BC3A84" w:rsidP="008E629A">
            <w:pPr>
              <w:ind w:firstLine="0"/>
              <w:jc w:val="both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工程</w:t>
            </w:r>
          </w:p>
        </w:tc>
        <w:tc>
          <w:tcPr>
            <w:tcW w:w="2823" w:type="dxa"/>
            <w:vMerge w:val="restart"/>
          </w:tcPr>
          <w:p w:rsidR="00BC3A84" w:rsidRPr="001333F8" w:rsidRDefault="00BC3A84" w:rsidP="001333F8">
            <w:pPr>
              <w:pStyle w:val="aa"/>
              <w:numPr>
                <w:ilvl w:val="0"/>
                <w:numId w:val="2"/>
              </w:numPr>
              <w:ind w:leftChars="0" w:left="227" w:hanging="227"/>
              <w:jc w:val="both"/>
              <w:rPr>
                <w:rFonts w:ascii="標楷體" w:hAnsi="標楷體"/>
                <w:sz w:val="22"/>
              </w:rPr>
            </w:pPr>
            <w:proofErr w:type="gramStart"/>
            <w:r w:rsidRPr="001333F8">
              <w:rPr>
                <w:rFonts w:ascii="標楷體" w:hAnsi="標楷體" w:hint="eastAsia"/>
                <w:sz w:val="22"/>
              </w:rPr>
              <w:t>本職缺</w:t>
            </w:r>
            <w:r w:rsidRPr="001333F8">
              <w:rPr>
                <w:rFonts w:ascii="標楷體" w:hAnsi="標楷體"/>
                <w:sz w:val="22"/>
              </w:rPr>
              <w:t>於考試</w:t>
            </w:r>
            <w:proofErr w:type="gramEnd"/>
            <w:r w:rsidRPr="001333F8">
              <w:rPr>
                <w:rFonts w:ascii="標楷體" w:hAnsi="標楷體"/>
                <w:sz w:val="22"/>
              </w:rPr>
              <w:t>錄取人員分配前，請准予</w:t>
            </w:r>
            <w:r w:rsidRPr="001333F8">
              <w:rPr>
                <w:rFonts w:ascii="標楷體" w:hAnsi="標楷體" w:hint="eastAsia"/>
                <w:sz w:val="22"/>
              </w:rPr>
              <w:t>約</w:t>
            </w:r>
            <w:proofErr w:type="gramStart"/>
            <w:r w:rsidRPr="001333F8">
              <w:rPr>
                <w:rFonts w:ascii="標楷體" w:hAnsi="標楷體" w:hint="eastAsia"/>
                <w:sz w:val="22"/>
              </w:rPr>
              <w:t>僱</w:t>
            </w:r>
            <w:proofErr w:type="gramEnd"/>
            <w:r w:rsidRPr="001333F8">
              <w:rPr>
                <w:rFonts w:ascii="標楷體" w:hAnsi="標楷體" w:hint="eastAsia"/>
                <w:sz w:val="22"/>
              </w:rPr>
              <w:t>職務代理人。</w:t>
            </w:r>
          </w:p>
          <w:p w:rsidR="00BC3A84" w:rsidRPr="001333F8" w:rsidRDefault="00BC3A84" w:rsidP="001333F8">
            <w:pPr>
              <w:pStyle w:val="aa"/>
              <w:numPr>
                <w:ilvl w:val="0"/>
                <w:numId w:val="2"/>
              </w:numPr>
              <w:ind w:leftChars="0" w:left="227" w:hanging="227"/>
              <w:jc w:val="both"/>
              <w:rPr>
                <w:rFonts w:ascii="標楷體" w:hAnsi="標楷體"/>
                <w:sz w:val="22"/>
              </w:rPr>
            </w:pPr>
            <w:r w:rsidRPr="001333F8">
              <w:rPr>
                <w:rFonts w:ascii="標楷體" w:hAnsi="標楷體"/>
                <w:sz w:val="22"/>
              </w:rPr>
              <w:t>工作內容:</w:t>
            </w:r>
            <w:r w:rsidRPr="001333F8">
              <w:rPr>
                <w:rFonts w:ascii="標楷體" w:hAnsi="標楷體" w:hint="eastAsia"/>
                <w:sz w:val="22"/>
              </w:rPr>
              <w:t xml:space="preserve"> (1)辦理土木工程相關業務。(2)其他臨時交辦事項。</w:t>
            </w:r>
          </w:p>
          <w:p w:rsidR="00BC3A84" w:rsidRPr="001333F8" w:rsidRDefault="00BC3A84" w:rsidP="001333F8">
            <w:pPr>
              <w:pStyle w:val="aa"/>
              <w:numPr>
                <w:ilvl w:val="0"/>
                <w:numId w:val="2"/>
              </w:numPr>
              <w:ind w:leftChars="0" w:left="227" w:hanging="227"/>
              <w:jc w:val="both"/>
              <w:rPr>
                <w:rFonts w:ascii="標楷體" w:hAnsi="標楷體"/>
                <w:sz w:val="22"/>
              </w:rPr>
            </w:pPr>
            <w:r w:rsidRPr="001333F8">
              <w:rPr>
                <w:rFonts w:ascii="標楷體" w:hAnsi="標楷體"/>
                <w:sz w:val="22"/>
              </w:rPr>
              <w:t>工作地點:桃園</w:t>
            </w:r>
            <w:r w:rsidRPr="001333F8">
              <w:rPr>
                <w:rFonts w:ascii="標楷體" w:hAnsi="標楷體" w:hint="eastAsia"/>
                <w:sz w:val="22"/>
              </w:rPr>
              <w:t>市</w:t>
            </w:r>
          </w:p>
          <w:p w:rsidR="00BC3A84" w:rsidRPr="001333F8" w:rsidRDefault="00BC3A84" w:rsidP="00BC3A84">
            <w:pPr>
              <w:pStyle w:val="aa"/>
              <w:numPr>
                <w:ilvl w:val="0"/>
                <w:numId w:val="2"/>
              </w:numPr>
              <w:ind w:leftChars="0" w:left="227" w:hanging="227"/>
              <w:jc w:val="both"/>
              <w:rPr>
                <w:rFonts w:ascii="標楷體" w:hAnsi="標楷體"/>
                <w:sz w:val="22"/>
              </w:rPr>
            </w:pPr>
            <w:r w:rsidRPr="001333F8">
              <w:rPr>
                <w:rFonts w:ascii="標楷體" w:hAnsi="標楷體"/>
                <w:sz w:val="22"/>
              </w:rPr>
              <w:t>地址:</w:t>
            </w:r>
            <w:r w:rsidRPr="001333F8">
              <w:rPr>
                <w:rFonts w:ascii="標楷體" w:hAnsi="標楷體" w:hint="eastAsia"/>
                <w:sz w:val="22"/>
              </w:rPr>
              <w:t>桃園市</w:t>
            </w:r>
            <w:r>
              <w:rPr>
                <w:rFonts w:hint="eastAsia"/>
                <w:noProof/>
                <w:kern w:val="0"/>
              </w:rPr>
              <w:t>○○</w:t>
            </w:r>
            <w:r w:rsidRPr="001333F8">
              <w:rPr>
                <w:rFonts w:ascii="標楷體" w:hAnsi="標楷體" w:hint="eastAsia"/>
                <w:sz w:val="22"/>
              </w:rPr>
              <w:t>區</w:t>
            </w:r>
            <w:r>
              <w:rPr>
                <w:rFonts w:hint="eastAsia"/>
                <w:noProof/>
                <w:kern w:val="0"/>
              </w:rPr>
              <w:t>○○</w:t>
            </w:r>
            <w:r w:rsidRPr="001333F8">
              <w:rPr>
                <w:rFonts w:ascii="標楷體" w:hAnsi="標楷體" w:hint="eastAsia"/>
                <w:sz w:val="22"/>
              </w:rPr>
              <w:t>路</w:t>
            </w:r>
            <w:r>
              <w:rPr>
                <w:rFonts w:hint="eastAsia"/>
                <w:noProof/>
                <w:kern w:val="0"/>
              </w:rPr>
              <w:t>○○</w:t>
            </w:r>
            <w:r w:rsidRPr="001333F8">
              <w:rPr>
                <w:rFonts w:ascii="標楷體" w:hAnsi="標楷體" w:hint="eastAsia"/>
                <w:sz w:val="22"/>
              </w:rPr>
              <w:t>號</w:t>
            </w:r>
            <w:r>
              <w:rPr>
                <w:rFonts w:hint="eastAsia"/>
                <w:noProof/>
                <w:kern w:val="0"/>
              </w:rPr>
              <w:t>○</w:t>
            </w:r>
            <w:r w:rsidRPr="001333F8">
              <w:rPr>
                <w:rFonts w:ascii="標楷體" w:hAnsi="標楷體" w:hint="eastAsia"/>
                <w:sz w:val="22"/>
              </w:rPr>
              <w:t>樓</w:t>
            </w:r>
          </w:p>
          <w:p w:rsidR="00BC3A84" w:rsidRPr="001333F8" w:rsidRDefault="00BC3A84" w:rsidP="001333F8">
            <w:pPr>
              <w:pStyle w:val="aa"/>
              <w:numPr>
                <w:ilvl w:val="0"/>
                <w:numId w:val="2"/>
              </w:numPr>
              <w:ind w:leftChars="0" w:left="227" w:hanging="227"/>
              <w:jc w:val="both"/>
              <w:rPr>
                <w:rFonts w:ascii="標楷體" w:hAnsi="標楷體"/>
                <w:sz w:val="22"/>
              </w:rPr>
            </w:pPr>
            <w:r w:rsidRPr="001333F8">
              <w:rPr>
                <w:rFonts w:ascii="標楷體" w:hAnsi="標楷體"/>
                <w:sz w:val="22"/>
              </w:rPr>
              <w:t>用人時段:現缺</w:t>
            </w:r>
          </w:p>
          <w:p w:rsidR="00BC3A84" w:rsidRPr="003D3282" w:rsidRDefault="00BC3A84" w:rsidP="001333F8">
            <w:pPr>
              <w:pStyle w:val="aa"/>
              <w:numPr>
                <w:ilvl w:val="0"/>
                <w:numId w:val="2"/>
              </w:numPr>
              <w:ind w:leftChars="0" w:left="227" w:hanging="227"/>
              <w:jc w:val="both"/>
              <w:rPr>
                <w:rFonts w:ascii="標楷體" w:hAnsi="標楷體"/>
                <w:sz w:val="22"/>
              </w:rPr>
            </w:pPr>
            <w:r w:rsidRPr="001333F8">
              <w:rPr>
                <w:rFonts w:ascii="標楷體" w:hAnsi="標楷體"/>
                <w:sz w:val="22"/>
              </w:rPr>
              <w:t>需用人數:</w:t>
            </w:r>
            <w:r>
              <w:rPr>
                <w:rFonts w:ascii="標楷體" w:hAnsi="標楷體" w:hint="eastAsia"/>
                <w:sz w:val="22"/>
              </w:rPr>
              <w:t>2</w:t>
            </w:r>
            <w:r w:rsidRPr="001333F8">
              <w:rPr>
                <w:rFonts w:ascii="標楷體" w:hAnsi="標楷體"/>
                <w:sz w:val="22"/>
              </w:rPr>
              <w:t>人</w:t>
            </w:r>
          </w:p>
        </w:tc>
      </w:tr>
      <w:tr w:rsidR="00BC3A84" w:rsidRPr="009931F1" w:rsidTr="00A51578">
        <w:trPr>
          <w:trHeight w:val="3615"/>
        </w:trPr>
        <w:tc>
          <w:tcPr>
            <w:tcW w:w="1263" w:type="dxa"/>
            <w:vMerge/>
          </w:tcPr>
          <w:p w:rsidR="00BC3A84" w:rsidRPr="009931F1" w:rsidRDefault="00BC3A84" w:rsidP="00EE6B93">
            <w:pPr>
              <w:ind w:firstLine="0"/>
              <w:jc w:val="both"/>
              <w:rPr>
                <w:noProof/>
                <w:kern w:val="0"/>
              </w:rPr>
            </w:pPr>
          </w:p>
        </w:tc>
        <w:tc>
          <w:tcPr>
            <w:tcW w:w="1079" w:type="dxa"/>
          </w:tcPr>
          <w:p w:rsidR="00BC3A84" w:rsidRPr="009931F1" w:rsidRDefault="00BC3A84" w:rsidP="00EE6B93">
            <w:pPr>
              <w:ind w:firstLine="0"/>
              <w:jc w:val="both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薦任第6職等至第7職等</w:t>
            </w:r>
          </w:p>
        </w:tc>
        <w:tc>
          <w:tcPr>
            <w:tcW w:w="743" w:type="dxa"/>
          </w:tcPr>
          <w:p w:rsidR="00BC3A84" w:rsidRDefault="00BC3A84" w:rsidP="00EE6B93">
            <w:pPr>
              <w:ind w:firstLine="0"/>
              <w:jc w:val="both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土木</w:t>
            </w:r>
          </w:p>
          <w:p w:rsidR="00BC3A84" w:rsidRPr="009931F1" w:rsidRDefault="00BC3A84" w:rsidP="00EE6B93">
            <w:pPr>
              <w:ind w:firstLine="0"/>
              <w:jc w:val="both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工程</w:t>
            </w:r>
          </w:p>
        </w:tc>
        <w:tc>
          <w:tcPr>
            <w:tcW w:w="709" w:type="dxa"/>
          </w:tcPr>
          <w:p w:rsidR="00BC3A84" w:rsidRPr="009931F1" w:rsidRDefault="00BC3A84" w:rsidP="00EE6B93">
            <w:pPr>
              <w:ind w:firstLine="0"/>
              <w:jc w:val="both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幫工程司</w:t>
            </w:r>
          </w:p>
        </w:tc>
        <w:tc>
          <w:tcPr>
            <w:tcW w:w="992" w:type="dxa"/>
          </w:tcPr>
          <w:p w:rsidR="00BC3A84" w:rsidRPr="009931F1" w:rsidRDefault="00BC3A84" w:rsidP="00EE6B93">
            <w:pPr>
              <w:ind w:firstLine="0"/>
              <w:jc w:val="both"/>
              <w:rPr>
                <w:rFonts w:ascii="標楷體" w:hAnsi="標楷體"/>
                <w:sz w:val="22"/>
              </w:rPr>
            </w:pPr>
            <w:r w:rsidRPr="00912C50">
              <w:rPr>
                <w:rFonts w:ascii="標楷體" w:hAnsi="標楷體"/>
                <w:sz w:val="22"/>
              </w:rPr>
              <w:t>A</w:t>
            </w:r>
            <w:r>
              <w:rPr>
                <w:rFonts w:ascii="標楷體" w:hAnsi="標楷體" w:hint="eastAsia"/>
                <w:sz w:val="22"/>
              </w:rPr>
              <w:t>62008</w:t>
            </w:r>
            <w:r w:rsidRPr="00912C50">
              <w:rPr>
                <w:rFonts w:ascii="標楷體" w:hAnsi="標楷體"/>
                <w:sz w:val="22"/>
              </w:rPr>
              <w:t>0</w:t>
            </w:r>
          </w:p>
        </w:tc>
        <w:tc>
          <w:tcPr>
            <w:tcW w:w="1276" w:type="dxa"/>
            <w:gridSpan w:val="2"/>
          </w:tcPr>
          <w:p w:rsidR="00BC3A84" w:rsidRPr="002B0EC0" w:rsidRDefault="00394880" w:rsidP="00AB5D9C">
            <w:pPr>
              <w:ind w:firstLine="0"/>
              <w:jc w:val="both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111</w:t>
            </w:r>
            <w:r w:rsidR="00BC3A84">
              <w:rPr>
                <w:rFonts w:ascii="標楷體" w:hAnsi="標楷體" w:hint="eastAsia"/>
                <w:sz w:val="22"/>
              </w:rPr>
              <w:t>年</w:t>
            </w:r>
            <w:r w:rsidR="004D2C09">
              <w:rPr>
                <w:rFonts w:ascii="標楷體" w:hAnsi="標楷體" w:hint="eastAsia"/>
                <w:sz w:val="22"/>
              </w:rPr>
              <w:t>高考三級考試</w:t>
            </w:r>
            <w:r w:rsidR="00BC3A84">
              <w:rPr>
                <w:rFonts w:ascii="標楷體" w:hAnsi="標楷體" w:hint="eastAsia"/>
                <w:sz w:val="22"/>
              </w:rPr>
              <w:t>錄取人員</w:t>
            </w:r>
            <w:r w:rsidR="00BC3A84">
              <w:rPr>
                <w:rFonts w:hint="eastAsia"/>
                <w:noProof/>
                <w:kern w:val="0"/>
              </w:rPr>
              <w:t>○○○</w:t>
            </w:r>
            <w:r w:rsidR="00BC3A84">
              <w:rPr>
                <w:rFonts w:ascii="標楷體" w:hAnsi="標楷體" w:hint="eastAsia"/>
                <w:sz w:val="22"/>
              </w:rPr>
              <w:t>自願放棄分配實務訓練</w:t>
            </w:r>
            <w:r w:rsidR="00BC3A84" w:rsidRPr="002B0EC0">
              <w:rPr>
                <w:rFonts w:ascii="標楷體" w:hAnsi="標楷體" w:hint="eastAsia"/>
                <w:sz w:val="22"/>
              </w:rPr>
              <w:t>所遺職缺。</w:t>
            </w:r>
          </w:p>
          <w:p w:rsidR="00BC3A84" w:rsidRPr="009931F1" w:rsidRDefault="00394880" w:rsidP="009E622F">
            <w:pPr>
              <w:ind w:firstLine="0"/>
              <w:jc w:val="both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111</w:t>
            </w:r>
            <w:r w:rsidR="00BC3A84" w:rsidRPr="002B0EC0">
              <w:rPr>
                <w:rFonts w:ascii="標楷體" w:hAnsi="標楷體"/>
                <w:sz w:val="22"/>
              </w:rPr>
              <w:t>/</w:t>
            </w:r>
            <w:r w:rsidR="00BC3A84">
              <w:rPr>
                <w:rFonts w:ascii="標楷體" w:hAnsi="標楷體" w:hint="eastAsia"/>
                <w:sz w:val="22"/>
              </w:rPr>
              <w:t>00</w:t>
            </w:r>
            <w:r w:rsidR="00BC3A84" w:rsidRPr="002B0EC0">
              <w:rPr>
                <w:rFonts w:ascii="標楷體" w:hAnsi="標楷體"/>
                <w:sz w:val="22"/>
              </w:rPr>
              <w:t>/</w:t>
            </w:r>
            <w:r w:rsidR="00BC3A84" w:rsidRPr="002B0EC0">
              <w:rPr>
                <w:rFonts w:ascii="標楷體" w:hAnsi="標楷體" w:hint="eastAsia"/>
                <w:sz w:val="22"/>
              </w:rPr>
              <w:t>0</w:t>
            </w:r>
            <w:r w:rsidR="00BC3A84">
              <w:rPr>
                <w:rFonts w:ascii="標楷體" w:hAnsi="標楷體" w:hint="eastAsia"/>
                <w:sz w:val="22"/>
              </w:rPr>
              <w:t>0</w:t>
            </w:r>
          </w:p>
        </w:tc>
        <w:tc>
          <w:tcPr>
            <w:tcW w:w="1134" w:type="dxa"/>
          </w:tcPr>
          <w:p w:rsidR="00BC3A84" w:rsidRPr="009931F1" w:rsidRDefault="00394880" w:rsidP="009E622F">
            <w:pPr>
              <w:ind w:firstLine="0"/>
              <w:jc w:val="both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111</w:t>
            </w:r>
            <w:r w:rsidR="004D2C09" w:rsidRPr="004D2C09">
              <w:rPr>
                <w:rFonts w:ascii="標楷體" w:hAnsi="標楷體" w:hint="eastAsia"/>
                <w:sz w:val="22"/>
              </w:rPr>
              <w:t>年特種考試地方政府公務人員考試三等考試</w:t>
            </w:r>
          </w:p>
        </w:tc>
        <w:tc>
          <w:tcPr>
            <w:tcW w:w="709" w:type="dxa"/>
          </w:tcPr>
          <w:p w:rsidR="00BC3A84" w:rsidRDefault="00BC3A84" w:rsidP="00EE6B93">
            <w:pPr>
              <w:ind w:firstLine="0"/>
              <w:jc w:val="both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土木</w:t>
            </w:r>
          </w:p>
          <w:p w:rsidR="00BC3A84" w:rsidRPr="009931F1" w:rsidRDefault="00BC3A84" w:rsidP="00EE6B93">
            <w:pPr>
              <w:ind w:firstLine="0"/>
              <w:jc w:val="both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工程</w:t>
            </w:r>
          </w:p>
        </w:tc>
        <w:tc>
          <w:tcPr>
            <w:tcW w:w="2823" w:type="dxa"/>
            <w:vMerge/>
          </w:tcPr>
          <w:p w:rsidR="00BC3A84" w:rsidRPr="00AB5D9C" w:rsidRDefault="00BC3A84" w:rsidP="00AB5D9C">
            <w:pPr>
              <w:spacing w:line="300" w:lineRule="exact"/>
              <w:ind w:firstLine="0"/>
              <w:jc w:val="both"/>
              <w:rPr>
                <w:rFonts w:ascii="標楷體" w:hAnsi="標楷體"/>
                <w:sz w:val="22"/>
              </w:rPr>
            </w:pPr>
          </w:p>
        </w:tc>
      </w:tr>
    </w:tbl>
    <w:p w:rsidR="002828D7" w:rsidRDefault="002828D7" w:rsidP="00DD55C1">
      <w:pPr>
        <w:spacing w:line="200" w:lineRule="exact"/>
        <w:ind w:firstLine="0"/>
        <w:rPr>
          <w:color w:val="000000" w:themeColor="text1"/>
        </w:rPr>
      </w:pPr>
    </w:p>
    <w:p w:rsidR="00504B85" w:rsidRDefault="00504B85" w:rsidP="00DD55C1">
      <w:pPr>
        <w:spacing w:line="200" w:lineRule="exact"/>
        <w:ind w:firstLine="0"/>
        <w:rPr>
          <w:color w:val="000000" w:themeColor="text1"/>
        </w:rPr>
      </w:pPr>
    </w:p>
    <w:p w:rsidR="00504B85" w:rsidRPr="00504B85" w:rsidRDefault="00504B85" w:rsidP="00504B85">
      <w:pPr>
        <w:spacing w:line="420" w:lineRule="exact"/>
        <w:ind w:firstLine="0"/>
        <w:rPr>
          <w:rFonts w:ascii="標楷體" w:hAnsi="標楷體" w:cstheme="minorBidi"/>
          <w:sz w:val="28"/>
          <w:szCs w:val="28"/>
        </w:rPr>
      </w:pPr>
      <w:r w:rsidRPr="00504B85">
        <w:rPr>
          <w:rFonts w:ascii="標楷體" w:hAnsi="標楷體" w:cstheme="minorBidi" w:hint="eastAsia"/>
          <w:sz w:val="28"/>
          <w:szCs w:val="28"/>
        </w:rPr>
        <w:t>人事主管</w:t>
      </w:r>
      <w:r>
        <w:rPr>
          <w:rFonts w:ascii="標楷體" w:hAnsi="標楷體" w:cstheme="minorBidi" w:hint="eastAsia"/>
          <w:sz w:val="28"/>
          <w:szCs w:val="28"/>
        </w:rPr>
        <w:t>核</w:t>
      </w:r>
      <w:r w:rsidRPr="00504B85">
        <w:rPr>
          <w:rFonts w:ascii="標楷體" w:hAnsi="標楷體" w:cstheme="minorBidi" w:hint="eastAsia"/>
          <w:sz w:val="28"/>
          <w:szCs w:val="28"/>
        </w:rPr>
        <w:t>章：</w:t>
      </w:r>
    </w:p>
    <w:p w:rsidR="00504B85" w:rsidRPr="00504B85" w:rsidRDefault="00504B85" w:rsidP="00DD55C1">
      <w:pPr>
        <w:spacing w:line="200" w:lineRule="exact"/>
        <w:ind w:firstLine="0"/>
        <w:rPr>
          <w:color w:val="000000" w:themeColor="text1"/>
        </w:rPr>
      </w:pPr>
    </w:p>
    <w:sectPr w:rsidR="00504B85" w:rsidRPr="00504B85" w:rsidSect="001333F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5" w:right="851" w:bottom="1135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CFF" w:rsidRDefault="001C0CFF">
      <w:r>
        <w:separator/>
      </w:r>
    </w:p>
  </w:endnote>
  <w:endnote w:type="continuationSeparator" w:id="0">
    <w:p w:rsidR="001C0CFF" w:rsidRDefault="001C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E64" w:rsidRDefault="00647E64">
    <w:pPr>
      <w:pStyle w:val="a4"/>
      <w:jc w:val="center"/>
    </w:pPr>
  </w:p>
  <w:p w:rsidR="00647E64" w:rsidRDefault="00647E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CFF" w:rsidRDefault="001C0CFF">
      <w:r>
        <w:separator/>
      </w:r>
    </w:p>
  </w:footnote>
  <w:footnote w:type="continuationSeparator" w:id="0">
    <w:p w:rsidR="001C0CFF" w:rsidRDefault="001C0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71A" w:rsidRDefault="00A5157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left:0;text-align:left;margin-left:0;margin-top:0;width:492.4pt;height:785.1pt;z-index:-251658752;mso-position-horizontal:center;mso-position-horizontal-relative:margin;mso-position-vertical:center;mso-position-vertical-relative:margin" o:allowincell="f">
          <v:imagedata r:id="rId1" o:title="人事總處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71A" w:rsidRDefault="00A5157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492.4pt;height:785.1pt;z-index:-251657728;mso-position-horizontal:center;mso-position-horizontal-relative:margin;mso-position-vertical:center;mso-position-vertical-relative:margin" o:allowincell="f">
          <v:imagedata r:id="rId1" o:title="人事總處lo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71A" w:rsidRDefault="00A5157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left:0;text-align:left;margin-left:0;margin-top:0;width:492.4pt;height:785.1pt;z-index:-251659776;mso-position-horizontal:center;mso-position-horizontal-relative:margin;mso-position-vertical:center;mso-position-vertical-relative:margin" o:allowincell="f">
          <v:imagedata r:id="rId1" o:title="人事總處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1EB7"/>
    <w:multiLevelType w:val="hybridMultilevel"/>
    <w:tmpl w:val="5FB4E15A"/>
    <w:lvl w:ilvl="0" w:tplc="A0F2C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C70DA0"/>
    <w:multiLevelType w:val="hybridMultilevel"/>
    <w:tmpl w:val="D5A243B8"/>
    <w:lvl w:ilvl="0" w:tplc="45F07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584F08"/>
    <w:multiLevelType w:val="hybridMultilevel"/>
    <w:tmpl w:val="D4A417B6"/>
    <w:lvl w:ilvl="0" w:tplc="D0B67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2173B48"/>
    <w:multiLevelType w:val="hybridMultilevel"/>
    <w:tmpl w:val="D5A243B8"/>
    <w:lvl w:ilvl="0" w:tplc="45F07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4701"/>
    <w:rsid w:val="00000911"/>
    <w:rsid w:val="0000353D"/>
    <w:rsid w:val="000043E0"/>
    <w:rsid w:val="000073AF"/>
    <w:rsid w:val="00012ACA"/>
    <w:rsid w:val="00015C42"/>
    <w:rsid w:val="00026117"/>
    <w:rsid w:val="00026701"/>
    <w:rsid w:val="0003284D"/>
    <w:rsid w:val="0005318F"/>
    <w:rsid w:val="00056896"/>
    <w:rsid w:val="00060C09"/>
    <w:rsid w:val="00071046"/>
    <w:rsid w:val="000802E7"/>
    <w:rsid w:val="000809C0"/>
    <w:rsid w:val="00082FA2"/>
    <w:rsid w:val="00091F09"/>
    <w:rsid w:val="00091F7F"/>
    <w:rsid w:val="000B708B"/>
    <w:rsid w:val="000C1BD0"/>
    <w:rsid w:val="000D3B0C"/>
    <w:rsid w:val="000D6853"/>
    <w:rsid w:val="000E1595"/>
    <w:rsid w:val="000E3763"/>
    <w:rsid w:val="000E70D2"/>
    <w:rsid w:val="000F06B5"/>
    <w:rsid w:val="000F10D9"/>
    <w:rsid w:val="000F18DC"/>
    <w:rsid w:val="000F2254"/>
    <w:rsid w:val="000F25A5"/>
    <w:rsid w:val="000F57AD"/>
    <w:rsid w:val="000F715A"/>
    <w:rsid w:val="000F7551"/>
    <w:rsid w:val="00116BF7"/>
    <w:rsid w:val="00120647"/>
    <w:rsid w:val="00122097"/>
    <w:rsid w:val="00122538"/>
    <w:rsid w:val="00125632"/>
    <w:rsid w:val="00126477"/>
    <w:rsid w:val="00126C42"/>
    <w:rsid w:val="00126F25"/>
    <w:rsid w:val="00131902"/>
    <w:rsid w:val="001333F8"/>
    <w:rsid w:val="00134C9F"/>
    <w:rsid w:val="001372B9"/>
    <w:rsid w:val="00137CA8"/>
    <w:rsid w:val="0014088F"/>
    <w:rsid w:val="00143C22"/>
    <w:rsid w:val="0015008E"/>
    <w:rsid w:val="001546FD"/>
    <w:rsid w:val="001653F6"/>
    <w:rsid w:val="00165E15"/>
    <w:rsid w:val="00173D78"/>
    <w:rsid w:val="00177DC9"/>
    <w:rsid w:val="00184C72"/>
    <w:rsid w:val="00185E3A"/>
    <w:rsid w:val="001A36D4"/>
    <w:rsid w:val="001B2C25"/>
    <w:rsid w:val="001B5387"/>
    <w:rsid w:val="001C0CFF"/>
    <w:rsid w:val="001C5F00"/>
    <w:rsid w:val="001C7435"/>
    <w:rsid w:val="001D0016"/>
    <w:rsid w:val="001D1C19"/>
    <w:rsid w:val="001D6CEE"/>
    <w:rsid w:val="001D7DA5"/>
    <w:rsid w:val="001E7257"/>
    <w:rsid w:val="001F2ADF"/>
    <w:rsid w:val="001F4CB6"/>
    <w:rsid w:val="001F780F"/>
    <w:rsid w:val="0020373A"/>
    <w:rsid w:val="00210F4E"/>
    <w:rsid w:val="00212A75"/>
    <w:rsid w:val="0021512B"/>
    <w:rsid w:val="00226FB2"/>
    <w:rsid w:val="00234743"/>
    <w:rsid w:val="00235446"/>
    <w:rsid w:val="00241260"/>
    <w:rsid w:val="00242C90"/>
    <w:rsid w:val="00247818"/>
    <w:rsid w:val="002621BC"/>
    <w:rsid w:val="00262BFF"/>
    <w:rsid w:val="00263408"/>
    <w:rsid w:val="002634F1"/>
    <w:rsid w:val="00263C9E"/>
    <w:rsid w:val="00272FC6"/>
    <w:rsid w:val="002742E4"/>
    <w:rsid w:val="002828D7"/>
    <w:rsid w:val="00291495"/>
    <w:rsid w:val="002A1389"/>
    <w:rsid w:val="002A167B"/>
    <w:rsid w:val="002B0EC0"/>
    <w:rsid w:val="002B3ACC"/>
    <w:rsid w:val="002D3860"/>
    <w:rsid w:val="002D6449"/>
    <w:rsid w:val="002E3EDD"/>
    <w:rsid w:val="002F2D3E"/>
    <w:rsid w:val="002F51AE"/>
    <w:rsid w:val="00304339"/>
    <w:rsid w:val="0031262A"/>
    <w:rsid w:val="00314CD2"/>
    <w:rsid w:val="00316F7B"/>
    <w:rsid w:val="00317F69"/>
    <w:rsid w:val="00330360"/>
    <w:rsid w:val="0033075B"/>
    <w:rsid w:val="00331570"/>
    <w:rsid w:val="00361DB3"/>
    <w:rsid w:val="003649D7"/>
    <w:rsid w:val="00370640"/>
    <w:rsid w:val="00375CCC"/>
    <w:rsid w:val="00381106"/>
    <w:rsid w:val="00387B06"/>
    <w:rsid w:val="00391646"/>
    <w:rsid w:val="00394880"/>
    <w:rsid w:val="003A13F5"/>
    <w:rsid w:val="003A2851"/>
    <w:rsid w:val="003B164B"/>
    <w:rsid w:val="003C23CF"/>
    <w:rsid w:val="003D3282"/>
    <w:rsid w:val="003F15F1"/>
    <w:rsid w:val="004107D4"/>
    <w:rsid w:val="00414134"/>
    <w:rsid w:val="004157D2"/>
    <w:rsid w:val="00416BA1"/>
    <w:rsid w:val="00430607"/>
    <w:rsid w:val="0043083A"/>
    <w:rsid w:val="00432B10"/>
    <w:rsid w:val="00434DC5"/>
    <w:rsid w:val="00450F52"/>
    <w:rsid w:val="00454679"/>
    <w:rsid w:val="004554C3"/>
    <w:rsid w:val="00465976"/>
    <w:rsid w:val="00466E6B"/>
    <w:rsid w:val="004678A9"/>
    <w:rsid w:val="00467D39"/>
    <w:rsid w:val="0047018C"/>
    <w:rsid w:val="0048011F"/>
    <w:rsid w:val="00482B0F"/>
    <w:rsid w:val="004832A9"/>
    <w:rsid w:val="004857E2"/>
    <w:rsid w:val="00497E08"/>
    <w:rsid w:val="004A4FDC"/>
    <w:rsid w:val="004B0528"/>
    <w:rsid w:val="004B11FA"/>
    <w:rsid w:val="004B2EC7"/>
    <w:rsid w:val="004B3746"/>
    <w:rsid w:val="004C139E"/>
    <w:rsid w:val="004C1F22"/>
    <w:rsid w:val="004C7F4D"/>
    <w:rsid w:val="004D2C09"/>
    <w:rsid w:val="004D2F6D"/>
    <w:rsid w:val="004D3809"/>
    <w:rsid w:val="004D7254"/>
    <w:rsid w:val="004E4517"/>
    <w:rsid w:val="004E6025"/>
    <w:rsid w:val="004E617C"/>
    <w:rsid w:val="004E6DF3"/>
    <w:rsid w:val="00504B85"/>
    <w:rsid w:val="00512C24"/>
    <w:rsid w:val="00522D65"/>
    <w:rsid w:val="0052491C"/>
    <w:rsid w:val="00534A40"/>
    <w:rsid w:val="0056123D"/>
    <w:rsid w:val="00562D25"/>
    <w:rsid w:val="00567088"/>
    <w:rsid w:val="00577EDC"/>
    <w:rsid w:val="005801D3"/>
    <w:rsid w:val="00580EE8"/>
    <w:rsid w:val="00590E1B"/>
    <w:rsid w:val="0059776F"/>
    <w:rsid w:val="005A2CAA"/>
    <w:rsid w:val="005A5463"/>
    <w:rsid w:val="005C2C74"/>
    <w:rsid w:val="005C4539"/>
    <w:rsid w:val="005D1DAC"/>
    <w:rsid w:val="005D23C4"/>
    <w:rsid w:val="005D78D2"/>
    <w:rsid w:val="005E43C4"/>
    <w:rsid w:val="005E43CC"/>
    <w:rsid w:val="005F1071"/>
    <w:rsid w:val="005F271A"/>
    <w:rsid w:val="005F58A1"/>
    <w:rsid w:val="00600471"/>
    <w:rsid w:val="006048F0"/>
    <w:rsid w:val="006253A8"/>
    <w:rsid w:val="00627A55"/>
    <w:rsid w:val="00637A68"/>
    <w:rsid w:val="00647E64"/>
    <w:rsid w:val="006501E5"/>
    <w:rsid w:val="00650CA2"/>
    <w:rsid w:val="0065417A"/>
    <w:rsid w:val="006605EA"/>
    <w:rsid w:val="006640C3"/>
    <w:rsid w:val="006721E1"/>
    <w:rsid w:val="00683F2B"/>
    <w:rsid w:val="00692149"/>
    <w:rsid w:val="00694BBF"/>
    <w:rsid w:val="006A3E0A"/>
    <w:rsid w:val="006A5972"/>
    <w:rsid w:val="006A7165"/>
    <w:rsid w:val="006B1E9C"/>
    <w:rsid w:val="006B4C18"/>
    <w:rsid w:val="006B770B"/>
    <w:rsid w:val="006C0272"/>
    <w:rsid w:val="006C14E7"/>
    <w:rsid w:val="006C55E4"/>
    <w:rsid w:val="006C60EE"/>
    <w:rsid w:val="006D26C8"/>
    <w:rsid w:val="006D4CF7"/>
    <w:rsid w:val="006F4918"/>
    <w:rsid w:val="006F593F"/>
    <w:rsid w:val="0070015F"/>
    <w:rsid w:val="00703670"/>
    <w:rsid w:val="00725B51"/>
    <w:rsid w:val="00730DF4"/>
    <w:rsid w:val="0073429B"/>
    <w:rsid w:val="00741B3E"/>
    <w:rsid w:val="00743502"/>
    <w:rsid w:val="00755993"/>
    <w:rsid w:val="00755CAD"/>
    <w:rsid w:val="0075721A"/>
    <w:rsid w:val="007572CC"/>
    <w:rsid w:val="00762317"/>
    <w:rsid w:val="007623D4"/>
    <w:rsid w:val="007661A1"/>
    <w:rsid w:val="00775D3F"/>
    <w:rsid w:val="007819CC"/>
    <w:rsid w:val="00785BF8"/>
    <w:rsid w:val="00787D72"/>
    <w:rsid w:val="00793DC2"/>
    <w:rsid w:val="007B36A6"/>
    <w:rsid w:val="007C04D1"/>
    <w:rsid w:val="007C175B"/>
    <w:rsid w:val="007C5CA9"/>
    <w:rsid w:val="007D67A3"/>
    <w:rsid w:val="007E68C1"/>
    <w:rsid w:val="007F7B93"/>
    <w:rsid w:val="00801349"/>
    <w:rsid w:val="008028B4"/>
    <w:rsid w:val="0081440A"/>
    <w:rsid w:val="00821DCE"/>
    <w:rsid w:val="00823948"/>
    <w:rsid w:val="008246F7"/>
    <w:rsid w:val="00834DAC"/>
    <w:rsid w:val="008621E2"/>
    <w:rsid w:val="008628E7"/>
    <w:rsid w:val="008633CF"/>
    <w:rsid w:val="00870DBC"/>
    <w:rsid w:val="0087553B"/>
    <w:rsid w:val="00891BBC"/>
    <w:rsid w:val="00897E6D"/>
    <w:rsid w:val="008A1ED4"/>
    <w:rsid w:val="008A398F"/>
    <w:rsid w:val="008B27C0"/>
    <w:rsid w:val="008B4B38"/>
    <w:rsid w:val="008B6154"/>
    <w:rsid w:val="008C0A99"/>
    <w:rsid w:val="008C370E"/>
    <w:rsid w:val="008C4C93"/>
    <w:rsid w:val="008C5403"/>
    <w:rsid w:val="008D20B3"/>
    <w:rsid w:val="008D679B"/>
    <w:rsid w:val="008E035B"/>
    <w:rsid w:val="008E0BDD"/>
    <w:rsid w:val="008E1A42"/>
    <w:rsid w:val="008E2FEB"/>
    <w:rsid w:val="008E629A"/>
    <w:rsid w:val="008E7931"/>
    <w:rsid w:val="008E7D97"/>
    <w:rsid w:val="008F3F43"/>
    <w:rsid w:val="008F7D98"/>
    <w:rsid w:val="0090215A"/>
    <w:rsid w:val="00910685"/>
    <w:rsid w:val="00912C50"/>
    <w:rsid w:val="00913657"/>
    <w:rsid w:val="00913799"/>
    <w:rsid w:val="00920AED"/>
    <w:rsid w:val="009357D0"/>
    <w:rsid w:val="00942CCD"/>
    <w:rsid w:val="00944684"/>
    <w:rsid w:val="00954C34"/>
    <w:rsid w:val="00965F39"/>
    <w:rsid w:val="009677BA"/>
    <w:rsid w:val="00974127"/>
    <w:rsid w:val="009750AD"/>
    <w:rsid w:val="009813AC"/>
    <w:rsid w:val="0098204D"/>
    <w:rsid w:val="00987608"/>
    <w:rsid w:val="00990F55"/>
    <w:rsid w:val="00992FFF"/>
    <w:rsid w:val="009931F1"/>
    <w:rsid w:val="00995D8B"/>
    <w:rsid w:val="00996033"/>
    <w:rsid w:val="009B0508"/>
    <w:rsid w:val="009B2225"/>
    <w:rsid w:val="009B2F66"/>
    <w:rsid w:val="009B5DD1"/>
    <w:rsid w:val="009C12BD"/>
    <w:rsid w:val="009C13F3"/>
    <w:rsid w:val="009C49BA"/>
    <w:rsid w:val="009C4ECA"/>
    <w:rsid w:val="009C5D84"/>
    <w:rsid w:val="009D04E1"/>
    <w:rsid w:val="009D479A"/>
    <w:rsid w:val="009E21F8"/>
    <w:rsid w:val="009E459C"/>
    <w:rsid w:val="009E622F"/>
    <w:rsid w:val="009F25D5"/>
    <w:rsid w:val="009F7F6D"/>
    <w:rsid w:val="00A0155F"/>
    <w:rsid w:val="00A01B9F"/>
    <w:rsid w:val="00A1596C"/>
    <w:rsid w:val="00A15BC6"/>
    <w:rsid w:val="00A21BC3"/>
    <w:rsid w:val="00A26000"/>
    <w:rsid w:val="00A26D38"/>
    <w:rsid w:val="00A30AFC"/>
    <w:rsid w:val="00A31B41"/>
    <w:rsid w:val="00A3361D"/>
    <w:rsid w:val="00A36DE8"/>
    <w:rsid w:val="00A403BA"/>
    <w:rsid w:val="00A50671"/>
    <w:rsid w:val="00A51578"/>
    <w:rsid w:val="00A61C2B"/>
    <w:rsid w:val="00A63F96"/>
    <w:rsid w:val="00A645D5"/>
    <w:rsid w:val="00A66F78"/>
    <w:rsid w:val="00A7064B"/>
    <w:rsid w:val="00A70ABD"/>
    <w:rsid w:val="00A72892"/>
    <w:rsid w:val="00A73023"/>
    <w:rsid w:val="00A95422"/>
    <w:rsid w:val="00A96C71"/>
    <w:rsid w:val="00AA2C3B"/>
    <w:rsid w:val="00AA5274"/>
    <w:rsid w:val="00AB1616"/>
    <w:rsid w:val="00AB2C40"/>
    <w:rsid w:val="00AB36AD"/>
    <w:rsid w:val="00AB4BE2"/>
    <w:rsid w:val="00AB5BA2"/>
    <w:rsid w:val="00AB5D9C"/>
    <w:rsid w:val="00AC25C3"/>
    <w:rsid w:val="00AC2D0E"/>
    <w:rsid w:val="00AD00DF"/>
    <w:rsid w:val="00AD2208"/>
    <w:rsid w:val="00AD6582"/>
    <w:rsid w:val="00AD7C9F"/>
    <w:rsid w:val="00AE0169"/>
    <w:rsid w:val="00AE2F37"/>
    <w:rsid w:val="00AE6DFE"/>
    <w:rsid w:val="00AE7741"/>
    <w:rsid w:val="00AF3960"/>
    <w:rsid w:val="00AF71B9"/>
    <w:rsid w:val="00B04701"/>
    <w:rsid w:val="00B14FE3"/>
    <w:rsid w:val="00B167F0"/>
    <w:rsid w:val="00B20081"/>
    <w:rsid w:val="00B20D2B"/>
    <w:rsid w:val="00B225D1"/>
    <w:rsid w:val="00B22963"/>
    <w:rsid w:val="00B43C32"/>
    <w:rsid w:val="00B50B3F"/>
    <w:rsid w:val="00B54467"/>
    <w:rsid w:val="00B60AD2"/>
    <w:rsid w:val="00B61056"/>
    <w:rsid w:val="00B64313"/>
    <w:rsid w:val="00B677F6"/>
    <w:rsid w:val="00B7142A"/>
    <w:rsid w:val="00B80200"/>
    <w:rsid w:val="00B805B3"/>
    <w:rsid w:val="00B80648"/>
    <w:rsid w:val="00B9724D"/>
    <w:rsid w:val="00BA2B08"/>
    <w:rsid w:val="00BA2D77"/>
    <w:rsid w:val="00BA73E7"/>
    <w:rsid w:val="00BB2466"/>
    <w:rsid w:val="00BB5B72"/>
    <w:rsid w:val="00BB604B"/>
    <w:rsid w:val="00BC3A84"/>
    <w:rsid w:val="00BC44EF"/>
    <w:rsid w:val="00BC5C67"/>
    <w:rsid w:val="00BC6866"/>
    <w:rsid w:val="00BD2F48"/>
    <w:rsid w:val="00BD66CF"/>
    <w:rsid w:val="00BD7C7C"/>
    <w:rsid w:val="00BF17EB"/>
    <w:rsid w:val="00BF27F0"/>
    <w:rsid w:val="00BF531D"/>
    <w:rsid w:val="00BF602B"/>
    <w:rsid w:val="00C04789"/>
    <w:rsid w:val="00C07E41"/>
    <w:rsid w:val="00C122E4"/>
    <w:rsid w:val="00C14831"/>
    <w:rsid w:val="00C2540C"/>
    <w:rsid w:val="00C31134"/>
    <w:rsid w:val="00C35BAF"/>
    <w:rsid w:val="00C35C6D"/>
    <w:rsid w:val="00C369F5"/>
    <w:rsid w:val="00C514BA"/>
    <w:rsid w:val="00C54F3A"/>
    <w:rsid w:val="00C6091F"/>
    <w:rsid w:val="00C6150A"/>
    <w:rsid w:val="00C61B9F"/>
    <w:rsid w:val="00C64540"/>
    <w:rsid w:val="00C64B5E"/>
    <w:rsid w:val="00C750F6"/>
    <w:rsid w:val="00C85419"/>
    <w:rsid w:val="00C92415"/>
    <w:rsid w:val="00C92447"/>
    <w:rsid w:val="00C92F63"/>
    <w:rsid w:val="00CA0682"/>
    <w:rsid w:val="00CA22D2"/>
    <w:rsid w:val="00CA34EB"/>
    <w:rsid w:val="00CA6E8E"/>
    <w:rsid w:val="00CA7FEF"/>
    <w:rsid w:val="00CC1158"/>
    <w:rsid w:val="00CD4E5C"/>
    <w:rsid w:val="00CD534E"/>
    <w:rsid w:val="00CE64DC"/>
    <w:rsid w:val="00CF28C9"/>
    <w:rsid w:val="00CF368F"/>
    <w:rsid w:val="00CF49B9"/>
    <w:rsid w:val="00CF502B"/>
    <w:rsid w:val="00D02DFB"/>
    <w:rsid w:val="00D04D74"/>
    <w:rsid w:val="00D05C45"/>
    <w:rsid w:val="00D207A4"/>
    <w:rsid w:val="00D22800"/>
    <w:rsid w:val="00D26976"/>
    <w:rsid w:val="00D36F1F"/>
    <w:rsid w:val="00D37287"/>
    <w:rsid w:val="00D379BC"/>
    <w:rsid w:val="00D403ED"/>
    <w:rsid w:val="00D55F85"/>
    <w:rsid w:val="00D61967"/>
    <w:rsid w:val="00D86EAD"/>
    <w:rsid w:val="00D92CCD"/>
    <w:rsid w:val="00D938E4"/>
    <w:rsid w:val="00DA527F"/>
    <w:rsid w:val="00DB293D"/>
    <w:rsid w:val="00DB7459"/>
    <w:rsid w:val="00DC465E"/>
    <w:rsid w:val="00DC5AC4"/>
    <w:rsid w:val="00DD55C1"/>
    <w:rsid w:val="00DD5BFA"/>
    <w:rsid w:val="00DE4CEF"/>
    <w:rsid w:val="00DE56B1"/>
    <w:rsid w:val="00DF0555"/>
    <w:rsid w:val="00DF3A43"/>
    <w:rsid w:val="00DF66E0"/>
    <w:rsid w:val="00E00A23"/>
    <w:rsid w:val="00E02452"/>
    <w:rsid w:val="00E02AC2"/>
    <w:rsid w:val="00E11A84"/>
    <w:rsid w:val="00E15DF7"/>
    <w:rsid w:val="00E1768F"/>
    <w:rsid w:val="00E22E70"/>
    <w:rsid w:val="00E35F87"/>
    <w:rsid w:val="00E51381"/>
    <w:rsid w:val="00E66069"/>
    <w:rsid w:val="00E67042"/>
    <w:rsid w:val="00E71E88"/>
    <w:rsid w:val="00E805BD"/>
    <w:rsid w:val="00E927BC"/>
    <w:rsid w:val="00E93372"/>
    <w:rsid w:val="00E93EBE"/>
    <w:rsid w:val="00E96E97"/>
    <w:rsid w:val="00E9709E"/>
    <w:rsid w:val="00E97C22"/>
    <w:rsid w:val="00EA229B"/>
    <w:rsid w:val="00EA26EC"/>
    <w:rsid w:val="00EA7BE2"/>
    <w:rsid w:val="00EB0FFB"/>
    <w:rsid w:val="00EB5499"/>
    <w:rsid w:val="00EC5DCF"/>
    <w:rsid w:val="00ED41DB"/>
    <w:rsid w:val="00ED672F"/>
    <w:rsid w:val="00ED68BD"/>
    <w:rsid w:val="00ED6A4A"/>
    <w:rsid w:val="00EE7D61"/>
    <w:rsid w:val="00EF211F"/>
    <w:rsid w:val="00EF4D2C"/>
    <w:rsid w:val="00EF6D01"/>
    <w:rsid w:val="00F042EB"/>
    <w:rsid w:val="00F0737F"/>
    <w:rsid w:val="00F1273A"/>
    <w:rsid w:val="00F27A1C"/>
    <w:rsid w:val="00F3030E"/>
    <w:rsid w:val="00F402F2"/>
    <w:rsid w:val="00F40DC9"/>
    <w:rsid w:val="00F41E71"/>
    <w:rsid w:val="00F501A1"/>
    <w:rsid w:val="00F51D0D"/>
    <w:rsid w:val="00F542B0"/>
    <w:rsid w:val="00F56EA0"/>
    <w:rsid w:val="00F63683"/>
    <w:rsid w:val="00F66E48"/>
    <w:rsid w:val="00F67302"/>
    <w:rsid w:val="00F771F7"/>
    <w:rsid w:val="00F773E9"/>
    <w:rsid w:val="00F86B20"/>
    <w:rsid w:val="00F91A47"/>
    <w:rsid w:val="00F9366F"/>
    <w:rsid w:val="00F96277"/>
    <w:rsid w:val="00FA1206"/>
    <w:rsid w:val="00FB1101"/>
    <w:rsid w:val="00FB274E"/>
    <w:rsid w:val="00FB622B"/>
    <w:rsid w:val="00FB6255"/>
    <w:rsid w:val="00FC77EA"/>
    <w:rsid w:val="00FE1C1C"/>
    <w:rsid w:val="00FE2AA7"/>
    <w:rsid w:val="00FE439D"/>
    <w:rsid w:val="00FE45CD"/>
    <w:rsid w:val="00FF16E6"/>
    <w:rsid w:val="00FF2538"/>
    <w:rsid w:val="00FF35C1"/>
    <w:rsid w:val="00FF3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5B"/>
    <w:pPr>
      <w:widowControl w:val="0"/>
      <w:spacing w:line="360" w:lineRule="exact"/>
      <w:ind w:firstLine="624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8E0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8E0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  <w:rsid w:val="008E035B"/>
  </w:style>
  <w:style w:type="table" w:styleId="a7">
    <w:name w:val="Table Grid"/>
    <w:basedOn w:val="a1"/>
    <w:uiPriority w:val="59"/>
    <w:rsid w:val="00C14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頁尾 字元"/>
    <w:link w:val="a4"/>
    <w:uiPriority w:val="99"/>
    <w:rsid w:val="00FE2AA7"/>
    <w:rPr>
      <w:rFonts w:eastAsia="標楷體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1F780F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1F780F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dialogtext1">
    <w:name w:val="dialog_text1"/>
    <w:basedOn w:val="a0"/>
    <w:rsid w:val="00FE1C1C"/>
    <w:rPr>
      <w:rFonts w:ascii="sөũ" w:hAnsi="sөũ" w:hint="default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43060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307</Words>
  <Characters>95</Characters>
  <Application>Microsoft Office Word</Application>
  <DocSecurity>0</DocSecurity>
  <Lines>1</Lines>
  <Paragraphs>1</Paragraphs>
  <ScaleCrop>false</ScaleCrop>
  <Company>桃園縣政府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存取權限審查表</dc:title>
  <dc:creator>蘇美嘉</dc:creator>
  <cp:lastModifiedBy>許睿凌</cp:lastModifiedBy>
  <cp:revision>5</cp:revision>
  <cp:lastPrinted>2019-02-22T10:34:00Z</cp:lastPrinted>
  <dcterms:created xsi:type="dcterms:W3CDTF">2020-07-21T07:35:00Z</dcterms:created>
  <dcterms:modified xsi:type="dcterms:W3CDTF">2022-07-20T03:46:00Z</dcterms:modified>
</cp:coreProperties>
</file>