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565B" w14:textId="77777777" w:rsidR="00B2540B" w:rsidRPr="00B2540B" w:rsidRDefault="00B2540B" w:rsidP="00B2540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B2540B">
        <w:rPr>
          <w:rFonts w:ascii="標楷體" w:eastAsia="標楷體" w:hAnsi="標楷體" w:cs="Times New Roman" w:hint="eastAsia"/>
          <w:b/>
          <w:bCs/>
          <w:sz w:val="36"/>
          <w:szCs w:val="24"/>
        </w:rPr>
        <w:t>桃園市龍潭區雙龍國民小學</w:t>
      </w:r>
    </w:p>
    <w:p w14:paraId="2043CCAF" w14:textId="59DD7657" w:rsidR="00B2540B" w:rsidRDefault="00B2540B" w:rsidP="00B2540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2540B">
        <w:rPr>
          <w:rFonts w:ascii="標楷體" w:eastAsia="標楷體" w:hAnsi="標楷體" w:cs="Times New Roman" w:hint="eastAsia"/>
          <w:b/>
          <w:bCs/>
          <w:sz w:val="32"/>
          <w:szCs w:val="32"/>
        </w:rPr>
        <w:t>11</w:t>
      </w:r>
      <w:r w:rsidR="00065D3E">
        <w:rPr>
          <w:rFonts w:ascii="標楷體" w:eastAsia="標楷體" w:hAnsi="標楷體" w:cs="Times New Roman" w:hint="eastAsia"/>
          <w:b/>
          <w:bCs/>
          <w:sz w:val="32"/>
          <w:szCs w:val="32"/>
        </w:rPr>
        <w:t>2</w:t>
      </w:r>
      <w:r w:rsidRPr="00B2540B">
        <w:rPr>
          <w:rFonts w:ascii="標楷體" w:eastAsia="標楷體" w:hAnsi="標楷體" w:cs="Times New Roman" w:hint="eastAsia"/>
          <w:b/>
          <w:bCs/>
          <w:sz w:val="32"/>
          <w:szCs w:val="32"/>
        </w:rPr>
        <w:t>學年度「身心障礙特殊教育服務」特教學生助理人員</w:t>
      </w:r>
    </w:p>
    <w:p w14:paraId="63452B5A" w14:textId="3B1D3481" w:rsidR="00151386" w:rsidRDefault="00B2540B" w:rsidP="00B2540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B2540B">
        <w:rPr>
          <w:rFonts w:ascii="標楷體" w:eastAsia="標楷體" w:hAnsi="標楷體" w:cs="Times New Roman" w:hint="eastAsia"/>
          <w:b/>
          <w:bCs/>
          <w:sz w:val="36"/>
          <w:szCs w:val="24"/>
        </w:rPr>
        <w:t>甄選</w:t>
      </w:r>
      <w:r w:rsidR="00151386" w:rsidRPr="00B2540B">
        <w:rPr>
          <w:rFonts w:ascii="標楷體" w:eastAsia="標楷體" w:hAnsi="標楷體" w:cs="Times New Roman"/>
          <w:b/>
          <w:bCs/>
          <w:sz w:val="36"/>
          <w:szCs w:val="24"/>
        </w:rPr>
        <w:t>結果公告</w:t>
      </w:r>
    </w:p>
    <w:p w14:paraId="6A741F83" w14:textId="77777777" w:rsidR="00747D14" w:rsidRPr="00B2540B" w:rsidRDefault="00747D14" w:rsidP="00B2540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</w:p>
    <w:p w14:paraId="6F9D0917" w14:textId="77777777" w:rsidR="00151386" w:rsidRPr="00952F92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>壹、錄取人員：</w:t>
      </w:r>
    </w:p>
    <w:p w14:paraId="767298AF" w14:textId="77777777" w:rsidR="00151386" w:rsidRPr="00952F92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 xml:space="preserve">    正取：</w:t>
      </w:r>
      <w:r w:rsidR="00FE7C32" w:rsidRPr="00952F92">
        <w:rPr>
          <w:rFonts w:ascii="標楷體" w:eastAsia="標楷體" w:hAnsi="標楷體" w:cs="Times New Roman"/>
          <w:sz w:val="28"/>
          <w:szCs w:val="28"/>
        </w:rPr>
        <w:t>1名，</w:t>
      </w:r>
      <w:r w:rsidRPr="00952F92">
        <w:rPr>
          <w:rFonts w:ascii="標楷體" w:eastAsia="標楷體" w:hAnsi="標楷體" w:cs="Times New Roman"/>
          <w:sz w:val="28"/>
          <w:szCs w:val="28"/>
        </w:rPr>
        <w:t>林妙蓁。</w:t>
      </w:r>
    </w:p>
    <w:p w14:paraId="25586FFB" w14:textId="3EB032D7" w:rsidR="00151386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 xml:space="preserve">    備取：無。</w:t>
      </w:r>
    </w:p>
    <w:p w14:paraId="089B43D1" w14:textId="77777777" w:rsidR="00023D38" w:rsidRPr="00952F92" w:rsidRDefault="00023D38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50B89409" w14:textId="77777777" w:rsidR="00747D14" w:rsidRDefault="00151386" w:rsidP="00747D14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>貳、錄取報到注意事項：</w:t>
      </w:r>
    </w:p>
    <w:p w14:paraId="2403396F" w14:textId="544E9CA7" w:rsidR="00747D14" w:rsidRPr="00006D4B" w:rsidRDefault="00747D14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>正取人員接獲錄取通知單後，應於 11</w:t>
      </w:r>
      <w:r w:rsidR="00065D3E">
        <w:rPr>
          <w:rFonts w:ascii="標楷體" w:eastAsia="標楷體" w:hAnsi="標楷體" w:cs="Times New Roman" w:hint="eastAsia"/>
          <w:sz w:val="28"/>
          <w:szCs w:val="28"/>
        </w:rPr>
        <w:t>2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 xml:space="preserve">年 8 月 </w:t>
      </w:r>
      <w:r w:rsidR="00065D3E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F0211A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 w:rsidR="00151386" w:rsidRPr="00006D4B">
        <w:rPr>
          <w:rFonts w:ascii="標楷體" w:eastAsia="標楷體" w:hAnsi="標楷體" w:cs="Times New Roman"/>
          <w:color w:val="000000" w:themeColor="text1"/>
          <w:sz w:val="28"/>
          <w:szCs w:val="28"/>
        </w:rPr>
        <w:t>日</w:t>
      </w:r>
      <w:r w:rsidR="00B2540B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(星期</w:t>
      </w:r>
      <w:r w:rsidR="00F0211A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B2540B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)下</w:t>
      </w:r>
      <w:r w:rsidR="00151386" w:rsidRPr="00006D4B">
        <w:rPr>
          <w:rFonts w:ascii="標楷體" w:eastAsia="標楷體" w:hAnsi="標楷體" w:cs="Times New Roman"/>
          <w:color w:val="000000" w:themeColor="text1"/>
          <w:sz w:val="28"/>
          <w:szCs w:val="28"/>
        </w:rPr>
        <w:t>午</w:t>
      </w:r>
      <w:r w:rsidR="00F0211A" w:rsidRPr="00006D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151386" w:rsidRPr="00006D4B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</w:p>
    <w:p w14:paraId="195B43D7" w14:textId="77777777" w:rsidR="00747D14" w:rsidRDefault="00747D14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>前至本校輔導室報到</w:t>
      </w:r>
      <w:r w:rsidR="00B2540B" w:rsidRPr="00747D1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>繳驗學經歷證件正本，並完成簽約手續。逾期辦</w:t>
      </w:r>
    </w:p>
    <w:p w14:paraId="1A57BEC1" w14:textId="02B90CBC" w:rsidR="00747D14" w:rsidRDefault="00747D14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>理報到者視同放棄錄取</w:t>
      </w:r>
      <w:r w:rsidRPr="00747D14">
        <w:rPr>
          <w:rFonts w:ascii="標楷體" w:eastAsia="標楷體" w:hAnsi="標楷體" w:cs="Times New Roman" w:hint="eastAsia"/>
          <w:sz w:val="28"/>
          <w:szCs w:val="28"/>
        </w:rPr>
        <w:t>權</w:t>
      </w:r>
      <w:r w:rsidR="00151386" w:rsidRPr="00747D14">
        <w:rPr>
          <w:rFonts w:ascii="標楷體" w:eastAsia="標楷體" w:hAnsi="標楷體" w:cs="Times New Roman"/>
          <w:sz w:val="28"/>
          <w:szCs w:val="28"/>
        </w:rPr>
        <w:t>。</w:t>
      </w:r>
    </w:p>
    <w:p w14:paraId="2EDD8A4A" w14:textId="77777777" w:rsidR="00747D14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>二、如有正取人員放棄錄取或被取消錄取資格，由本校通知備取人員遞補。</w:t>
      </w:r>
    </w:p>
    <w:p w14:paraId="418B725A" w14:textId="77777777" w:rsidR="00747D14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 xml:space="preserve">三、備取人員應於指定日期攜帶有關文件，到本校辦理報到，逾期取消遞補    </w:t>
      </w:r>
    </w:p>
    <w:p w14:paraId="62BB24E5" w14:textId="1C89EF92" w:rsidR="00747D14" w:rsidRDefault="00747D14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51386" w:rsidRPr="00952F92">
        <w:rPr>
          <w:rFonts w:ascii="標楷體" w:eastAsia="標楷體" w:hAnsi="標楷體" w:cs="Times New Roman"/>
          <w:sz w:val="28"/>
          <w:szCs w:val="28"/>
        </w:rPr>
        <w:t>資格。</w:t>
      </w:r>
    </w:p>
    <w:p w14:paraId="26E98A51" w14:textId="77777777" w:rsidR="00747D14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>四、錄取人員於報到後二</w:t>
      </w:r>
      <w:proofErr w:type="gramStart"/>
      <w:r w:rsidRPr="00952F92">
        <w:rPr>
          <w:rFonts w:ascii="標楷體" w:eastAsia="標楷體" w:hAnsi="標楷體" w:cs="Times New Roman"/>
          <w:sz w:val="28"/>
          <w:szCs w:val="28"/>
        </w:rPr>
        <w:t>週</w:t>
      </w:r>
      <w:proofErr w:type="gramEnd"/>
      <w:r w:rsidRPr="00952F92">
        <w:rPr>
          <w:rFonts w:ascii="標楷體" w:eastAsia="標楷體" w:hAnsi="標楷體" w:cs="Times New Roman"/>
          <w:sz w:val="28"/>
          <w:szCs w:val="28"/>
        </w:rPr>
        <w:t>內時應繳交公立醫療院所體檢表</w:t>
      </w:r>
      <w:proofErr w:type="gramStart"/>
      <w:r w:rsidRPr="00952F92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952F92">
        <w:rPr>
          <w:rFonts w:ascii="標楷體" w:eastAsia="標楷體" w:hAnsi="標楷體" w:cs="Times New Roman"/>
          <w:sz w:val="28"/>
          <w:szCs w:val="28"/>
        </w:rPr>
        <w:t xml:space="preserve">含X光透視合    </w:t>
      </w:r>
    </w:p>
    <w:p w14:paraId="61542081" w14:textId="72D5DABA" w:rsidR="00747D14" w:rsidRDefault="00747D14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51386" w:rsidRPr="00952F92">
        <w:rPr>
          <w:rFonts w:ascii="標楷體" w:eastAsia="標楷體" w:hAnsi="標楷體" w:cs="Times New Roman"/>
          <w:sz w:val="28"/>
          <w:szCs w:val="28"/>
        </w:rPr>
        <w:t>格</w:t>
      </w:r>
      <w:proofErr w:type="gramStart"/>
      <w:r w:rsidR="00151386" w:rsidRPr="00952F92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 w:rsidR="00151386" w:rsidRPr="00952F92">
        <w:rPr>
          <w:rFonts w:ascii="標楷體" w:eastAsia="標楷體" w:hAnsi="標楷體" w:cs="Times New Roman"/>
          <w:sz w:val="28"/>
          <w:szCs w:val="28"/>
        </w:rPr>
        <w:t>，如患有法定傳染病、慢性病、開放性肺結核者，均取消錄取資格。</w:t>
      </w:r>
    </w:p>
    <w:p w14:paraId="6EB5EF30" w14:textId="11350C15" w:rsidR="00151386" w:rsidRPr="00952F92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>五、錄取者提供證件若有不實，無條件解聘，如涉及刑責並願負相關刑事</w:t>
      </w:r>
      <w:proofErr w:type="gramStart"/>
      <w:r w:rsidRPr="00952F92">
        <w:rPr>
          <w:rFonts w:ascii="標楷體" w:eastAsia="標楷體" w:hAnsi="標楷體" w:cs="Times New Roman"/>
          <w:sz w:val="28"/>
          <w:szCs w:val="28"/>
        </w:rPr>
        <w:t>責</w:t>
      </w:r>
      <w:proofErr w:type="gramEnd"/>
      <w:r w:rsidRPr="00952F92">
        <w:rPr>
          <w:rFonts w:ascii="標楷體" w:eastAsia="標楷體" w:hAnsi="標楷體" w:cs="Times New Roman"/>
          <w:sz w:val="28"/>
          <w:szCs w:val="28"/>
        </w:rPr>
        <w:t xml:space="preserve">   </w:t>
      </w:r>
    </w:p>
    <w:p w14:paraId="54A6023E" w14:textId="3D894F55" w:rsidR="001F71B7" w:rsidRDefault="00151386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52F92">
        <w:rPr>
          <w:rFonts w:ascii="標楷體" w:eastAsia="標楷體" w:hAnsi="標楷體" w:cs="Times New Roman"/>
          <w:sz w:val="28"/>
          <w:szCs w:val="28"/>
        </w:rPr>
        <w:t xml:space="preserve">    </w:t>
      </w:r>
      <w:proofErr w:type="gramStart"/>
      <w:r w:rsidRPr="00952F92">
        <w:rPr>
          <w:rFonts w:ascii="標楷體" w:eastAsia="標楷體" w:hAnsi="標楷體" w:cs="Times New Roman"/>
          <w:sz w:val="28"/>
          <w:szCs w:val="28"/>
        </w:rPr>
        <w:t>任暨放棄</w:t>
      </w:r>
      <w:proofErr w:type="gramEnd"/>
      <w:r w:rsidRPr="00952F92">
        <w:rPr>
          <w:rFonts w:ascii="標楷體" w:eastAsia="標楷體" w:hAnsi="標楷體" w:cs="Times New Roman"/>
          <w:sz w:val="28"/>
          <w:szCs w:val="28"/>
        </w:rPr>
        <w:t>先訴抗辯權。</w:t>
      </w:r>
    </w:p>
    <w:p w14:paraId="57B550E9" w14:textId="3716F8D1" w:rsidR="006A7289" w:rsidRDefault="006A7289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0754499D" w14:textId="4798BDCA" w:rsidR="006A7289" w:rsidRDefault="006A7289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49B5B93C" w14:textId="5B901E3E" w:rsidR="006A7289" w:rsidRDefault="006A7289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42E51C7F" w14:textId="6A830428" w:rsidR="006A7289" w:rsidRDefault="006A7289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3F43726F" w14:textId="77777777" w:rsidR="006A7289" w:rsidRDefault="006A7289" w:rsidP="00952F92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7D47FBD8" w14:textId="796D4214" w:rsidR="006A7289" w:rsidRPr="00952F92" w:rsidRDefault="006A7289" w:rsidP="006A7289">
      <w:pPr>
        <w:spacing w:line="400" w:lineRule="exact"/>
        <w:ind w:firstLineChars="100" w:firstLine="280"/>
        <w:jc w:val="distribut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中華民國一百一十</w:t>
      </w:r>
      <w:r w:rsidR="00065D3E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年八月</w:t>
      </w:r>
      <w:r w:rsidR="00065D3E" w:rsidRPr="00C22DC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C22DCD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F0211A" w:rsidRPr="00F0211A"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</w:p>
    <w:sectPr w:rsidR="006A7289" w:rsidRPr="00952F92" w:rsidSect="00747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663F" w14:textId="77777777" w:rsidR="006154CE" w:rsidRDefault="006154CE" w:rsidP="00952F92">
      <w:r>
        <w:separator/>
      </w:r>
    </w:p>
  </w:endnote>
  <w:endnote w:type="continuationSeparator" w:id="0">
    <w:p w14:paraId="25A44BF6" w14:textId="77777777" w:rsidR="006154CE" w:rsidRDefault="006154CE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DDCE" w14:textId="77777777" w:rsidR="006154CE" w:rsidRDefault="006154CE" w:rsidP="00952F92">
      <w:r>
        <w:separator/>
      </w:r>
    </w:p>
  </w:footnote>
  <w:footnote w:type="continuationSeparator" w:id="0">
    <w:p w14:paraId="70D45DCA" w14:textId="77777777" w:rsidR="006154CE" w:rsidRDefault="006154CE" w:rsidP="009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43"/>
    <w:multiLevelType w:val="hybridMultilevel"/>
    <w:tmpl w:val="E4ECF684"/>
    <w:lvl w:ilvl="0" w:tplc="92D20284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A0576"/>
    <w:multiLevelType w:val="hybridMultilevel"/>
    <w:tmpl w:val="44F03C9A"/>
    <w:lvl w:ilvl="0" w:tplc="508A19B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86"/>
    <w:rsid w:val="00006D4B"/>
    <w:rsid w:val="00023D38"/>
    <w:rsid w:val="00065D3E"/>
    <w:rsid w:val="00151386"/>
    <w:rsid w:val="001A7C09"/>
    <w:rsid w:val="001F71B7"/>
    <w:rsid w:val="002F325C"/>
    <w:rsid w:val="003E25FA"/>
    <w:rsid w:val="005B769B"/>
    <w:rsid w:val="006154CE"/>
    <w:rsid w:val="006A7289"/>
    <w:rsid w:val="00747D14"/>
    <w:rsid w:val="00952F92"/>
    <w:rsid w:val="00B2540B"/>
    <w:rsid w:val="00C22DCD"/>
    <w:rsid w:val="00F0211A"/>
    <w:rsid w:val="00F503B3"/>
    <w:rsid w:val="00FE556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6827"/>
  <w15:chartTrackingRefBased/>
  <w15:docId w15:val="{7755E2E2-9FE5-4D87-A838-BCE8BFB0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3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513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2023-08-21T07:26:00Z</dcterms:created>
  <dcterms:modified xsi:type="dcterms:W3CDTF">2023-08-29T04:14:00Z</dcterms:modified>
</cp:coreProperties>
</file>