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6C" w:rsidRPr="005D50B2" w:rsidRDefault="00FB046C" w:rsidP="002C223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雙龍國小</w:t>
      </w:r>
      <w:r>
        <w:rPr>
          <w:rFonts w:ascii="標楷體" w:eastAsia="標楷體" w:hAnsi="標楷體" w:cs="標楷體"/>
          <w:sz w:val="40"/>
          <w:szCs w:val="40"/>
        </w:rPr>
        <w:t>10</w:t>
      </w:r>
      <w:r w:rsidR="0035276E">
        <w:rPr>
          <w:rFonts w:ascii="標楷體" w:eastAsia="標楷體" w:hAnsi="標楷體" w:cs="標楷體" w:hint="eastAsia"/>
          <w:sz w:val="40"/>
          <w:szCs w:val="40"/>
        </w:rPr>
        <w:t>3</w:t>
      </w:r>
      <w:r w:rsidRPr="005D50B2">
        <w:rPr>
          <w:rFonts w:ascii="標楷體" w:eastAsia="標楷體" w:hAnsi="標楷體" w:cs="標楷體" w:hint="eastAsia"/>
          <w:sz w:val="40"/>
          <w:szCs w:val="40"/>
        </w:rPr>
        <w:t>學年度</w:t>
      </w:r>
      <w:r>
        <w:rPr>
          <w:rFonts w:ascii="標楷體" w:eastAsia="標楷體" w:hAnsi="標楷體" w:cs="標楷體" w:hint="eastAsia"/>
          <w:sz w:val="40"/>
          <w:szCs w:val="40"/>
        </w:rPr>
        <w:t>上學期導護老師</w:t>
      </w:r>
      <w:r w:rsidRPr="005D50B2">
        <w:rPr>
          <w:rFonts w:ascii="標楷體" w:eastAsia="標楷體" w:hAnsi="標楷體" w:cs="標楷體" w:hint="eastAsia"/>
          <w:sz w:val="40"/>
          <w:szCs w:val="40"/>
        </w:rPr>
        <w:t>輪值表</w:t>
      </w:r>
    </w:p>
    <w:tbl>
      <w:tblPr>
        <w:tblW w:w="110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1890"/>
        <w:gridCol w:w="1890"/>
        <w:gridCol w:w="1890"/>
        <w:gridCol w:w="1890"/>
        <w:gridCol w:w="1260"/>
      </w:tblGrid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週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別</w:t>
            </w:r>
          </w:p>
        </w:tc>
        <w:tc>
          <w:tcPr>
            <w:tcW w:w="144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期</w:t>
            </w:r>
          </w:p>
        </w:tc>
        <w:tc>
          <w:tcPr>
            <w:tcW w:w="189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總導護</w:t>
            </w:r>
            <w:proofErr w:type="gramEnd"/>
          </w:p>
        </w:tc>
        <w:tc>
          <w:tcPr>
            <w:tcW w:w="189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A</w:t>
            </w:r>
          </w:p>
        </w:tc>
        <w:tc>
          <w:tcPr>
            <w:tcW w:w="189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B</w:t>
            </w:r>
          </w:p>
        </w:tc>
        <w:tc>
          <w:tcPr>
            <w:tcW w:w="189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C</w:t>
            </w:r>
          </w:p>
        </w:tc>
        <w:tc>
          <w:tcPr>
            <w:tcW w:w="126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愛校服務隊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tabs>
                <w:tab w:val="left" w:pos="495"/>
              </w:tabs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FB046C" w:rsidRPr="00954CF6" w:rsidRDefault="00452FD7" w:rsidP="00452FD7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9</w:t>
            </w:r>
            <w:r w:rsidR="00FB046C"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FB046C"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9</w:t>
            </w:r>
            <w:r w:rsidR="00FB046C"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vAlign w:val="center"/>
          </w:tcPr>
          <w:p w:rsidR="00FB046C" w:rsidRPr="00954CF6" w:rsidRDefault="00CF715C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陳俊傑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廖慧娟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75473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bookmarkStart w:id="0" w:name="_GoBack"/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林祝華</w:t>
            </w:r>
            <w:bookmarkEnd w:id="0"/>
          </w:p>
        </w:tc>
        <w:tc>
          <w:tcPr>
            <w:tcW w:w="1890" w:type="dxa"/>
            <w:vAlign w:val="center"/>
          </w:tcPr>
          <w:p w:rsidR="00FB046C" w:rsidRPr="00954CF6" w:rsidRDefault="00952E6F" w:rsidP="00E9359E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鄭雅文</w:t>
            </w:r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5</w:t>
            </w:r>
          </w:p>
        </w:tc>
      </w:tr>
      <w:tr w:rsidR="00FB046C">
        <w:tc>
          <w:tcPr>
            <w:tcW w:w="828" w:type="dxa"/>
            <w:tcBorders>
              <w:bottom w:val="single" w:sz="2" w:space="0" w:color="auto"/>
            </w:tcBorders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2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9.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-9.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center"/>
          </w:tcPr>
          <w:p w:rsidR="00FB046C" w:rsidRPr="00954CF6" w:rsidRDefault="00CF715C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宋青蓉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center"/>
          </w:tcPr>
          <w:p w:rsidR="00FB046C" w:rsidRPr="00954CF6" w:rsidRDefault="009B5BD0" w:rsidP="009B5BD0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洪敏慧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center"/>
          </w:tcPr>
          <w:p w:rsidR="00FB046C" w:rsidRPr="00792AED" w:rsidRDefault="00AC408E" w:rsidP="00754739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劉錦昌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center"/>
          </w:tcPr>
          <w:p w:rsidR="00FB046C" w:rsidRPr="00954CF6" w:rsidRDefault="00952E6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王貞尹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6</w:t>
            </w:r>
          </w:p>
        </w:tc>
      </w:tr>
      <w:tr w:rsidR="00FB046C"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9.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15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-9.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046C" w:rsidRPr="00954CF6" w:rsidRDefault="000453C9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姜俊宇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046C" w:rsidRPr="00954CF6" w:rsidRDefault="00AC408E" w:rsidP="00AF23E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徐保嘉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046C" w:rsidRPr="00792AED" w:rsidRDefault="00D34C2E" w:rsidP="00754739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蔡沛玲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046C" w:rsidRPr="00954CF6" w:rsidRDefault="00952E6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張瑞東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1</w:t>
            </w:r>
          </w:p>
        </w:tc>
      </w:tr>
      <w:tr w:rsidR="00FB046C">
        <w:tc>
          <w:tcPr>
            <w:tcW w:w="828" w:type="dxa"/>
            <w:tcBorders>
              <w:top w:val="single" w:sz="12" w:space="0" w:color="auto"/>
            </w:tcBorders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9.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22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-9.2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FB046C" w:rsidRPr="00954CF6" w:rsidRDefault="000453C9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劉奕嫻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FB046C" w:rsidRPr="00954CF6" w:rsidRDefault="00AC408E" w:rsidP="00AF23E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蘇盈如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FB046C" w:rsidRPr="00792AED" w:rsidRDefault="00AC408E" w:rsidP="00B6472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hd w:val="pct15" w:color="auto" w:fill="FFFFFF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楊小慧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FB046C" w:rsidRPr="00954CF6" w:rsidRDefault="005140E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謝芸庭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2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9.2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.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:rsidR="00FB046C" w:rsidRPr="00954CF6" w:rsidRDefault="000453C9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羅世珍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AF23E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黃巧茹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B64720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秦鄂蘭</w:t>
            </w:r>
            <w:proofErr w:type="gramEnd"/>
          </w:p>
        </w:tc>
        <w:tc>
          <w:tcPr>
            <w:tcW w:w="1890" w:type="dxa"/>
            <w:vAlign w:val="center"/>
          </w:tcPr>
          <w:p w:rsidR="00FB046C" w:rsidRPr="00954CF6" w:rsidRDefault="00952E6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鄭兆珊</w:t>
            </w:r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3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:rsidR="00FB046C" w:rsidRPr="00954CF6" w:rsidRDefault="00452FD7" w:rsidP="00452FD7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FB046C"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  <w:r w:rsidR="00FB046C"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-10.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vAlign w:val="center"/>
          </w:tcPr>
          <w:p w:rsidR="00FB046C" w:rsidRPr="00954CF6" w:rsidRDefault="000453C9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張乃心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AF23E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石秀櫻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20352D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翁精敏</w:t>
            </w:r>
            <w:proofErr w:type="gramEnd"/>
          </w:p>
        </w:tc>
        <w:tc>
          <w:tcPr>
            <w:tcW w:w="1890" w:type="dxa"/>
            <w:vAlign w:val="center"/>
          </w:tcPr>
          <w:p w:rsidR="00FB046C" w:rsidRPr="00954CF6" w:rsidRDefault="00952E6F" w:rsidP="00935E6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何淑華</w:t>
            </w:r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4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10.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13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-10.1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vAlign w:val="center"/>
          </w:tcPr>
          <w:p w:rsidR="00FB046C" w:rsidRPr="00954CF6" w:rsidRDefault="00BF34A2" w:rsidP="00BF34A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林憲霸</w:t>
            </w:r>
            <w:proofErr w:type="gramEnd"/>
          </w:p>
        </w:tc>
        <w:tc>
          <w:tcPr>
            <w:tcW w:w="1890" w:type="dxa"/>
            <w:vAlign w:val="center"/>
          </w:tcPr>
          <w:p w:rsidR="00FB046C" w:rsidRPr="00954CF6" w:rsidRDefault="00AC408E" w:rsidP="00AF23E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葉日宏</w:t>
            </w:r>
          </w:p>
        </w:tc>
        <w:tc>
          <w:tcPr>
            <w:tcW w:w="1890" w:type="dxa"/>
            <w:vAlign w:val="center"/>
          </w:tcPr>
          <w:p w:rsidR="00FB046C" w:rsidRPr="00954CF6" w:rsidRDefault="00D34C2E" w:rsidP="0020352D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蔡佳婷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935E6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張雅琪</w:t>
            </w:r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5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10.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20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-10.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0" w:type="dxa"/>
            <w:vAlign w:val="center"/>
          </w:tcPr>
          <w:p w:rsidR="00FB046C" w:rsidRPr="00954CF6" w:rsidRDefault="00BF34A2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王惠貞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AF23E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范玉蘭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44593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馮婉珍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935E6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徐瑞敏</w:t>
            </w:r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6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9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10.2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-10.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0" w:type="dxa"/>
            <w:vAlign w:val="center"/>
          </w:tcPr>
          <w:p w:rsidR="00FB046C" w:rsidRPr="00954CF6" w:rsidRDefault="000453C9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鄭秋銀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AF23E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魏苗樺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44593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蕭欽文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黃鐘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陞</w:t>
            </w:r>
            <w:proofErr w:type="gramEnd"/>
          </w:p>
        </w:tc>
        <w:tc>
          <w:tcPr>
            <w:tcW w:w="1260" w:type="dxa"/>
            <w:vAlign w:val="center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1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10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-11.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vAlign w:val="center"/>
          </w:tcPr>
          <w:p w:rsidR="00FB046C" w:rsidRPr="00954CF6" w:rsidRDefault="000453C9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廖佩瑜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3E694B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黃崇政</w:t>
            </w:r>
          </w:p>
        </w:tc>
        <w:tc>
          <w:tcPr>
            <w:tcW w:w="1890" w:type="dxa"/>
            <w:vAlign w:val="center"/>
          </w:tcPr>
          <w:p w:rsidR="00FB046C" w:rsidRPr="00954CF6" w:rsidRDefault="00D34C2E" w:rsidP="003644B0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金美秀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袁玉萍</w:t>
            </w:r>
          </w:p>
        </w:tc>
        <w:tc>
          <w:tcPr>
            <w:tcW w:w="1260" w:type="dxa"/>
            <w:vAlign w:val="center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2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11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11.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-11.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vAlign w:val="center"/>
          </w:tcPr>
          <w:p w:rsidR="00FB046C" w:rsidRPr="00954CF6" w:rsidRDefault="000453C9" w:rsidP="00954CF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吳文文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3E694B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林如玉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3644B0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謝瑞玉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白穆君</w:t>
            </w:r>
            <w:proofErr w:type="gramEnd"/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3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12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11.1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-11.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FB046C" w:rsidRPr="00954CF6" w:rsidRDefault="000453C9" w:rsidP="00D04D0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蔡碧珊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3E694B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錢昭文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D62E20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陳怡靜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鄭紹祥</w:t>
            </w:r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4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</w:rPr>
            </w:pPr>
            <w:r w:rsidRPr="00954CF6">
              <w:rPr>
                <w:b/>
                <w:bCs/>
              </w:rPr>
              <w:t>13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11.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24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-11.2</w:t>
            </w:r>
            <w:r w:rsidR="0094439E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vAlign w:val="center"/>
          </w:tcPr>
          <w:p w:rsidR="00FB046C" w:rsidRPr="00954CF6" w:rsidRDefault="000453C9" w:rsidP="00D04D0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曾維芬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3E694B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詹莉</w:t>
            </w:r>
            <w:proofErr w:type="gramStart"/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萩</w:t>
            </w:r>
            <w:proofErr w:type="gramEnd"/>
          </w:p>
        </w:tc>
        <w:tc>
          <w:tcPr>
            <w:tcW w:w="1890" w:type="dxa"/>
            <w:vAlign w:val="center"/>
          </w:tcPr>
          <w:p w:rsidR="00FB046C" w:rsidRPr="00954CF6" w:rsidRDefault="00952E6F" w:rsidP="00D62E20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蔡佳婷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A629E1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金美秀</w:t>
            </w:r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5</w:t>
            </w:r>
          </w:p>
        </w:tc>
      </w:tr>
      <w:tr w:rsidR="00FB046C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b/>
                <w:bCs/>
              </w:rPr>
            </w:pPr>
            <w:r w:rsidRPr="00954CF6">
              <w:rPr>
                <w:b/>
                <w:bCs/>
              </w:rPr>
              <w:t>14</w:t>
            </w:r>
          </w:p>
        </w:tc>
        <w:tc>
          <w:tcPr>
            <w:tcW w:w="1440" w:type="dxa"/>
            <w:vAlign w:val="center"/>
          </w:tcPr>
          <w:p w:rsidR="00FB046C" w:rsidRPr="00954CF6" w:rsidRDefault="00FB046C" w:rsidP="0094439E">
            <w:pPr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</w:t>
            </w:r>
            <w:r w:rsidR="0094439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</w:t>
            </w:r>
            <w:r w:rsidRPr="00954CF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.</w:t>
            </w:r>
            <w:r w:rsidR="0094439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</w:t>
            </w:r>
            <w:r w:rsidRPr="00954CF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-1</w:t>
            </w:r>
            <w:r w:rsidR="0094439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</w:t>
            </w:r>
            <w:r w:rsidRPr="00954CF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.</w:t>
            </w:r>
            <w:r w:rsidR="0094439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90" w:type="dxa"/>
            <w:vAlign w:val="center"/>
          </w:tcPr>
          <w:p w:rsidR="00FB046C" w:rsidRPr="00954CF6" w:rsidRDefault="000453C9" w:rsidP="00D04D0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古重仁</w:t>
            </w:r>
          </w:p>
        </w:tc>
        <w:tc>
          <w:tcPr>
            <w:tcW w:w="1890" w:type="dxa"/>
            <w:vAlign w:val="center"/>
          </w:tcPr>
          <w:p w:rsidR="00FB046C" w:rsidRPr="00954CF6" w:rsidRDefault="00AC408E" w:rsidP="003E694B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張德瑞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7C006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蔡沛玲</w:t>
            </w:r>
          </w:p>
        </w:tc>
        <w:tc>
          <w:tcPr>
            <w:tcW w:w="1890" w:type="dxa"/>
            <w:vAlign w:val="center"/>
          </w:tcPr>
          <w:p w:rsidR="00FB046C" w:rsidRPr="00954CF6" w:rsidRDefault="00952E6F" w:rsidP="00A629E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黃淑芬</w:t>
            </w:r>
          </w:p>
        </w:tc>
        <w:tc>
          <w:tcPr>
            <w:tcW w:w="1260" w:type="dxa"/>
          </w:tcPr>
          <w:p w:rsidR="00FB046C" w:rsidRPr="00954CF6" w:rsidRDefault="00FB046C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 w:rsidR="00452FD7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6</w:t>
            </w:r>
          </w:p>
        </w:tc>
      </w:tr>
      <w:tr w:rsidR="00A16B60">
        <w:tc>
          <w:tcPr>
            <w:tcW w:w="828" w:type="dxa"/>
          </w:tcPr>
          <w:p w:rsidR="00A16B60" w:rsidRPr="00954CF6" w:rsidRDefault="00A16B60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12.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-12.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陳俊傑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鄭雅文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shd w:val="pct15" w:color="auto" w:fill="FFFFFF"/>
              </w:rPr>
              <w:t>廖慧娟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林祝華</w:t>
            </w:r>
          </w:p>
        </w:tc>
        <w:tc>
          <w:tcPr>
            <w:tcW w:w="1260" w:type="dxa"/>
            <w:vAlign w:val="center"/>
          </w:tcPr>
          <w:p w:rsidR="00A16B60" w:rsidRPr="00954CF6" w:rsidRDefault="00A16B60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1</w:t>
            </w:r>
          </w:p>
        </w:tc>
      </w:tr>
      <w:tr w:rsidR="00A16B60">
        <w:tc>
          <w:tcPr>
            <w:tcW w:w="828" w:type="dxa"/>
          </w:tcPr>
          <w:p w:rsidR="00A16B60" w:rsidRPr="00954CF6" w:rsidRDefault="00A16B60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16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12.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15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-12.1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宋青蓉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王貞尹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洪敏慧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劉錦昌</w:t>
            </w:r>
          </w:p>
        </w:tc>
        <w:tc>
          <w:tcPr>
            <w:tcW w:w="1260" w:type="dxa"/>
            <w:vAlign w:val="center"/>
          </w:tcPr>
          <w:p w:rsidR="00A16B60" w:rsidRPr="00954CF6" w:rsidRDefault="00A16B60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2</w:t>
            </w:r>
          </w:p>
        </w:tc>
      </w:tr>
      <w:tr w:rsidR="00A16B60">
        <w:tc>
          <w:tcPr>
            <w:tcW w:w="828" w:type="dxa"/>
          </w:tcPr>
          <w:p w:rsidR="00A16B60" w:rsidRPr="00954CF6" w:rsidRDefault="00A16B60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17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12.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22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-12.2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姜俊宇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張瑞東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徐保嘉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hint="eastAsia"/>
                <w:b/>
                <w:bCs/>
              </w:rPr>
              <w:t>馮伊綾</w:t>
            </w:r>
          </w:p>
        </w:tc>
        <w:tc>
          <w:tcPr>
            <w:tcW w:w="1260" w:type="dxa"/>
          </w:tcPr>
          <w:p w:rsidR="00A16B60" w:rsidRPr="00954CF6" w:rsidRDefault="00A16B60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3</w:t>
            </w:r>
          </w:p>
        </w:tc>
      </w:tr>
      <w:tr w:rsidR="00A16B60">
        <w:tc>
          <w:tcPr>
            <w:tcW w:w="828" w:type="dxa"/>
          </w:tcPr>
          <w:p w:rsidR="00A16B60" w:rsidRPr="00954CF6" w:rsidRDefault="00A16B60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18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劉奕嫻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謝芸庭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蘇盈如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cs="標楷體" w:hint="eastAsia"/>
                <w:b/>
                <w:bCs/>
                <w:color w:val="000000"/>
                <w:shd w:val="pct15" w:color="auto" w:fill="FFFFFF"/>
              </w:rPr>
              <w:t>楊小慧</w:t>
            </w:r>
          </w:p>
        </w:tc>
        <w:tc>
          <w:tcPr>
            <w:tcW w:w="1260" w:type="dxa"/>
          </w:tcPr>
          <w:p w:rsidR="00A16B60" w:rsidRPr="00954CF6" w:rsidRDefault="00A16B60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4</w:t>
            </w:r>
          </w:p>
        </w:tc>
      </w:tr>
      <w:tr w:rsidR="00A16B60">
        <w:tc>
          <w:tcPr>
            <w:tcW w:w="828" w:type="dxa"/>
          </w:tcPr>
          <w:p w:rsidR="00A16B60" w:rsidRPr="00954CF6" w:rsidRDefault="00A16B60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19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羅世珍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鄭兆珊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黃巧茹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秦鄂蘭</w:t>
            </w:r>
            <w:proofErr w:type="gramEnd"/>
          </w:p>
        </w:tc>
        <w:tc>
          <w:tcPr>
            <w:tcW w:w="1260" w:type="dxa"/>
          </w:tcPr>
          <w:p w:rsidR="00A16B60" w:rsidRPr="00954CF6" w:rsidRDefault="00A16B60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5</w:t>
            </w:r>
          </w:p>
        </w:tc>
      </w:tr>
      <w:tr w:rsidR="00A16B60">
        <w:tc>
          <w:tcPr>
            <w:tcW w:w="828" w:type="dxa"/>
          </w:tcPr>
          <w:p w:rsidR="00A16B60" w:rsidRPr="00954CF6" w:rsidRDefault="00A16B60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12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張乃心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何淑華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石秀櫻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翁精敏</w:t>
            </w:r>
            <w:proofErr w:type="gramEnd"/>
          </w:p>
        </w:tc>
        <w:tc>
          <w:tcPr>
            <w:tcW w:w="1260" w:type="dxa"/>
          </w:tcPr>
          <w:p w:rsidR="00A16B60" w:rsidRPr="00954CF6" w:rsidRDefault="00A16B60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6</w:t>
            </w:r>
          </w:p>
        </w:tc>
      </w:tr>
      <w:tr w:rsidR="00A16B60">
        <w:trPr>
          <w:trHeight w:val="295"/>
        </w:trPr>
        <w:tc>
          <w:tcPr>
            <w:tcW w:w="828" w:type="dxa"/>
          </w:tcPr>
          <w:p w:rsidR="00A16B60" w:rsidRPr="00954CF6" w:rsidRDefault="00A16B60" w:rsidP="00954CF6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21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-1.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林憲霸</w:t>
            </w:r>
            <w:proofErr w:type="gramEnd"/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張雅琪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葉日宏</w:t>
            </w:r>
          </w:p>
        </w:tc>
        <w:tc>
          <w:tcPr>
            <w:tcW w:w="1890" w:type="dxa"/>
            <w:vAlign w:val="center"/>
          </w:tcPr>
          <w:p w:rsidR="00A16B60" w:rsidRPr="00954CF6" w:rsidRDefault="00D34C2E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黃淑芬</w:t>
            </w:r>
          </w:p>
        </w:tc>
        <w:tc>
          <w:tcPr>
            <w:tcW w:w="1260" w:type="dxa"/>
            <w:vAlign w:val="center"/>
          </w:tcPr>
          <w:p w:rsidR="00A16B60" w:rsidRPr="00954CF6" w:rsidRDefault="00A16B60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1</w:t>
            </w:r>
          </w:p>
        </w:tc>
      </w:tr>
      <w:tr w:rsidR="00A16B60">
        <w:tc>
          <w:tcPr>
            <w:tcW w:w="828" w:type="dxa"/>
          </w:tcPr>
          <w:p w:rsidR="00A16B60" w:rsidRPr="00954CF6" w:rsidRDefault="00A16B60" w:rsidP="00954CF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1.2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王惠貞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92AED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徐瑞敏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范玉蘭</w:t>
            </w:r>
          </w:p>
        </w:tc>
        <w:tc>
          <w:tcPr>
            <w:tcW w:w="189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馮婉珍</w:t>
            </w:r>
          </w:p>
        </w:tc>
        <w:tc>
          <w:tcPr>
            <w:tcW w:w="1260" w:type="dxa"/>
            <w:vAlign w:val="center"/>
          </w:tcPr>
          <w:p w:rsidR="00A16B60" w:rsidRPr="00954CF6" w:rsidRDefault="00A16B60" w:rsidP="00452FD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</w:rPr>
              <w:t>60</w:t>
            </w:r>
            <w:r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2</w:t>
            </w:r>
          </w:p>
        </w:tc>
      </w:tr>
    </w:tbl>
    <w:p w:rsidR="00FB046C" w:rsidRPr="005A4FCA" w:rsidRDefault="00FB046C" w:rsidP="00F266B5">
      <w:pPr>
        <w:snapToGrid w:val="0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A4FCA">
        <w:rPr>
          <w:rFonts w:ascii="標楷體" w:eastAsia="標楷體" w:hAnsi="標楷體" w:cs="標楷體" w:hint="eastAsia"/>
          <w:sz w:val="28"/>
          <w:szCs w:val="28"/>
        </w:rPr>
        <w:t>◎導護注意事項及工作職責：</w:t>
      </w:r>
    </w:p>
    <w:p w:rsidR="00FB046C" w:rsidRDefault="00FB046C" w:rsidP="00F266B5">
      <w:pPr>
        <w:snapToGrid w:val="0"/>
        <w:ind w:left="360" w:hangingChars="150" w:hanging="360"/>
        <w:jc w:val="both"/>
        <w:rPr>
          <w:rFonts w:ascii="標楷體" w:eastAsia="標楷體" w:hAnsi="標楷體"/>
        </w:rPr>
      </w:pPr>
      <w:r w:rsidRPr="00CE2C7F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當</w:t>
      </w:r>
      <w:proofErr w:type="gramStart"/>
      <w:r>
        <w:rPr>
          <w:rFonts w:ascii="標楷體" w:eastAsia="標楷體" w:hAnsi="標楷體" w:cs="標楷體" w:hint="eastAsia"/>
        </w:rPr>
        <w:t>週</w:t>
      </w:r>
      <w:proofErr w:type="gramEnd"/>
      <w:r>
        <w:rPr>
          <w:rFonts w:ascii="標楷體" w:eastAsia="標楷體" w:hAnsi="標楷體" w:cs="標楷體" w:hint="eastAsia"/>
        </w:rPr>
        <w:t>值勤</w:t>
      </w:r>
      <w:proofErr w:type="gramStart"/>
      <w:r>
        <w:rPr>
          <w:rFonts w:ascii="標楷體" w:eastAsia="標楷體" w:hAnsi="標楷體" w:cs="標楷體" w:hint="eastAsia"/>
        </w:rPr>
        <w:t>導護請務必</w:t>
      </w:r>
      <w:proofErr w:type="gramEnd"/>
      <w:r>
        <w:rPr>
          <w:rFonts w:ascii="標楷體" w:eastAsia="標楷體" w:hAnsi="標楷體" w:cs="標楷體" w:hint="eastAsia"/>
        </w:rPr>
        <w:t>準時出勤，以確實維護學生上下學安全。</w:t>
      </w:r>
    </w:p>
    <w:p w:rsidR="00FB046C" w:rsidRDefault="00FB046C" w:rsidP="00F266B5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CE2C7F">
        <w:rPr>
          <w:rFonts w:ascii="標楷體" w:eastAsia="標楷體" w:hAnsi="標楷體" w:cs="標楷體" w:hint="eastAsia"/>
        </w:rPr>
        <w:t>二、若遇有急事可</w:t>
      </w:r>
      <w:proofErr w:type="gramStart"/>
      <w:r w:rsidRPr="00CE2C7F">
        <w:rPr>
          <w:rFonts w:ascii="標楷體" w:eastAsia="標楷體" w:hAnsi="標楷體" w:cs="標楷體" w:hint="eastAsia"/>
        </w:rPr>
        <w:t>採</w:t>
      </w:r>
      <w:proofErr w:type="gramEnd"/>
      <w:r w:rsidRPr="00CE2C7F">
        <w:rPr>
          <w:rFonts w:ascii="標楷體" w:eastAsia="標楷體" w:hAnsi="標楷體" w:cs="標楷體" w:hint="eastAsia"/>
        </w:rPr>
        <w:t>交換組別、</w:t>
      </w:r>
      <w:proofErr w:type="gramStart"/>
      <w:r w:rsidRPr="00CE2C7F">
        <w:rPr>
          <w:rFonts w:ascii="標楷體" w:eastAsia="標楷體" w:hAnsi="標楷體" w:cs="標楷體" w:hint="eastAsia"/>
        </w:rPr>
        <w:t>情商或</w:t>
      </w:r>
      <w:proofErr w:type="gramEnd"/>
      <w:r w:rsidRPr="00CE2C7F">
        <w:rPr>
          <w:rFonts w:ascii="標楷體" w:eastAsia="標楷體" w:hAnsi="標楷體" w:cs="標楷體" w:hint="eastAsia"/>
        </w:rPr>
        <w:t>自費</w:t>
      </w:r>
      <w:proofErr w:type="gramStart"/>
      <w:r w:rsidRPr="00CE2C7F">
        <w:rPr>
          <w:rFonts w:ascii="標楷體" w:eastAsia="標楷體" w:hAnsi="標楷體" w:cs="標楷體" w:hint="eastAsia"/>
        </w:rPr>
        <w:t>方式請校內</w:t>
      </w:r>
      <w:proofErr w:type="gramEnd"/>
      <w:r w:rsidRPr="00CE2C7F">
        <w:rPr>
          <w:rFonts w:ascii="標楷體" w:eastAsia="標楷體" w:hAnsi="標楷體" w:cs="標楷體" w:hint="eastAsia"/>
        </w:rPr>
        <w:t>老師代理【</w:t>
      </w:r>
      <w:r>
        <w:rPr>
          <w:rFonts w:ascii="標楷體" w:eastAsia="標楷體" w:hAnsi="標楷體" w:cs="標楷體" w:hint="eastAsia"/>
        </w:rPr>
        <w:t>並</w:t>
      </w:r>
      <w:r w:rsidRPr="00CE2C7F">
        <w:rPr>
          <w:rFonts w:ascii="標楷體" w:eastAsia="標楷體" w:hAnsi="標楷體" w:cs="標楷體" w:hint="eastAsia"/>
        </w:rPr>
        <w:t>請先行告知生教組長】，如有突發事件者，請務必</w:t>
      </w:r>
      <w:r>
        <w:rPr>
          <w:rFonts w:ascii="標楷體" w:eastAsia="標楷體" w:hAnsi="標楷體" w:cs="標楷體" w:hint="eastAsia"/>
        </w:rPr>
        <w:t>先以電話</w:t>
      </w:r>
      <w:proofErr w:type="gramStart"/>
      <w:r>
        <w:rPr>
          <w:rFonts w:ascii="標楷體" w:eastAsia="標楷體" w:hAnsi="標楷體" w:cs="標楷體" w:hint="eastAsia"/>
        </w:rPr>
        <w:t>通知</w:t>
      </w:r>
      <w:r w:rsidRPr="00FF6C85">
        <w:rPr>
          <w:rFonts w:ascii="標楷體" w:eastAsia="標楷體" w:hAnsi="標楷體" w:cs="標楷體" w:hint="eastAsia"/>
          <w:b/>
          <w:bCs/>
        </w:rPr>
        <w:t>總導護</w:t>
      </w:r>
      <w:proofErr w:type="gramEnd"/>
      <w:r>
        <w:rPr>
          <w:rFonts w:ascii="標楷體" w:eastAsia="標楷體" w:hAnsi="標楷體" w:cs="標楷體" w:hint="eastAsia"/>
          <w:b/>
          <w:bCs/>
        </w:rPr>
        <w:t>或生教組</w:t>
      </w:r>
      <w:r w:rsidRPr="00CE2C7F">
        <w:rPr>
          <w:rFonts w:ascii="標楷體" w:eastAsia="標楷體" w:hAnsi="標楷體" w:cs="標楷體" w:hint="eastAsia"/>
        </w:rPr>
        <w:t>，以免損及學生權益</w:t>
      </w:r>
      <w:r>
        <w:rPr>
          <w:rFonts w:ascii="標楷體" w:eastAsia="標楷體" w:hAnsi="標楷體" w:cs="標楷體" w:hint="eastAsia"/>
        </w:rPr>
        <w:t>，訓導處感謝您的辛苦付出！！</w:t>
      </w:r>
    </w:p>
    <w:p w:rsidR="00FB046C" w:rsidRPr="009F39DB" w:rsidRDefault="00FB046C" w:rsidP="00F266B5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三、老師導護交接在</w:t>
      </w:r>
      <w:r w:rsidR="007B1C4A">
        <w:rPr>
          <w:rFonts w:ascii="標楷體" w:eastAsia="標楷體" w:hAnsi="標楷體" w:cs="標楷體" w:hint="eastAsia"/>
          <w:b/>
          <w:bCs/>
        </w:rPr>
        <w:t>每星期五早上</w:t>
      </w:r>
      <w:r>
        <w:rPr>
          <w:rFonts w:ascii="標楷體" w:eastAsia="標楷體" w:hAnsi="標楷體" w:cs="標楷體" w:hint="eastAsia"/>
        </w:rPr>
        <w:t>時交接，學生</w:t>
      </w:r>
      <w:r w:rsidRPr="009F39DB">
        <w:rPr>
          <w:rFonts w:ascii="標楷體" w:eastAsia="標楷體" w:hAnsi="標楷體" w:cs="標楷體" w:hint="eastAsia"/>
        </w:rPr>
        <w:t>愛校服務隊</w:t>
      </w:r>
      <w:r w:rsidRPr="009F39DB">
        <w:rPr>
          <w:rFonts w:ascii="標楷體" w:eastAsia="標楷體" w:hAnsi="標楷體" w:cs="標楷體" w:hint="eastAsia"/>
          <w:b/>
          <w:bCs/>
        </w:rPr>
        <w:t>每星期</w:t>
      </w:r>
      <w:r>
        <w:rPr>
          <w:rFonts w:ascii="標楷體" w:eastAsia="標楷體" w:hAnsi="標楷體" w:cs="標楷體" w:hint="eastAsia"/>
          <w:b/>
          <w:bCs/>
        </w:rPr>
        <w:t>五</w:t>
      </w:r>
      <w:r w:rsidR="007B1C4A">
        <w:rPr>
          <w:rFonts w:ascii="標楷體" w:eastAsia="標楷體" w:hAnsi="標楷體" w:cs="標楷體" w:hint="eastAsia"/>
          <w:b/>
          <w:bCs/>
        </w:rPr>
        <w:t>中午</w:t>
      </w:r>
      <w:r>
        <w:rPr>
          <w:rFonts w:ascii="標楷體" w:eastAsia="標楷體" w:hAnsi="標楷體" w:cs="標楷體" w:hint="eastAsia"/>
        </w:rPr>
        <w:t>交接！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8"/>
      </w:tblGrid>
      <w:tr w:rsidR="00FB046C" w:rsidRPr="00954CF6">
        <w:tc>
          <w:tcPr>
            <w:tcW w:w="10828" w:type="dxa"/>
          </w:tcPr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總導護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  <w:p w:rsidR="00FB046C" w:rsidRPr="00954CF6" w:rsidRDefault="00FB046C" w:rsidP="00F266B5">
            <w:pPr>
              <w:pStyle w:val="a4"/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 w:cs="Times New Roman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◎上學、放學時間：早上</w:t>
            </w:r>
            <w:r w:rsidR="00D50365">
              <w:rPr>
                <w:rFonts w:ascii="標楷體" w:eastAsia="標楷體" w:hAnsi="標楷體" w:cs="標楷體" w:hint="eastAsia"/>
                <w:b/>
                <w:bCs/>
              </w:rPr>
              <w:t>7：00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將一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樓各班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教室及鐵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捲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門開啟；放學時間於安親班等候區值勤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◎其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他：每節下課安排時間到校園巡視；午休到各班巡視；四點下班前巡視校園；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寫導護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日誌；</w:t>
            </w:r>
          </w:p>
          <w:p w:rsidR="00FB046C" w:rsidRPr="00954CF6" w:rsidRDefault="00FB046C" w:rsidP="00F266B5">
            <w:pPr>
              <w:ind w:firstLineChars="600" w:firstLine="1441"/>
              <w:jc w:val="both"/>
              <w:rPr>
                <w:rFonts w:ascii="標楷體" w:eastAsia="標楷體" w:hAnsi="標楷體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主持學生朝會；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教師夕會報告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  <w:tr w:rsidR="00FB046C" w:rsidRPr="00954CF6">
        <w:tc>
          <w:tcPr>
            <w:tcW w:w="10828" w:type="dxa"/>
          </w:tcPr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A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B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  <w:p w:rsidR="00FB046C" w:rsidRPr="00954CF6" w:rsidRDefault="00FB046C" w:rsidP="00F266B5">
            <w:pPr>
              <w:pStyle w:val="a4"/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 w:cs="Times New Roman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◎上學、放學時間：</w:t>
            </w:r>
            <w:r w:rsidR="00D50365">
              <w:rPr>
                <w:rFonts w:ascii="標楷體" w:eastAsia="標楷體" w:hAnsi="標楷體" w:cs="標楷體" w:hint="eastAsia"/>
                <w:b/>
                <w:bCs/>
              </w:rPr>
              <w:t>早上7：10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於警衛室前面之斑馬線，引導學生過馬路（請拿小旗）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◎其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他：</w:t>
            </w:r>
            <w:hyperlink r:id="rId7" w:history="1">
              <w:r w:rsidRPr="00954CF6">
                <w:rPr>
                  <w:rStyle w:val="a6"/>
                  <w:rFonts w:ascii="標楷體" w:eastAsia="標楷體" w:hAnsi="標楷體" w:cs="標楷體" w:hint="eastAsia"/>
                  <w:b/>
                  <w:bCs/>
                  <w:color w:val="000000"/>
                  <w:u w:val="none"/>
                </w:rPr>
                <w:t>優質家族</w:t>
              </w:r>
            </w:hyperlink>
            <w:r w:rsidRPr="00954CF6">
              <w:rPr>
                <w:rFonts w:ascii="標楷體" w:eastAsia="標楷體" w:hAnsi="標楷體" w:cs="標楷體" w:hint="eastAsia"/>
                <w:b/>
                <w:bCs/>
              </w:rPr>
              <w:t>競賽評分（每週評分低、中年級）</w:t>
            </w:r>
          </w:p>
        </w:tc>
      </w:tr>
      <w:tr w:rsidR="00FB046C" w:rsidRPr="00954CF6">
        <w:tc>
          <w:tcPr>
            <w:tcW w:w="10828" w:type="dxa"/>
          </w:tcPr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C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  <w:p w:rsidR="00FB046C" w:rsidRPr="00954CF6" w:rsidRDefault="00FB046C" w:rsidP="00F266B5">
            <w:pPr>
              <w:pStyle w:val="a4"/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 w:cs="Times New Roman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◎上學時間：</w:t>
            </w:r>
            <w:proofErr w:type="gramStart"/>
            <w:r w:rsidR="007B1C4A" w:rsidRPr="007B1C4A">
              <w:rPr>
                <w:rFonts w:ascii="標楷體" w:eastAsia="標楷體" w:hAnsi="標楷體" w:cs="Times New Roman" w:hint="eastAsia"/>
                <w:b/>
                <w:bCs/>
              </w:rPr>
              <w:t>協助總導護</w:t>
            </w:r>
            <w:proofErr w:type="gramEnd"/>
            <w:r w:rsidR="007B1C4A" w:rsidRPr="007B1C4A">
              <w:rPr>
                <w:rFonts w:ascii="標楷體" w:eastAsia="標楷體" w:hAnsi="標楷體" w:cs="Times New Roman" w:hint="eastAsia"/>
                <w:b/>
                <w:bCs/>
              </w:rPr>
              <w:t>巡視校園</w:t>
            </w:r>
            <w:r w:rsidR="00177854">
              <w:rPr>
                <w:rFonts w:ascii="新細明體" w:eastAsia="新細明體" w:hAnsi="新細明體" w:cs="Times New Roman" w:hint="eastAsia"/>
                <w:b/>
                <w:bCs/>
              </w:rPr>
              <w:t>，</w:t>
            </w:r>
            <w:r w:rsidR="00177854">
              <w:rPr>
                <w:rFonts w:ascii="標楷體" w:eastAsia="標楷體" w:hAnsi="標楷體" w:cs="Times New Roman" w:hint="eastAsia"/>
                <w:b/>
                <w:bCs/>
              </w:rPr>
              <w:t>機動支援</w:t>
            </w:r>
            <w:r w:rsidR="00177854"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="00177854" w:rsidRPr="00954CF6">
              <w:rPr>
                <w:rFonts w:ascii="標楷體" w:eastAsia="標楷體" w:hAnsi="標楷體" w:cs="標楷體"/>
                <w:b/>
                <w:bCs/>
              </w:rPr>
              <w:t>A</w:t>
            </w:r>
            <w:r w:rsidR="00177854" w:rsidRPr="00954CF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="00177854" w:rsidRPr="00954CF6">
              <w:rPr>
                <w:rFonts w:ascii="標楷體" w:eastAsia="標楷體" w:hAnsi="標楷體" w:cs="標楷體"/>
                <w:b/>
                <w:bCs/>
              </w:rPr>
              <w:t>B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◎放學時間：</w:t>
            </w:r>
            <w:proofErr w:type="gramStart"/>
            <w:r w:rsidR="007B1C4A" w:rsidRPr="007B1C4A">
              <w:rPr>
                <w:rFonts w:ascii="標楷體" w:eastAsia="標楷體" w:hAnsi="標楷體" w:hint="eastAsia"/>
                <w:b/>
                <w:bCs/>
              </w:rPr>
              <w:t>協助總導護</w:t>
            </w:r>
            <w:proofErr w:type="gramEnd"/>
            <w:r w:rsidR="007B1C4A" w:rsidRPr="007B1C4A">
              <w:rPr>
                <w:rFonts w:ascii="標楷體" w:eastAsia="標楷體" w:hAnsi="標楷體" w:hint="eastAsia"/>
                <w:b/>
                <w:bCs/>
              </w:rPr>
              <w:t>安親班放學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◎其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他：</w:t>
            </w:r>
            <w:hyperlink r:id="rId8" w:history="1">
              <w:r w:rsidRPr="00954CF6">
                <w:rPr>
                  <w:rStyle w:val="a6"/>
                  <w:rFonts w:ascii="標楷體" w:eastAsia="標楷體" w:hAnsi="標楷體" w:cs="標楷體" w:hint="eastAsia"/>
                  <w:b/>
                  <w:bCs/>
                  <w:color w:val="000000"/>
                  <w:u w:val="none"/>
                </w:rPr>
                <w:t>優質家族</w:t>
              </w:r>
            </w:hyperlink>
            <w:r w:rsidRPr="00954CF6">
              <w:rPr>
                <w:rFonts w:ascii="標楷體" w:eastAsia="標楷體" w:hAnsi="標楷體" w:cs="標楷體" w:hint="eastAsia"/>
                <w:b/>
                <w:bCs/>
              </w:rPr>
              <w:t>競賽評分（每週評分高年級）</w:t>
            </w:r>
          </w:p>
        </w:tc>
      </w:tr>
      <w:tr w:rsidR="00FB046C" w:rsidRPr="00954CF6">
        <w:tc>
          <w:tcPr>
            <w:tcW w:w="10828" w:type="dxa"/>
          </w:tcPr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執勤時間：</w:t>
            </w:r>
          </w:p>
          <w:p w:rsidR="00FB046C" w:rsidRPr="00954CF6" w:rsidRDefault="00FB046C" w:rsidP="00EE6C46">
            <w:pPr>
              <w:rPr>
                <w:rFonts w:ascii="標楷體" w:eastAsia="標楷體" w:hAnsi="標楷體" w:cs="標楷體"/>
                <w:b/>
                <w:bCs/>
              </w:rPr>
            </w:pPr>
            <w:r w:rsidRPr="00954CF6">
              <w:rPr>
                <w:rFonts w:ascii="標楷體" w:eastAsia="標楷體" w:hAnsi="標楷體" w:cs="標楷體"/>
                <w:b/>
                <w:bCs/>
              </w:rPr>
              <w:t>1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、上學：週一至週五的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7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10</w:t>
            </w:r>
            <w:proofErr w:type="gramStart"/>
            <w:r w:rsidRPr="00954CF6">
              <w:rPr>
                <w:rFonts w:ascii="標楷體" w:eastAsia="標楷體" w:hAnsi="標楷體" w:cs="標楷體"/>
                <w:b/>
                <w:bCs/>
              </w:rPr>
              <w:t>—</w:t>
            </w:r>
            <w:proofErr w:type="gramEnd"/>
            <w:r w:rsidRPr="00954CF6">
              <w:rPr>
                <w:rFonts w:ascii="標楷體" w:eastAsia="標楷體" w:hAnsi="標楷體" w:cs="標楷體"/>
                <w:b/>
                <w:bCs/>
              </w:rPr>
              <w:t>7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40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</w:rPr>
            </w:pPr>
            <w:r w:rsidRPr="00954CF6">
              <w:rPr>
                <w:rFonts w:ascii="標楷體" w:eastAsia="標楷體" w:hAnsi="標楷體" w:cs="標楷體"/>
                <w:b/>
                <w:bCs/>
              </w:rPr>
              <w:t>2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、放學：星期一、三、四、五的中午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12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30---12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55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；星期一、二、四、五的下午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3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30---3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55</w:t>
            </w:r>
          </w:p>
        </w:tc>
      </w:tr>
    </w:tbl>
    <w:p w:rsidR="00FB046C" w:rsidRPr="00230958" w:rsidRDefault="00FB046C" w:rsidP="002309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生教組長：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 w:hint="eastAsia"/>
          <w:sz w:val="28"/>
          <w:szCs w:val="28"/>
        </w:rPr>
        <w:t>訓導主任：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FB046C" w:rsidRPr="005D50B2" w:rsidRDefault="00FB046C" w:rsidP="0060586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lastRenderedPageBreak/>
        <w:t>雙龍國小</w:t>
      </w:r>
      <w:r>
        <w:rPr>
          <w:rFonts w:ascii="標楷體" w:eastAsia="標楷體" w:hAnsi="標楷體" w:cs="標楷體"/>
          <w:sz w:val="40"/>
          <w:szCs w:val="40"/>
        </w:rPr>
        <w:t>10</w:t>
      </w:r>
      <w:r w:rsidR="007B1C4A">
        <w:rPr>
          <w:rFonts w:ascii="標楷體" w:eastAsia="標楷體" w:hAnsi="標楷體" w:cs="標楷體" w:hint="eastAsia"/>
          <w:sz w:val="40"/>
          <w:szCs w:val="40"/>
        </w:rPr>
        <w:t>3</w:t>
      </w:r>
      <w:r w:rsidRPr="005D50B2">
        <w:rPr>
          <w:rFonts w:ascii="標楷體" w:eastAsia="標楷體" w:hAnsi="標楷體" w:cs="標楷體" w:hint="eastAsia"/>
          <w:sz w:val="40"/>
          <w:szCs w:val="40"/>
        </w:rPr>
        <w:t>學年度</w:t>
      </w:r>
      <w:r>
        <w:rPr>
          <w:rFonts w:ascii="標楷體" w:eastAsia="標楷體" w:hAnsi="標楷體" w:cs="標楷體" w:hint="eastAsia"/>
          <w:sz w:val="40"/>
          <w:szCs w:val="40"/>
        </w:rPr>
        <w:t>下學期導護老師</w:t>
      </w:r>
      <w:r w:rsidRPr="005D50B2">
        <w:rPr>
          <w:rFonts w:ascii="標楷體" w:eastAsia="標楷體" w:hAnsi="標楷體" w:cs="標楷體" w:hint="eastAsia"/>
          <w:sz w:val="40"/>
          <w:szCs w:val="40"/>
        </w:rPr>
        <w:t>輪值表</w:t>
      </w:r>
    </w:p>
    <w:tbl>
      <w:tblPr>
        <w:tblW w:w="110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1980"/>
        <w:gridCol w:w="1920"/>
        <w:gridCol w:w="1860"/>
        <w:gridCol w:w="1800"/>
        <w:gridCol w:w="1260"/>
      </w:tblGrid>
      <w:tr w:rsidR="00FB046C" w:rsidTr="0094439E">
        <w:tc>
          <w:tcPr>
            <w:tcW w:w="828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週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別</w:t>
            </w:r>
          </w:p>
        </w:tc>
        <w:tc>
          <w:tcPr>
            <w:tcW w:w="144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期</w:t>
            </w:r>
          </w:p>
        </w:tc>
        <w:tc>
          <w:tcPr>
            <w:tcW w:w="198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總導護</w:t>
            </w:r>
            <w:proofErr w:type="gramEnd"/>
          </w:p>
        </w:tc>
        <w:tc>
          <w:tcPr>
            <w:tcW w:w="192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A</w:t>
            </w:r>
          </w:p>
        </w:tc>
        <w:tc>
          <w:tcPr>
            <w:tcW w:w="186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B</w:t>
            </w:r>
          </w:p>
        </w:tc>
        <w:tc>
          <w:tcPr>
            <w:tcW w:w="180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C</w:t>
            </w:r>
          </w:p>
        </w:tc>
        <w:tc>
          <w:tcPr>
            <w:tcW w:w="1260" w:type="dxa"/>
          </w:tcPr>
          <w:p w:rsidR="00FB046C" w:rsidRPr="00954CF6" w:rsidRDefault="00FB046C" w:rsidP="00954CF6">
            <w:pPr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愛校服務隊</w:t>
            </w:r>
          </w:p>
        </w:tc>
      </w:tr>
      <w:tr w:rsidR="00A16B60" w:rsidTr="0094439E">
        <w:tc>
          <w:tcPr>
            <w:tcW w:w="828" w:type="dxa"/>
          </w:tcPr>
          <w:p w:rsidR="00A16B60" w:rsidRPr="00954CF6" w:rsidRDefault="00A16B60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2.24-2.2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16B60" w:rsidRPr="00954CF6" w:rsidRDefault="00A16B60" w:rsidP="00247DB9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王惠貞</w:t>
            </w:r>
          </w:p>
        </w:tc>
        <w:tc>
          <w:tcPr>
            <w:tcW w:w="192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徐瑞敏</w:t>
            </w:r>
          </w:p>
        </w:tc>
        <w:tc>
          <w:tcPr>
            <w:tcW w:w="186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范玉蘭</w:t>
            </w:r>
          </w:p>
        </w:tc>
        <w:tc>
          <w:tcPr>
            <w:tcW w:w="180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馮婉珍</w:t>
            </w:r>
          </w:p>
        </w:tc>
        <w:tc>
          <w:tcPr>
            <w:tcW w:w="1260" w:type="dxa"/>
          </w:tcPr>
          <w:p w:rsidR="00A16B60" w:rsidRPr="00954CF6" w:rsidRDefault="00A16B60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503</w:t>
            </w:r>
          </w:p>
        </w:tc>
      </w:tr>
      <w:tr w:rsidR="00A16B60" w:rsidTr="0094439E">
        <w:tc>
          <w:tcPr>
            <w:tcW w:w="828" w:type="dxa"/>
            <w:tcBorders>
              <w:bottom w:val="single" w:sz="2" w:space="0" w:color="auto"/>
            </w:tcBorders>
          </w:tcPr>
          <w:p w:rsidR="00A16B60" w:rsidRPr="00954CF6" w:rsidRDefault="00A16B60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3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-3.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鄭秋銀</w:t>
            </w:r>
          </w:p>
        </w:tc>
        <w:tc>
          <w:tcPr>
            <w:tcW w:w="1920" w:type="dxa"/>
            <w:tcBorders>
              <w:bottom w:val="single" w:sz="2" w:space="0" w:color="auto"/>
            </w:tcBorders>
            <w:vAlign w:val="center"/>
          </w:tcPr>
          <w:p w:rsidR="00A16B60" w:rsidRPr="00954CF6" w:rsidRDefault="00A16B60" w:rsidP="00CE21A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黃鐘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陞</w:t>
            </w:r>
            <w:proofErr w:type="gramEnd"/>
          </w:p>
        </w:tc>
        <w:tc>
          <w:tcPr>
            <w:tcW w:w="1860" w:type="dxa"/>
            <w:tcBorders>
              <w:bottom w:val="single" w:sz="2" w:space="0" w:color="auto"/>
            </w:tcBorders>
            <w:vAlign w:val="center"/>
          </w:tcPr>
          <w:p w:rsidR="00A16B60" w:rsidRPr="00954CF6" w:rsidRDefault="00A16B60" w:rsidP="0091617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魏苗樺</w:t>
            </w:r>
          </w:p>
        </w:tc>
        <w:tc>
          <w:tcPr>
            <w:tcW w:w="1800" w:type="dxa"/>
            <w:tcBorders>
              <w:bottom w:val="single" w:sz="2" w:space="0" w:color="auto"/>
            </w:tcBorders>
            <w:vAlign w:val="center"/>
          </w:tcPr>
          <w:p w:rsidR="00A16B60" w:rsidRPr="00954CF6" w:rsidRDefault="00A16B60" w:rsidP="0032207A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蕭欽文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A16B60" w:rsidRPr="00954CF6" w:rsidRDefault="00A16B60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504</w:t>
            </w:r>
          </w:p>
        </w:tc>
      </w:tr>
      <w:tr w:rsidR="00A16B60" w:rsidTr="0094439E"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16B60" w:rsidRPr="00954CF6" w:rsidRDefault="00A16B60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-3.1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廖佩瑜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6B60" w:rsidRPr="00954CF6" w:rsidRDefault="00A16B60" w:rsidP="00CE21A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袁玉萍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6B60" w:rsidRPr="00954CF6" w:rsidRDefault="00A16B60" w:rsidP="0091617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黃崇政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16B60" w:rsidRPr="00954CF6" w:rsidRDefault="00D34C2E" w:rsidP="0032207A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張德瑞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16B60" w:rsidRPr="00954CF6" w:rsidRDefault="00A16B60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505</w:t>
            </w:r>
          </w:p>
        </w:tc>
      </w:tr>
      <w:tr w:rsidR="00A16B60" w:rsidTr="0094439E">
        <w:tc>
          <w:tcPr>
            <w:tcW w:w="828" w:type="dxa"/>
            <w:tcBorders>
              <w:top w:val="single" w:sz="12" w:space="0" w:color="auto"/>
            </w:tcBorders>
          </w:tcPr>
          <w:p w:rsidR="00A16B60" w:rsidRPr="00954CF6" w:rsidRDefault="00A16B60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3.1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-3.2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吳文文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A16B60" w:rsidRPr="00954CF6" w:rsidRDefault="00A16B60" w:rsidP="00CE21A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白穆君</w:t>
            </w:r>
            <w:proofErr w:type="gramEnd"/>
          </w:p>
        </w:tc>
        <w:tc>
          <w:tcPr>
            <w:tcW w:w="1860" w:type="dxa"/>
            <w:tcBorders>
              <w:top w:val="single" w:sz="12" w:space="0" w:color="auto"/>
            </w:tcBorders>
            <w:vAlign w:val="center"/>
          </w:tcPr>
          <w:p w:rsidR="00A16B60" w:rsidRPr="00954CF6" w:rsidRDefault="00A16B60" w:rsidP="0091617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林如玉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A16B60" w:rsidRPr="00954CF6" w:rsidRDefault="00A16B60" w:rsidP="0032207A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謝瑞玉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16B60" w:rsidRPr="00954CF6" w:rsidRDefault="00A16B60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506</w:t>
            </w:r>
          </w:p>
        </w:tc>
      </w:tr>
      <w:tr w:rsidR="00A16B60" w:rsidTr="0094439E">
        <w:tc>
          <w:tcPr>
            <w:tcW w:w="828" w:type="dxa"/>
          </w:tcPr>
          <w:p w:rsidR="00A16B60" w:rsidRPr="00954CF6" w:rsidRDefault="00A16B60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3.2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-3.2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蔡碧珊</w:t>
            </w:r>
          </w:p>
        </w:tc>
        <w:tc>
          <w:tcPr>
            <w:tcW w:w="1920" w:type="dxa"/>
            <w:vAlign w:val="center"/>
          </w:tcPr>
          <w:p w:rsidR="00A16B60" w:rsidRPr="00954CF6" w:rsidRDefault="00A16B60" w:rsidP="00CE21A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鄭紹祥</w:t>
            </w:r>
          </w:p>
        </w:tc>
        <w:tc>
          <w:tcPr>
            <w:tcW w:w="1860" w:type="dxa"/>
            <w:vAlign w:val="center"/>
          </w:tcPr>
          <w:p w:rsidR="00A16B60" w:rsidRPr="00954CF6" w:rsidRDefault="00A16B60" w:rsidP="0091617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錢昭文</w:t>
            </w:r>
          </w:p>
        </w:tc>
        <w:tc>
          <w:tcPr>
            <w:tcW w:w="1800" w:type="dxa"/>
            <w:vAlign w:val="center"/>
          </w:tcPr>
          <w:p w:rsidR="00A16B60" w:rsidRPr="00954CF6" w:rsidRDefault="00A16B60" w:rsidP="0032207A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陳怡靜</w:t>
            </w:r>
          </w:p>
        </w:tc>
        <w:tc>
          <w:tcPr>
            <w:tcW w:w="1260" w:type="dxa"/>
            <w:vAlign w:val="center"/>
          </w:tcPr>
          <w:p w:rsidR="00A16B60" w:rsidRPr="00954CF6" w:rsidRDefault="00A16B60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501</w:t>
            </w:r>
          </w:p>
        </w:tc>
      </w:tr>
      <w:tr w:rsidR="00A16B60" w:rsidTr="0094439E">
        <w:tc>
          <w:tcPr>
            <w:tcW w:w="828" w:type="dxa"/>
          </w:tcPr>
          <w:p w:rsidR="00A16B60" w:rsidRPr="00954CF6" w:rsidRDefault="00A16B60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3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0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-4.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曾維芬</w:t>
            </w:r>
          </w:p>
        </w:tc>
        <w:tc>
          <w:tcPr>
            <w:tcW w:w="1920" w:type="dxa"/>
            <w:vAlign w:val="center"/>
          </w:tcPr>
          <w:p w:rsidR="00A16B60" w:rsidRPr="00954CF6" w:rsidRDefault="00A16B60" w:rsidP="00CE21A1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金美秀</w:t>
            </w:r>
          </w:p>
        </w:tc>
        <w:tc>
          <w:tcPr>
            <w:tcW w:w="1860" w:type="dxa"/>
            <w:vAlign w:val="center"/>
          </w:tcPr>
          <w:p w:rsidR="00A16B60" w:rsidRPr="00954CF6" w:rsidRDefault="00A16B60" w:rsidP="0091617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詹莉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萩</w:t>
            </w:r>
            <w:proofErr w:type="gramEnd"/>
          </w:p>
        </w:tc>
        <w:tc>
          <w:tcPr>
            <w:tcW w:w="1800" w:type="dxa"/>
            <w:vAlign w:val="center"/>
          </w:tcPr>
          <w:p w:rsidR="00A16B60" w:rsidRPr="00954CF6" w:rsidRDefault="00A16B60" w:rsidP="0032207A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蔡佳婷</w:t>
            </w:r>
          </w:p>
        </w:tc>
        <w:tc>
          <w:tcPr>
            <w:tcW w:w="1260" w:type="dxa"/>
          </w:tcPr>
          <w:p w:rsidR="00A16B60" w:rsidRPr="00954CF6" w:rsidRDefault="00A16B60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502</w:t>
            </w:r>
          </w:p>
        </w:tc>
      </w:tr>
      <w:tr w:rsidR="00A16B60" w:rsidTr="0094439E">
        <w:tc>
          <w:tcPr>
            <w:tcW w:w="828" w:type="dxa"/>
          </w:tcPr>
          <w:p w:rsidR="00A16B60" w:rsidRPr="00954CF6" w:rsidRDefault="00A16B60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:rsidR="00A16B60" w:rsidRPr="00954CF6" w:rsidRDefault="00A16B60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-4.1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16B60" w:rsidRPr="00954CF6" w:rsidRDefault="00A16B60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古重仁</w:t>
            </w:r>
          </w:p>
        </w:tc>
        <w:tc>
          <w:tcPr>
            <w:tcW w:w="1920" w:type="dxa"/>
            <w:vAlign w:val="center"/>
          </w:tcPr>
          <w:p w:rsidR="00A16B60" w:rsidRPr="00954CF6" w:rsidRDefault="00A16B60" w:rsidP="00CE21A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黃淑芬</w:t>
            </w:r>
          </w:p>
        </w:tc>
        <w:tc>
          <w:tcPr>
            <w:tcW w:w="1860" w:type="dxa"/>
            <w:vAlign w:val="center"/>
          </w:tcPr>
          <w:p w:rsidR="00A16B60" w:rsidRPr="00954CF6" w:rsidRDefault="00A16B60" w:rsidP="00916171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張德瑞</w:t>
            </w:r>
          </w:p>
        </w:tc>
        <w:tc>
          <w:tcPr>
            <w:tcW w:w="1800" w:type="dxa"/>
            <w:vAlign w:val="center"/>
          </w:tcPr>
          <w:p w:rsidR="00A16B60" w:rsidRPr="00954CF6" w:rsidRDefault="00A16B60" w:rsidP="0032207A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蔡沛玲</w:t>
            </w:r>
          </w:p>
        </w:tc>
        <w:tc>
          <w:tcPr>
            <w:tcW w:w="1260" w:type="dxa"/>
          </w:tcPr>
          <w:p w:rsidR="00A16B60" w:rsidRPr="00954CF6" w:rsidRDefault="00A16B60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503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9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4.1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-4.1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陳俊傑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林祝華</w:t>
            </w:r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鄭雅文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廖慧娟</w:t>
            </w:r>
          </w:p>
        </w:tc>
        <w:tc>
          <w:tcPr>
            <w:tcW w:w="1260" w:type="dxa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504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10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4.2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0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-4.2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宋青蓉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劉錦昌</w:t>
            </w:r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王貞尹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洪敏慧</w:t>
            </w:r>
          </w:p>
        </w:tc>
        <w:tc>
          <w:tcPr>
            <w:tcW w:w="1260" w:type="dxa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505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11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4.2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-5.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姜俊宇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34C2E">
              <w:rPr>
                <w:rFonts w:ascii="標楷體" w:eastAsia="標楷體" w:hAnsi="標楷體" w:hint="eastAsia"/>
                <w:b/>
                <w:bCs/>
              </w:rPr>
              <w:t>馮伊綾</w:t>
            </w:r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張瑞東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徐保嘉</w:t>
            </w:r>
          </w:p>
        </w:tc>
        <w:tc>
          <w:tcPr>
            <w:tcW w:w="1260" w:type="dxa"/>
            <w:vAlign w:val="center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506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12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-5.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劉奕嫻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楊小慧</w:t>
            </w:r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謝芸庭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蘇盈如</w:t>
            </w:r>
          </w:p>
        </w:tc>
        <w:tc>
          <w:tcPr>
            <w:tcW w:w="1260" w:type="dxa"/>
            <w:vAlign w:val="center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501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</w:rPr>
            </w:pPr>
            <w:r w:rsidRPr="00954CF6">
              <w:rPr>
                <w:b/>
                <w:bCs/>
              </w:rPr>
              <w:t>13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5.1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-5.1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羅世珍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秦鄂蘭</w:t>
            </w:r>
            <w:proofErr w:type="gramEnd"/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鄭兆珊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黃巧茹</w:t>
            </w:r>
          </w:p>
        </w:tc>
        <w:tc>
          <w:tcPr>
            <w:tcW w:w="1260" w:type="dxa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502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</w:rPr>
            </w:pPr>
            <w:r w:rsidRPr="00954CF6">
              <w:rPr>
                <w:b/>
                <w:bCs/>
              </w:rPr>
              <w:t>14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8</w:t>
            </w:r>
            <w:r w:rsidRPr="00954CF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-5.2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張乃心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翁精敏</w:t>
            </w:r>
            <w:proofErr w:type="gramEnd"/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何淑華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石秀櫻</w:t>
            </w:r>
          </w:p>
        </w:tc>
        <w:tc>
          <w:tcPr>
            <w:tcW w:w="1260" w:type="dxa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503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5.2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-5.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林憲霸</w:t>
            </w:r>
            <w:proofErr w:type="gramEnd"/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34C2E">
              <w:rPr>
                <w:rFonts w:ascii="標楷體" w:eastAsia="標楷體" w:hAnsi="標楷體" w:hint="eastAsia"/>
                <w:b/>
                <w:bCs/>
              </w:rPr>
              <w:t>方</w:t>
            </w:r>
            <w:proofErr w:type="gramStart"/>
            <w:r w:rsidRPr="00D34C2E">
              <w:rPr>
                <w:rFonts w:ascii="標楷體" w:eastAsia="標楷體" w:hAnsi="標楷體" w:hint="eastAsia"/>
                <w:b/>
                <w:bCs/>
              </w:rPr>
              <w:t>紜溱</w:t>
            </w:r>
            <w:proofErr w:type="gramEnd"/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張雅琪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葉日宏</w:t>
            </w:r>
          </w:p>
        </w:tc>
        <w:tc>
          <w:tcPr>
            <w:tcW w:w="1260" w:type="dxa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504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16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-6.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王惠貞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馮婉珍</w:t>
            </w:r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徐瑞敏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范玉蘭</w:t>
            </w:r>
          </w:p>
        </w:tc>
        <w:tc>
          <w:tcPr>
            <w:tcW w:w="1260" w:type="dxa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505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17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-6.1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鄭秋銀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蕭欽文</w:t>
            </w:r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黃鐘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陞</w:t>
            </w:r>
            <w:proofErr w:type="gramEnd"/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魏苗樺</w:t>
            </w:r>
          </w:p>
        </w:tc>
        <w:tc>
          <w:tcPr>
            <w:tcW w:w="1260" w:type="dxa"/>
            <w:vAlign w:val="center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506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18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6.1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-6.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廖佩瑜</w:t>
            </w:r>
          </w:p>
        </w:tc>
        <w:tc>
          <w:tcPr>
            <w:tcW w:w="1920" w:type="dxa"/>
            <w:vAlign w:val="center"/>
          </w:tcPr>
          <w:p w:rsidR="00C2447D" w:rsidRPr="00954CF6" w:rsidRDefault="00D34C2E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詹莉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萩</w:t>
            </w:r>
            <w:proofErr w:type="gramEnd"/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袁玉萍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黃崇政</w:t>
            </w:r>
          </w:p>
        </w:tc>
        <w:tc>
          <w:tcPr>
            <w:tcW w:w="1260" w:type="dxa"/>
            <w:vAlign w:val="center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501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6F7C7D">
            <w:pPr>
              <w:jc w:val="center"/>
              <w:rPr>
                <w:b/>
                <w:bCs/>
                <w:color w:val="000000"/>
              </w:rPr>
            </w:pPr>
            <w:r w:rsidRPr="00954CF6">
              <w:rPr>
                <w:b/>
                <w:bCs/>
                <w:color w:val="000000"/>
              </w:rPr>
              <w:t>19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6.2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954CF6"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-6.2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吳文文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謝瑞玉</w:t>
            </w:r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白穆君</w:t>
            </w:r>
            <w:proofErr w:type="gramEnd"/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林如玉</w:t>
            </w:r>
          </w:p>
        </w:tc>
        <w:tc>
          <w:tcPr>
            <w:tcW w:w="1260" w:type="dxa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502</w:t>
            </w:r>
          </w:p>
        </w:tc>
      </w:tr>
      <w:tr w:rsidR="00C2447D" w:rsidTr="0094439E">
        <w:tc>
          <w:tcPr>
            <w:tcW w:w="828" w:type="dxa"/>
          </w:tcPr>
          <w:p w:rsidR="00C2447D" w:rsidRPr="00954CF6" w:rsidRDefault="00C2447D" w:rsidP="00954CF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C2447D" w:rsidRPr="00954CF6" w:rsidRDefault="00C2447D" w:rsidP="0094439E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29-6.30</w:t>
            </w:r>
          </w:p>
        </w:tc>
        <w:tc>
          <w:tcPr>
            <w:tcW w:w="198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蔡碧珊</w:t>
            </w:r>
          </w:p>
        </w:tc>
        <w:tc>
          <w:tcPr>
            <w:tcW w:w="192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陳怡靜</w:t>
            </w:r>
          </w:p>
        </w:tc>
        <w:tc>
          <w:tcPr>
            <w:tcW w:w="186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鄭紹祥</w:t>
            </w:r>
          </w:p>
        </w:tc>
        <w:tc>
          <w:tcPr>
            <w:tcW w:w="1800" w:type="dxa"/>
            <w:vAlign w:val="center"/>
          </w:tcPr>
          <w:p w:rsidR="00C2447D" w:rsidRPr="00954CF6" w:rsidRDefault="00C2447D" w:rsidP="00D15547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錢昭文</w:t>
            </w:r>
          </w:p>
        </w:tc>
        <w:tc>
          <w:tcPr>
            <w:tcW w:w="1260" w:type="dxa"/>
          </w:tcPr>
          <w:p w:rsidR="00C2447D" w:rsidRPr="00954CF6" w:rsidRDefault="00C2447D" w:rsidP="00A93979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</w:rPr>
              <w:t>503</w:t>
            </w:r>
          </w:p>
        </w:tc>
      </w:tr>
    </w:tbl>
    <w:p w:rsidR="00FB046C" w:rsidRPr="005A4FCA" w:rsidRDefault="00FB046C" w:rsidP="00F266B5">
      <w:pPr>
        <w:snapToGrid w:val="0"/>
        <w:spacing w:line="360" w:lineRule="auto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A4FCA">
        <w:rPr>
          <w:rFonts w:ascii="標楷體" w:eastAsia="標楷體" w:hAnsi="標楷體" w:cs="標楷體" w:hint="eastAsia"/>
          <w:sz w:val="28"/>
          <w:szCs w:val="28"/>
        </w:rPr>
        <w:t>◎導護注意事項及工作職責：</w:t>
      </w:r>
    </w:p>
    <w:p w:rsidR="00FB046C" w:rsidRDefault="00FB046C" w:rsidP="00F266B5">
      <w:pPr>
        <w:snapToGrid w:val="0"/>
        <w:spacing w:line="360" w:lineRule="auto"/>
        <w:ind w:left="360" w:hangingChars="150" w:hanging="360"/>
        <w:jc w:val="both"/>
        <w:rPr>
          <w:rFonts w:ascii="標楷體" w:eastAsia="標楷體" w:hAnsi="標楷體"/>
        </w:rPr>
      </w:pPr>
      <w:r w:rsidRPr="00CE2C7F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當</w:t>
      </w:r>
      <w:proofErr w:type="gramStart"/>
      <w:r>
        <w:rPr>
          <w:rFonts w:ascii="標楷體" w:eastAsia="標楷體" w:hAnsi="標楷體" w:cs="標楷體" w:hint="eastAsia"/>
        </w:rPr>
        <w:t>週</w:t>
      </w:r>
      <w:proofErr w:type="gramEnd"/>
      <w:r>
        <w:rPr>
          <w:rFonts w:ascii="標楷體" w:eastAsia="標楷體" w:hAnsi="標楷體" w:cs="標楷體" w:hint="eastAsia"/>
        </w:rPr>
        <w:t>值勤</w:t>
      </w:r>
      <w:proofErr w:type="gramStart"/>
      <w:r>
        <w:rPr>
          <w:rFonts w:ascii="標楷體" w:eastAsia="標楷體" w:hAnsi="標楷體" w:cs="標楷體" w:hint="eastAsia"/>
        </w:rPr>
        <w:t>導護請務必</w:t>
      </w:r>
      <w:proofErr w:type="gramEnd"/>
      <w:r>
        <w:rPr>
          <w:rFonts w:ascii="標楷體" w:eastAsia="標楷體" w:hAnsi="標楷體" w:cs="標楷體" w:hint="eastAsia"/>
        </w:rPr>
        <w:t>準時出勤，以確實維護學生上下學安全。</w:t>
      </w:r>
    </w:p>
    <w:p w:rsidR="00FB046C" w:rsidRDefault="00FB046C" w:rsidP="00F266B5">
      <w:pPr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CE2C7F">
        <w:rPr>
          <w:rFonts w:ascii="標楷體" w:eastAsia="標楷體" w:hAnsi="標楷體" w:cs="標楷體" w:hint="eastAsia"/>
        </w:rPr>
        <w:t>二、若遇有急事可</w:t>
      </w:r>
      <w:proofErr w:type="gramStart"/>
      <w:r w:rsidRPr="00CE2C7F">
        <w:rPr>
          <w:rFonts w:ascii="標楷體" w:eastAsia="標楷體" w:hAnsi="標楷體" w:cs="標楷體" w:hint="eastAsia"/>
        </w:rPr>
        <w:t>採</w:t>
      </w:r>
      <w:proofErr w:type="gramEnd"/>
      <w:r w:rsidRPr="00CE2C7F">
        <w:rPr>
          <w:rFonts w:ascii="標楷體" w:eastAsia="標楷體" w:hAnsi="標楷體" w:cs="標楷體" w:hint="eastAsia"/>
        </w:rPr>
        <w:t>交換組別、</w:t>
      </w:r>
      <w:proofErr w:type="gramStart"/>
      <w:r w:rsidRPr="00CE2C7F">
        <w:rPr>
          <w:rFonts w:ascii="標楷體" w:eastAsia="標楷體" w:hAnsi="標楷體" w:cs="標楷體" w:hint="eastAsia"/>
        </w:rPr>
        <w:t>情商或</w:t>
      </w:r>
      <w:proofErr w:type="gramEnd"/>
      <w:r w:rsidRPr="00CE2C7F">
        <w:rPr>
          <w:rFonts w:ascii="標楷體" w:eastAsia="標楷體" w:hAnsi="標楷體" w:cs="標楷體" w:hint="eastAsia"/>
        </w:rPr>
        <w:t>自費</w:t>
      </w:r>
      <w:proofErr w:type="gramStart"/>
      <w:r w:rsidRPr="00CE2C7F">
        <w:rPr>
          <w:rFonts w:ascii="標楷體" w:eastAsia="標楷體" w:hAnsi="標楷體" w:cs="標楷體" w:hint="eastAsia"/>
        </w:rPr>
        <w:t>方式請校內</w:t>
      </w:r>
      <w:proofErr w:type="gramEnd"/>
      <w:r w:rsidRPr="00CE2C7F">
        <w:rPr>
          <w:rFonts w:ascii="標楷體" w:eastAsia="標楷體" w:hAnsi="標楷體" w:cs="標楷體" w:hint="eastAsia"/>
        </w:rPr>
        <w:t>老師代理【</w:t>
      </w:r>
      <w:r>
        <w:rPr>
          <w:rFonts w:ascii="標楷體" w:eastAsia="標楷體" w:hAnsi="標楷體" w:cs="標楷體" w:hint="eastAsia"/>
        </w:rPr>
        <w:t>並</w:t>
      </w:r>
      <w:r w:rsidRPr="00CE2C7F">
        <w:rPr>
          <w:rFonts w:ascii="標楷體" w:eastAsia="標楷體" w:hAnsi="標楷體" w:cs="標楷體" w:hint="eastAsia"/>
        </w:rPr>
        <w:t>請先行告知生教組長】，如有突發事件者，請務必</w:t>
      </w:r>
      <w:r>
        <w:rPr>
          <w:rFonts w:ascii="標楷體" w:eastAsia="標楷體" w:hAnsi="標楷體" w:cs="標楷體" w:hint="eastAsia"/>
        </w:rPr>
        <w:t>先以電話</w:t>
      </w:r>
      <w:proofErr w:type="gramStart"/>
      <w:r>
        <w:rPr>
          <w:rFonts w:ascii="標楷體" w:eastAsia="標楷體" w:hAnsi="標楷體" w:cs="標楷體" w:hint="eastAsia"/>
        </w:rPr>
        <w:t>通知</w:t>
      </w:r>
      <w:r w:rsidRPr="00FF6C85">
        <w:rPr>
          <w:rFonts w:ascii="標楷體" w:eastAsia="標楷體" w:hAnsi="標楷體" w:cs="標楷體" w:hint="eastAsia"/>
          <w:b/>
          <w:bCs/>
        </w:rPr>
        <w:t>總導護</w:t>
      </w:r>
      <w:proofErr w:type="gramEnd"/>
      <w:r>
        <w:rPr>
          <w:rFonts w:ascii="標楷體" w:eastAsia="標楷體" w:hAnsi="標楷體" w:cs="標楷體" w:hint="eastAsia"/>
          <w:b/>
          <w:bCs/>
        </w:rPr>
        <w:t>或生教組</w:t>
      </w:r>
      <w:r w:rsidRPr="00CE2C7F">
        <w:rPr>
          <w:rFonts w:ascii="標楷體" w:eastAsia="標楷體" w:hAnsi="標楷體" w:cs="標楷體" w:hint="eastAsia"/>
        </w:rPr>
        <w:t>，以免損及學生權益</w:t>
      </w:r>
      <w:r>
        <w:rPr>
          <w:rFonts w:ascii="標楷體" w:eastAsia="標楷體" w:hAnsi="標楷體" w:cs="標楷體" w:hint="eastAsia"/>
        </w:rPr>
        <w:t>，訓導處感謝您的辛苦付出！！</w:t>
      </w:r>
    </w:p>
    <w:p w:rsidR="00FB046C" w:rsidRPr="009F39DB" w:rsidRDefault="00FB046C" w:rsidP="00F266B5">
      <w:pPr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三、老師導護交接在</w:t>
      </w:r>
      <w:r w:rsidR="00F51AF9">
        <w:rPr>
          <w:rFonts w:ascii="標楷體" w:eastAsia="標楷體" w:hAnsi="標楷體" w:cs="標楷體" w:hint="eastAsia"/>
          <w:b/>
          <w:bCs/>
        </w:rPr>
        <w:t>每星期五早上</w:t>
      </w:r>
      <w:r>
        <w:rPr>
          <w:rFonts w:ascii="標楷體" w:eastAsia="標楷體" w:hAnsi="標楷體" w:cs="標楷體" w:hint="eastAsia"/>
        </w:rPr>
        <w:t>時交接，學生</w:t>
      </w:r>
      <w:r w:rsidRPr="009F39DB">
        <w:rPr>
          <w:rFonts w:ascii="標楷體" w:eastAsia="標楷體" w:hAnsi="標楷體" w:cs="標楷體" w:hint="eastAsia"/>
        </w:rPr>
        <w:t>愛校服務隊</w:t>
      </w:r>
      <w:r w:rsidRPr="009F39DB">
        <w:rPr>
          <w:rFonts w:ascii="標楷體" w:eastAsia="標楷體" w:hAnsi="標楷體" w:cs="標楷體" w:hint="eastAsia"/>
          <w:b/>
          <w:bCs/>
        </w:rPr>
        <w:t>每星期</w:t>
      </w:r>
      <w:r>
        <w:rPr>
          <w:rFonts w:ascii="標楷體" w:eastAsia="標楷體" w:hAnsi="標楷體" w:cs="標楷體" w:hint="eastAsia"/>
          <w:b/>
          <w:bCs/>
        </w:rPr>
        <w:t>五早上</w:t>
      </w:r>
      <w:r>
        <w:rPr>
          <w:rFonts w:ascii="標楷體" w:eastAsia="標楷體" w:hAnsi="標楷體" w:cs="標楷體" w:hint="eastAsia"/>
        </w:rPr>
        <w:t>交接！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8"/>
      </w:tblGrid>
      <w:tr w:rsidR="00FB046C" w:rsidRPr="00954CF6">
        <w:tc>
          <w:tcPr>
            <w:tcW w:w="10828" w:type="dxa"/>
          </w:tcPr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總導護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  <w:p w:rsidR="00FB046C" w:rsidRPr="00954CF6" w:rsidRDefault="00FB046C" w:rsidP="00F266B5">
            <w:pPr>
              <w:pStyle w:val="a4"/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 w:cs="Times New Roman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◎上學、放學時間：早上</w:t>
            </w:r>
            <w:r w:rsidR="00BD3137">
              <w:rPr>
                <w:rFonts w:ascii="標楷體" w:eastAsia="標楷體" w:hAnsi="標楷體" w:cs="標楷體" w:hint="eastAsia"/>
                <w:b/>
                <w:bCs/>
              </w:rPr>
              <w:t>7：00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將一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樓各班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教室及鐵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捲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門開啟；放學時間於安親班等候區值勤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◎其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他：每節下課安排時間到校園巡視；午休到各班巡視；四點下班前巡視校園；</w:t>
            </w:r>
            <w:proofErr w:type="gramStart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寫導護</w:t>
            </w:r>
            <w:proofErr w:type="gramEnd"/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日誌；</w:t>
            </w:r>
          </w:p>
          <w:p w:rsidR="00FB046C" w:rsidRPr="00954CF6" w:rsidRDefault="00FB046C" w:rsidP="00F266B5">
            <w:pPr>
              <w:ind w:firstLineChars="600" w:firstLine="1441"/>
              <w:jc w:val="both"/>
              <w:rPr>
                <w:rFonts w:ascii="標楷體" w:eastAsia="標楷體" w:hAnsi="標楷體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主持學生朝會；</w:t>
            </w:r>
            <w:r w:rsidRPr="00954CF6">
              <w:rPr>
                <w:rFonts w:ascii="標楷體" w:eastAsia="標楷體" w:hAnsi="標楷體" w:cs="標楷體" w:hint="eastAsia"/>
                <w:b/>
                <w:bCs/>
                <w:i/>
                <w:iCs/>
                <w:u w:val="single"/>
              </w:rPr>
              <w:t>彙整優質家族競賽評分表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。</w:t>
            </w:r>
          </w:p>
        </w:tc>
      </w:tr>
      <w:tr w:rsidR="00FB046C" w:rsidRPr="00954CF6">
        <w:tc>
          <w:tcPr>
            <w:tcW w:w="10828" w:type="dxa"/>
          </w:tcPr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A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B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  <w:p w:rsidR="00FB046C" w:rsidRPr="00954CF6" w:rsidRDefault="00FB046C" w:rsidP="00F266B5">
            <w:pPr>
              <w:pStyle w:val="a4"/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 w:cs="Times New Roman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◎上學、放學時間：</w:t>
            </w:r>
            <w:r w:rsidR="00BD3137">
              <w:rPr>
                <w:rFonts w:ascii="標楷體" w:eastAsia="標楷體" w:hAnsi="標楷體" w:cs="標楷體" w:hint="eastAsia"/>
                <w:b/>
                <w:bCs/>
              </w:rPr>
              <w:t>早上7：10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於警衛室前面之斑馬線，引導學生過馬路（請拿小旗）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◎其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他：</w:t>
            </w:r>
            <w:hyperlink r:id="rId9" w:history="1">
              <w:r w:rsidRPr="00954CF6">
                <w:rPr>
                  <w:rStyle w:val="a6"/>
                  <w:rFonts w:ascii="標楷體" w:eastAsia="標楷體" w:hAnsi="標楷體" w:cs="標楷體" w:hint="eastAsia"/>
                  <w:b/>
                  <w:bCs/>
                  <w:color w:val="000000"/>
                  <w:u w:val="none"/>
                </w:rPr>
                <w:t>優質家族</w:t>
              </w:r>
            </w:hyperlink>
            <w:r w:rsidRPr="00954CF6">
              <w:rPr>
                <w:rFonts w:ascii="標楷體" w:eastAsia="標楷體" w:hAnsi="標楷體" w:cs="標楷體" w:hint="eastAsia"/>
                <w:b/>
                <w:bCs/>
              </w:rPr>
              <w:t>競賽評分（每週評分低、中年級）</w:t>
            </w:r>
          </w:p>
        </w:tc>
      </w:tr>
      <w:tr w:rsidR="00FB046C" w:rsidRPr="00954CF6">
        <w:tc>
          <w:tcPr>
            <w:tcW w:w="10828" w:type="dxa"/>
          </w:tcPr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C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  <w:p w:rsidR="00FB046C" w:rsidRPr="00954CF6" w:rsidRDefault="00FB046C" w:rsidP="00F266B5">
            <w:pPr>
              <w:pStyle w:val="a4"/>
              <w:snapToGrid w:val="0"/>
              <w:spacing w:line="264" w:lineRule="auto"/>
              <w:ind w:left="240" w:hangingChars="100" w:hanging="240"/>
              <w:rPr>
                <w:rFonts w:ascii="標楷體" w:eastAsia="標楷體" w:hAnsi="標楷體" w:cs="Times New Roman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◎上學時間：</w:t>
            </w:r>
            <w:proofErr w:type="gramStart"/>
            <w:r w:rsidR="00BD3137" w:rsidRPr="00BD3137">
              <w:rPr>
                <w:rFonts w:ascii="標楷體" w:eastAsia="標楷體" w:hAnsi="標楷體" w:cs="Times New Roman" w:hint="eastAsia"/>
                <w:b/>
                <w:bCs/>
              </w:rPr>
              <w:t>協助總導護</w:t>
            </w:r>
            <w:proofErr w:type="gramEnd"/>
            <w:r w:rsidR="00BD3137" w:rsidRPr="00BD3137">
              <w:rPr>
                <w:rFonts w:ascii="標楷體" w:eastAsia="標楷體" w:hAnsi="標楷體" w:cs="Times New Roman" w:hint="eastAsia"/>
                <w:b/>
                <w:bCs/>
              </w:rPr>
              <w:t>巡視校園</w:t>
            </w:r>
            <w:r w:rsidR="00177854">
              <w:rPr>
                <w:rFonts w:ascii="新細明體" w:eastAsia="新細明體" w:hAnsi="新細明體" w:cs="Times New Roman" w:hint="eastAsia"/>
                <w:b/>
                <w:bCs/>
              </w:rPr>
              <w:t>，</w:t>
            </w:r>
            <w:r w:rsidR="00177854">
              <w:rPr>
                <w:rFonts w:ascii="標楷體" w:eastAsia="標楷體" w:hAnsi="標楷體" w:cs="Times New Roman" w:hint="eastAsia"/>
                <w:b/>
                <w:bCs/>
              </w:rPr>
              <w:t>機動支援</w:t>
            </w:r>
            <w:r w:rsidR="00177854" w:rsidRPr="00954CF6">
              <w:rPr>
                <w:rFonts w:ascii="標楷體" w:eastAsia="標楷體" w:hAnsi="標楷體" w:cs="標楷體" w:hint="eastAsia"/>
                <w:b/>
                <w:bCs/>
              </w:rPr>
              <w:t>導護</w:t>
            </w:r>
            <w:r w:rsidR="00177854" w:rsidRPr="00954CF6">
              <w:rPr>
                <w:rFonts w:ascii="標楷體" w:eastAsia="標楷體" w:hAnsi="標楷體" w:cs="標楷體"/>
                <w:b/>
                <w:bCs/>
              </w:rPr>
              <w:t>A</w:t>
            </w:r>
            <w:r w:rsidR="00177854" w:rsidRPr="00954CF6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="00177854" w:rsidRPr="00954CF6">
              <w:rPr>
                <w:rFonts w:ascii="標楷體" w:eastAsia="標楷體" w:hAnsi="標楷體" w:cs="標楷體"/>
                <w:b/>
                <w:bCs/>
              </w:rPr>
              <w:t>B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◎放學時間：</w:t>
            </w:r>
            <w:proofErr w:type="gramStart"/>
            <w:r w:rsidR="00BD3137" w:rsidRPr="00BD3137">
              <w:rPr>
                <w:rFonts w:ascii="標楷體" w:eastAsia="標楷體" w:hAnsi="標楷體" w:hint="eastAsia"/>
                <w:b/>
                <w:bCs/>
              </w:rPr>
              <w:t>協助總導護</w:t>
            </w:r>
            <w:proofErr w:type="gramEnd"/>
            <w:r w:rsidR="00BD3137" w:rsidRPr="00BD3137">
              <w:rPr>
                <w:rFonts w:ascii="標楷體" w:eastAsia="標楷體" w:hAnsi="標楷體" w:hint="eastAsia"/>
                <w:b/>
                <w:bCs/>
              </w:rPr>
              <w:t>安親班放學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◎其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他：</w:t>
            </w:r>
            <w:hyperlink r:id="rId10" w:history="1">
              <w:r w:rsidRPr="00954CF6">
                <w:rPr>
                  <w:rStyle w:val="a6"/>
                  <w:rFonts w:ascii="標楷體" w:eastAsia="標楷體" w:hAnsi="標楷體" w:cs="標楷體" w:hint="eastAsia"/>
                  <w:b/>
                  <w:bCs/>
                  <w:color w:val="000000"/>
                  <w:u w:val="none"/>
                </w:rPr>
                <w:t>優質家族</w:t>
              </w:r>
            </w:hyperlink>
            <w:r w:rsidRPr="00954CF6">
              <w:rPr>
                <w:rFonts w:ascii="標楷體" w:eastAsia="標楷體" w:hAnsi="標楷體" w:cs="標楷體" w:hint="eastAsia"/>
                <w:b/>
                <w:bCs/>
              </w:rPr>
              <w:t>競賽評分（每週評分高年級）</w:t>
            </w:r>
          </w:p>
        </w:tc>
      </w:tr>
      <w:tr w:rsidR="00FB046C" w:rsidRPr="00954CF6">
        <w:tc>
          <w:tcPr>
            <w:tcW w:w="10828" w:type="dxa"/>
          </w:tcPr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執勤時間：</w:t>
            </w:r>
          </w:p>
          <w:p w:rsidR="00FB046C" w:rsidRPr="00954CF6" w:rsidRDefault="00FB046C" w:rsidP="00727822">
            <w:pPr>
              <w:rPr>
                <w:rFonts w:ascii="標楷體" w:eastAsia="標楷體" w:hAnsi="標楷體" w:cs="標楷體"/>
                <w:b/>
                <w:bCs/>
              </w:rPr>
            </w:pPr>
            <w:r w:rsidRPr="00954CF6">
              <w:rPr>
                <w:rFonts w:ascii="標楷體" w:eastAsia="標楷體" w:hAnsi="標楷體" w:cs="標楷體"/>
                <w:b/>
                <w:bCs/>
              </w:rPr>
              <w:t>1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、上學：週一至週五的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7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10</w:t>
            </w:r>
            <w:proofErr w:type="gramStart"/>
            <w:r w:rsidRPr="00954CF6">
              <w:rPr>
                <w:rFonts w:ascii="標楷體" w:eastAsia="標楷體" w:hAnsi="標楷體" w:cs="標楷體"/>
                <w:b/>
                <w:bCs/>
              </w:rPr>
              <w:t>—</w:t>
            </w:r>
            <w:proofErr w:type="gramEnd"/>
            <w:r w:rsidRPr="00954CF6">
              <w:rPr>
                <w:rFonts w:ascii="標楷體" w:eastAsia="標楷體" w:hAnsi="標楷體" w:cs="標楷體"/>
                <w:b/>
                <w:bCs/>
              </w:rPr>
              <w:t>7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40</w:t>
            </w:r>
          </w:p>
          <w:p w:rsidR="00FB046C" w:rsidRPr="00954CF6" w:rsidRDefault="00FB046C" w:rsidP="00954CF6">
            <w:pPr>
              <w:jc w:val="both"/>
              <w:rPr>
                <w:rFonts w:ascii="標楷體" w:eastAsia="標楷體" w:hAnsi="標楷體"/>
              </w:rPr>
            </w:pPr>
            <w:r w:rsidRPr="00954CF6">
              <w:rPr>
                <w:rFonts w:ascii="標楷體" w:eastAsia="標楷體" w:hAnsi="標楷體" w:cs="標楷體"/>
                <w:b/>
                <w:bCs/>
              </w:rPr>
              <w:t>2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、放學：星期一、三、四、五的中午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12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30---12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55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；星期一、二、四、五的下午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3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30---3</w:t>
            </w:r>
            <w:r w:rsidRPr="00954CF6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954CF6">
              <w:rPr>
                <w:rFonts w:ascii="標楷體" w:eastAsia="標楷體" w:hAnsi="標楷體" w:cs="標楷體"/>
                <w:b/>
                <w:bCs/>
              </w:rPr>
              <w:t>55</w:t>
            </w:r>
          </w:p>
        </w:tc>
      </w:tr>
    </w:tbl>
    <w:p w:rsidR="00FB046C" w:rsidRPr="00727822" w:rsidRDefault="00FB046C" w:rsidP="002848D0">
      <w:pPr>
        <w:snapToGrid w:val="0"/>
        <w:ind w:left="360" w:hangingChars="150" w:hanging="360"/>
        <w:jc w:val="center"/>
      </w:pPr>
    </w:p>
    <w:sectPr w:rsidR="00FB046C" w:rsidRPr="00727822" w:rsidSect="009F39DB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30" w:rsidRDefault="003D1E30" w:rsidP="0006729B">
      <w:r>
        <w:separator/>
      </w:r>
    </w:p>
  </w:endnote>
  <w:endnote w:type="continuationSeparator" w:id="0">
    <w:p w:rsidR="003D1E30" w:rsidRDefault="003D1E30" w:rsidP="0006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30" w:rsidRDefault="003D1E30" w:rsidP="0006729B">
      <w:r>
        <w:separator/>
      </w:r>
    </w:p>
  </w:footnote>
  <w:footnote w:type="continuationSeparator" w:id="0">
    <w:p w:rsidR="003D1E30" w:rsidRDefault="003D1E30" w:rsidP="0006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14"/>
    <w:rsid w:val="000453C9"/>
    <w:rsid w:val="0006729B"/>
    <w:rsid w:val="0008391A"/>
    <w:rsid w:val="000872B2"/>
    <w:rsid w:val="000A4203"/>
    <w:rsid w:val="000A4FBE"/>
    <w:rsid w:val="001649F7"/>
    <w:rsid w:val="00177854"/>
    <w:rsid w:val="001830F3"/>
    <w:rsid w:val="001B626E"/>
    <w:rsid w:val="0020352D"/>
    <w:rsid w:val="00215EFE"/>
    <w:rsid w:val="00230958"/>
    <w:rsid w:val="00237722"/>
    <w:rsid w:val="00245A7E"/>
    <w:rsid w:val="00247DB9"/>
    <w:rsid w:val="0025668B"/>
    <w:rsid w:val="00283554"/>
    <w:rsid w:val="002848D0"/>
    <w:rsid w:val="002932EE"/>
    <w:rsid w:val="002A0529"/>
    <w:rsid w:val="002C0477"/>
    <w:rsid w:val="002C223D"/>
    <w:rsid w:val="002E0A44"/>
    <w:rsid w:val="002E1766"/>
    <w:rsid w:val="003037D8"/>
    <w:rsid w:val="003340C0"/>
    <w:rsid w:val="00341BEC"/>
    <w:rsid w:val="003425E1"/>
    <w:rsid w:val="0035276E"/>
    <w:rsid w:val="003644B0"/>
    <w:rsid w:val="00382542"/>
    <w:rsid w:val="003A2DE0"/>
    <w:rsid w:val="003A30C8"/>
    <w:rsid w:val="003A3B74"/>
    <w:rsid w:val="003A77DA"/>
    <w:rsid w:val="003B34A9"/>
    <w:rsid w:val="003D1E30"/>
    <w:rsid w:val="003E694B"/>
    <w:rsid w:val="00417D51"/>
    <w:rsid w:val="00437908"/>
    <w:rsid w:val="00445936"/>
    <w:rsid w:val="00452FD7"/>
    <w:rsid w:val="00465BEC"/>
    <w:rsid w:val="00492A6A"/>
    <w:rsid w:val="004A635E"/>
    <w:rsid w:val="004C6033"/>
    <w:rsid w:val="004D1AE9"/>
    <w:rsid w:val="004D4F4F"/>
    <w:rsid w:val="005140EF"/>
    <w:rsid w:val="0051472A"/>
    <w:rsid w:val="0053713E"/>
    <w:rsid w:val="00551AA1"/>
    <w:rsid w:val="00556D7A"/>
    <w:rsid w:val="00565A68"/>
    <w:rsid w:val="005719B8"/>
    <w:rsid w:val="00573082"/>
    <w:rsid w:val="005966BC"/>
    <w:rsid w:val="005A4FCA"/>
    <w:rsid w:val="005C27A7"/>
    <w:rsid w:val="005D202B"/>
    <w:rsid w:val="005D50B2"/>
    <w:rsid w:val="005E4AED"/>
    <w:rsid w:val="005E56A7"/>
    <w:rsid w:val="00602600"/>
    <w:rsid w:val="00605869"/>
    <w:rsid w:val="00685A30"/>
    <w:rsid w:val="006B48C0"/>
    <w:rsid w:val="006E1EC9"/>
    <w:rsid w:val="007058D5"/>
    <w:rsid w:val="00705986"/>
    <w:rsid w:val="00723594"/>
    <w:rsid w:val="00727822"/>
    <w:rsid w:val="0073031B"/>
    <w:rsid w:val="00735F41"/>
    <w:rsid w:val="00754739"/>
    <w:rsid w:val="007643E2"/>
    <w:rsid w:val="00765D7A"/>
    <w:rsid w:val="00771524"/>
    <w:rsid w:val="007716AE"/>
    <w:rsid w:val="00777967"/>
    <w:rsid w:val="00792AED"/>
    <w:rsid w:val="007B1C4A"/>
    <w:rsid w:val="007C0066"/>
    <w:rsid w:val="007C7E6B"/>
    <w:rsid w:val="007D4130"/>
    <w:rsid w:val="007E5F67"/>
    <w:rsid w:val="007F3A7C"/>
    <w:rsid w:val="00803214"/>
    <w:rsid w:val="00824EBF"/>
    <w:rsid w:val="00845505"/>
    <w:rsid w:val="00873AC6"/>
    <w:rsid w:val="008A4FE0"/>
    <w:rsid w:val="008B1A12"/>
    <w:rsid w:val="008D026B"/>
    <w:rsid w:val="008E388A"/>
    <w:rsid w:val="00935E67"/>
    <w:rsid w:val="0094439E"/>
    <w:rsid w:val="00945E76"/>
    <w:rsid w:val="00952E6F"/>
    <w:rsid w:val="00954CF6"/>
    <w:rsid w:val="009972D2"/>
    <w:rsid w:val="009B5BD0"/>
    <w:rsid w:val="009B715E"/>
    <w:rsid w:val="009F39DB"/>
    <w:rsid w:val="00A017DE"/>
    <w:rsid w:val="00A04112"/>
    <w:rsid w:val="00A12236"/>
    <w:rsid w:val="00A13923"/>
    <w:rsid w:val="00A16B60"/>
    <w:rsid w:val="00A468BA"/>
    <w:rsid w:val="00A605E9"/>
    <w:rsid w:val="00A629E1"/>
    <w:rsid w:val="00A837EB"/>
    <w:rsid w:val="00A85DFA"/>
    <w:rsid w:val="00AC408E"/>
    <w:rsid w:val="00AC5496"/>
    <w:rsid w:val="00AD2328"/>
    <w:rsid w:val="00AF1EE2"/>
    <w:rsid w:val="00AF23E2"/>
    <w:rsid w:val="00AF27F1"/>
    <w:rsid w:val="00B30F71"/>
    <w:rsid w:val="00B32BDD"/>
    <w:rsid w:val="00B335A8"/>
    <w:rsid w:val="00B64720"/>
    <w:rsid w:val="00B66A8B"/>
    <w:rsid w:val="00B677D3"/>
    <w:rsid w:val="00BA1F7B"/>
    <w:rsid w:val="00BD26A8"/>
    <w:rsid w:val="00BD3137"/>
    <w:rsid w:val="00BE4DAA"/>
    <w:rsid w:val="00BF34A2"/>
    <w:rsid w:val="00C1289C"/>
    <w:rsid w:val="00C2290E"/>
    <w:rsid w:val="00C2447D"/>
    <w:rsid w:val="00CB425E"/>
    <w:rsid w:val="00CE2C7F"/>
    <w:rsid w:val="00CF715C"/>
    <w:rsid w:val="00D024F0"/>
    <w:rsid w:val="00D03117"/>
    <w:rsid w:val="00D04D05"/>
    <w:rsid w:val="00D34C2E"/>
    <w:rsid w:val="00D360CB"/>
    <w:rsid w:val="00D50365"/>
    <w:rsid w:val="00D62E20"/>
    <w:rsid w:val="00D82006"/>
    <w:rsid w:val="00DC6EE8"/>
    <w:rsid w:val="00DE74C1"/>
    <w:rsid w:val="00DF3DB5"/>
    <w:rsid w:val="00E0494C"/>
    <w:rsid w:val="00E62FE0"/>
    <w:rsid w:val="00E7021F"/>
    <w:rsid w:val="00E7254C"/>
    <w:rsid w:val="00E77420"/>
    <w:rsid w:val="00E9359E"/>
    <w:rsid w:val="00EA436E"/>
    <w:rsid w:val="00EB71A7"/>
    <w:rsid w:val="00EC0A6D"/>
    <w:rsid w:val="00EC3EB0"/>
    <w:rsid w:val="00ED4036"/>
    <w:rsid w:val="00ED7046"/>
    <w:rsid w:val="00ED7DD0"/>
    <w:rsid w:val="00EE19D5"/>
    <w:rsid w:val="00EE6C46"/>
    <w:rsid w:val="00F11E59"/>
    <w:rsid w:val="00F21AFD"/>
    <w:rsid w:val="00F24616"/>
    <w:rsid w:val="00F26431"/>
    <w:rsid w:val="00F266B5"/>
    <w:rsid w:val="00F37CCA"/>
    <w:rsid w:val="00F4458F"/>
    <w:rsid w:val="00F50216"/>
    <w:rsid w:val="00F51AF9"/>
    <w:rsid w:val="00F55BEC"/>
    <w:rsid w:val="00FB046C"/>
    <w:rsid w:val="00FD76E1"/>
    <w:rsid w:val="00FF6C8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1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21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803214"/>
    <w:rPr>
      <w:rFonts w:ascii="細明體" w:eastAsia="細明體" w:hAnsi="Courier New" w:cs="細明體"/>
    </w:rPr>
  </w:style>
  <w:style w:type="character" w:customStyle="1" w:styleId="a5">
    <w:name w:val="純文字 字元"/>
    <w:basedOn w:val="a0"/>
    <w:link w:val="a4"/>
    <w:uiPriority w:val="99"/>
    <w:semiHidden/>
    <w:locked/>
    <w:rsid w:val="00417D51"/>
    <w:rPr>
      <w:rFonts w:ascii="細明體" w:eastAsia="細明體" w:hAnsi="Courier New" w:cs="細明體"/>
      <w:sz w:val="24"/>
      <w:szCs w:val="24"/>
    </w:rPr>
  </w:style>
  <w:style w:type="character" w:styleId="a6">
    <w:name w:val="Hyperlink"/>
    <w:basedOn w:val="a0"/>
    <w:uiPriority w:val="99"/>
    <w:rsid w:val="0080321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67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06729B"/>
    <w:rPr>
      <w:kern w:val="2"/>
    </w:rPr>
  </w:style>
  <w:style w:type="paragraph" w:styleId="a9">
    <w:name w:val="footer"/>
    <w:basedOn w:val="a"/>
    <w:link w:val="aa"/>
    <w:uiPriority w:val="99"/>
    <w:rsid w:val="00067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0672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1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21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803214"/>
    <w:rPr>
      <w:rFonts w:ascii="細明體" w:eastAsia="細明體" w:hAnsi="Courier New" w:cs="細明體"/>
    </w:rPr>
  </w:style>
  <w:style w:type="character" w:customStyle="1" w:styleId="a5">
    <w:name w:val="純文字 字元"/>
    <w:basedOn w:val="a0"/>
    <w:link w:val="a4"/>
    <w:uiPriority w:val="99"/>
    <w:semiHidden/>
    <w:locked/>
    <w:rsid w:val="00417D51"/>
    <w:rPr>
      <w:rFonts w:ascii="細明體" w:eastAsia="細明體" w:hAnsi="Courier New" w:cs="細明體"/>
      <w:sz w:val="24"/>
      <w:szCs w:val="24"/>
    </w:rPr>
  </w:style>
  <w:style w:type="character" w:styleId="a6">
    <w:name w:val="Hyperlink"/>
    <w:basedOn w:val="a0"/>
    <w:uiPriority w:val="99"/>
    <w:rsid w:val="0080321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67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06729B"/>
    <w:rPr>
      <w:kern w:val="2"/>
    </w:rPr>
  </w:style>
  <w:style w:type="paragraph" w:styleId="a9">
    <w:name w:val="footer"/>
    <w:basedOn w:val="a"/>
    <w:link w:val="aa"/>
    <w:uiPriority w:val="99"/>
    <w:rsid w:val="00067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0672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-pc\Desktop\&#29983;&#25945;&#32068;&#26989;&#21209;\&#23566;&#35703;&#24037;&#20316;\101&#23416;&#24180;&#24230;\&#29983;&#25945;&#32068;100.9.6\&#29983;&#27963;&#25945;&#32946;&#32068;\&#29983;&#25945;&#32068;&#38263;_&#28165;&#36637;\&#29983;&#25945;\95&#20778;&#36074;&#23478;&#26063;\&#38617;&#40845;&#22283;&#27665;&#23567;&#23416;&#20061;&#21313;&#20116;&#23416;&#24180;&#24230;&#20778;&#36074;&#23478;&#26063;&#25945;&#32946;&#35413;&#37969;&#23526;&#26045;&#36774;&#27861;&#33609;&#26696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-pc\Desktop\&#29983;&#25945;&#32068;&#26989;&#21209;\&#23566;&#35703;&#24037;&#20316;\101&#23416;&#24180;&#24230;\&#29983;&#25945;&#32068;100.9.6\&#29983;&#27963;&#25945;&#32946;&#32068;\&#29983;&#25945;&#32068;&#38263;_&#28165;&#36637;\&#29983;&#25945;\95&#20778;&#36074;&#23478;&#26063;\&#38617;&#40845;&#22283;&#27665;&#23567;&#23416;&#20061;&#21313;&#20116;&#23416;&#24180;&#24230;&#20778;&#36074;&#23478;&#26063;&#25945;&#32946;&#35413;&#37969;&#23526;&#26045;&#36774;&#27861;&#33609;&#26696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-pc\Desktop\&#29983;&#25945;&#32068;&#26989;&#21209;\&#23566;&#35703;&#24037;&#20316;\101&#23416;&#24180;&#24230;\&#29983;&#25945;&#32068;100.9.6\&#29983;&#27963;&#25945;&#32946;&#32068;\&#29983;&#25945;&#32068;&#38263;_&#28165;&#36637;\&#29983;&#25945;\95&#20778;&#36074;&#23478;&#26063;\&#38617;&#40845;&#22283;&#27665;&#23567;&#23416;&#20061;&#21313;&#20116;&#23416;&#24180;&#24230;&#20778;&#36074;&#23478;&#26063;&#25945;&#32946;&#35413;&#37969;&#23526;&#26045;&#36774;&#27861;&#33609;&#2669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-pc\Desktop\&#29983;&#25945;&#32068;&#26989;&#21209;\&#23566;&#35703;&#24037;&#20316;\101&#23416;&#24180;&#24230;\&#29983;&#25945;&#32068;100.9.6\&#29983;&#27963;&#25945;&#32946;&#32068;\&#29983;&#25945;&#32068;&#38263;_&#28165;&#36637;\&#29983;&#25945;\95&#20778;&#36074;&#23478;&#26063;\&#38617;&#40845;&#22283;&#27665;&#23567;&#23416;&#20061;&#21313;&#20116;&#23416;&#24180;&#24230;&#20778;&#36074;&#23478;&#26063;&#25945;&#32946;&#35413;&#37969;&#23526;&#26045;&#36774;&#27861;&#33609;&#26696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469</Words>
  <Characters>2675</Characters>
  <Application>Microsoft Office Word</Application>
  <DocSecurity>0</DocSecurity>
  <Lines>22</Lines>
  <Paragraphs>6</Paragraphs>
  <ScaleCrop>false</ScaleCrop>
  <Company>CMT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雙龍國小100學年度上學期導護老師及糾察隊輪值表</dc:title>
  <dc:subject/>
  <dc:creator>User</dc:creator>
  <cp:keywords/>
  <dc:description/>
  <cp:lastModifiedBy>User</cp:lastModifiedBy>
  <cp:revision>7</cp:revision>
  <cp:lastPrinted>2014-08-29T00:15:00Z</cp:lastPrinted>
  <dcterms:created xsi:type="dcterms:W3CDTF">2014-08-28T07:07:00Z</dcterms:created>
  <dcterms:modified xsi:type="dcterms:W3CDTF">2015-05-13T01:51:00Z</dcterms:modified>
</cp:coreProperties>
</file>