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20" w:type="dxa"/>
        <w:tblBorders>
          <w:top w:val="single" w:sz="18" w:space="0" w:color="CC99FF"/>
          <w:left w:val="single" w:sz="18" w:space="0" w:color="CC99FF"/>
          <w:bottom w:val="single" w:sz="18" w:space="0" w:color="CC99FF"/>
          <w:right w:val="single" w:sz="18" w:space="0" w:color="CC99FF"/>
          <w:insideH w:val="single" w:sz="18" w:space="0" w:color="CC99FF"/>
          <w:insideV w:val="single" w:sz="18" w:space="0" w:color="CC99FF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160"/>
        <w:gridCol w:w="5160"/>
      </w:tblGrid>
      <w:tr w:rsidR="004B4836" w:rsidRPr="00196B14" w:rsidTr="00D15592">
        <w:trPr>
          <w:trHeight w:val="671"/>
        </w:trPr>
        <w:tc>
          <w:tcPr>
            <w:tcW w:w="10320" w:type="dxa"/>
            <w:gridSpan w:val="2"/>
            <w:vAlign w:val="center"/>
          </w:tcPr>
          <w:p w:rsidR="004B4836" w:rsidRPr="00FA39B6" w:rsidRDefault="00373C4D" w:rsidP="008F2C1A">
            <w:pPr>
              <w:spacing w:line="600" w:lineRule="auto"/>
              <w:jc w:val="center"/>
              <w:rPr>
                <w:rFonts w:ascii="標楷體" w:eastAsia="標楷體" w:hAnsi="標楷體" w:cs="細明體"/>
                <w:b/>
                <w:bCs/>
                <w:color w:val="800000"/>
                <w:sz w:val="40"/>
                <w:szCs w:val="40"/>
              </w:rPr>
            </w:pPr>
            <w:r w:rsidRPr="00373C4D">
              <w:rPr>
                <w:rFonts w:ascii="標楷體" w:eastAsia="標楷體" w:hAnsi="標楷體" w:cs="細明體" w:hint="eastAsia"/>
                <w:b/>
                <w:bCs/>
                <w:color w:val="800000"/>
                <w:sz w:val="40"/>
                <w:szCs w:val="40"/>
              </w:rPr>
              <w:t>全校</w:t>
            </w:r>
            <w:r w:rsidR="004340C8">
              <w:rPr>
                <w:rFonts w:ascii="標楷體" w:eastAsia="標楷體" w:hAnsi="標楷體" w:cs="細明體" w:hint="eastAsia"/>
                <w:b/>
                <w:bCs/>
                <w:color w:val="800000"/>
                <w:sz w:val="40"/>
                <w:szCs w:val="40"/>
              </w:rPr>
              <w:t>營養</w:t>
            </w:r>
            <w:r w:rsidRPr="00373C4D">
              <w:rPr>
                <w:rFonts w:ascii="標楷體" w:eastAsia="標楷體" w:hAnsi="標楷體" w:cs="細明體" w:hint="eastAsia"/>
                <w:b/>
                <w:bCs/>
                <w:color w:val="800000"/>
                <w:sz w:val="40"/>
                <w:szCs w:val="40"/>
              </w:rPr>
              <w:t>宣導活動</w:t>
            </w:r>
            <w:r w:rsidR="004340C8">
              <w:rPr>
                <w:rFonts w:ascii="標楷體" w:eastAsia="標楷體" w:hAnsi="標楷體" w:cs="細明體" w:hint="eastAsia"/>
                <w:b/>
                <w:bCs/>
                <w:color w:val="800000"/>
                <w:sz w:val="40"/>
                <w:szCs w:val="40"/>
              </w:rPr>
              <w:t>10</w:t>
            </w:r>
            <w:r w:rsidR="008F2C1A">
              <w:rPr>
                <w:rFonts w:ascii="標楷體" w:eastAsia="標楷體" w:hAnsi="標楷體" w:cs="細明體" w:hint="eastAsia"/>
                <w:b/>
                <w:bCs/>
                <w:color w:val="800000"/>
                <w:sz w:val="40"/>
                <w:szCs w:val="40"/>
              </w:rPr>
              <w:t>8</w:t>
            </w:r>
            <w:r w:rsidR="004340C8">
              <w:rPr>
                <w:rFonts w:ascii="標楷體" w:eastAsia="標楷體" w:hAnsi="標楷體" w:cs="細明體" w:hint="eastAsia"/>
                <w:b/>
                <w:bCs/>
                <w:color w:val="800000"/>
                <w:sz w:val="40"/>
                <w:szCs w:val="40"/>
              </w:rPr>
              <w:t>.</w:t>
            </w:r>
            <w:r w:rsidR="000358E0">
              <w:rPr>
                <w:rFonts w:ascii="標楷體" w:eastAsia="標楷體" w:hAnsi="標楷體" w:cs="細明體" w:hint="eastAsia"/>
                <w:b/>
                <w:bCs/>
                <w:color w:val="800000"/>
                <w:sz w:val="40"/>
                <w:szCs w:val="40"/>
              </w:rPr>
              <w:t>11</w:t>
            </w:r>
            <w:r w:rsidR="004340C8">
              <w:rPr>
                <w:rFonts w:ascii="標楷體" w:eastAsia="標楷體" w:hAnsi="標楷體" w:cs="細明體" w:hint="eastAsia"/>
                <w:b/>
                <w:bCs/>
                <w:color w:val="800000"/>
                <w:sz w:val="40"/>
                <w:szCs w:val="40"/>
              </w:rPr>
              <w:t>.</w:t>
            </w:r>
            <w:r w:rsidR="000358E0">
              <w:rPr>
                <w:rFonts w:ascii="標楷體" w:eastAsia="標楷體" w:hAnsi="標楷體" w:cs="細明體" w:hint="eastAsia"/>
                <w:b/>
                <w:bCs/>
                <w:color w:val="800000"/>
                <w:sz w:val="40"/>
                <w:szCs w:val="40"/>
              </w:rPr>
              <w:t>14</w:t>
            </w:r>
          </w:p>
        </w:tc>
      </w:tr>
      <w:tr w:rsidR="004340C8" w:rsidTr="003E0D5B">
        <w:trPr>
          <w:trHeight w:val="1482"/>
        </w:trPr>
        <w:tc>
          <w:tcPr>
            <w:tcW w:w="5160" w:type="dxa"/>
            <w:vAlign w:val="center"/>
          </w:tcPr>
          <w:p w:rsidR="004340C8" w:rsidRPr="003B1907" w:rsidRDefault="000358E0" w:rsidP="00763BEB">
            <w:pPr>
              <w:spacing w:line="0" w:lineRule="atLeast"/>
              <w:jc w:val="center"/>
              <w:rPr>
                <w:rFonts w:ascii="細明體" w:eastAsia="細明體" w:hAnsi="細明體" w:cs="細明體"/>
                <w:color w:val="333300"/>
                <w:sz w:val="28"/>
              </w:rPr>
            </w:pPr>
            <w:r>
              <w:rPr>
                <w:rFonts w:ascii="細明體" w:eastAsia="細明體" w:hAnsi="細明體" w:cs="細明體"/>
                <w:noProof/>
                <w:color w:val="333300"/>
                <w:sz w:val="28"/>
              </w:rPr>
              <w:drawing>
                <wp:inline distT="0" distB="0" distL="0" distR="0">
                  <wp:extent cx="3241040" cy="2430780"/>
                  <wp:effectExtent l="19050" t="0" r="0" b="0"/>
                  <wp:docPr id="3" name="圖片 2" descr="IMG_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vAlign w:val="center"/>
          </w:tcPr>
          <w:p w:rsidR="004340C8" w:rsidRPr="003B1907" w:rsidRDefault="000358E0" w:rsidP="00763BEB">
            <w:pPr>
              <w:spacing w:line="0" w:lineRule="atLeast"/>
              <w:jc w:val="center"/>
              <w:rPr>
                <w:rFonts w:ascii="細明體" w:eastAsia="細明體" w:hAnsi="細明體" w:cs="細明體"/>
                <w:color w:val="333300"/>
                <w:sz w:val="28"/>
              </w:rPr>
            </w:pPr>
            <w:r>
              <w:rPr>
                <w:rFonts w:ascii="細明體" w:eastAsia="細明體" w:hAnsi="細明體" w:cs="細明體"/>
                <w:noProof/>
                <w:color w:val="333300"/>
                <w:sz w:val="28"/>
              </w:rPr>
              <w:drawing>
                <wp:inline distT="0" distB="0" distL="0" distR="0">
                  <wp:extent cx="3241040" cy="2430780"/>
                  <wp:effectExtent l="19050" t="0" r="0" b="0"/>
                  <wp:docPr id="1" name="圖片 0" descr="IMG_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C8" w:rsidTr="004340C8">
        <w:trPr>
          <w:trHeight w:val="669"/>
        </w:trPr>
        <w:tc>
          <w:tcPr>
            <w:tcW w:w="5160" w:type="dxa"/>
            <w:vAlign w:val="center"/>
          </w:tcPr>
          <w:p w:rsidR="004340C8" w:rsidRPr="00D15592" w:rsidRDefault="004340C8" w:rsidP="004340C8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333300"/>
                <w:sz w:val="28"/>
              </w:rPr>
            </w:pPr>
            <w:r w:rsidRPr="00D15592">
              <w:rPr>
                <w:rFonts w:ascii="標楷體" w:eastAsia="標楷體" w:hAnsi="標楷體" w:cs="細明體" w:hint="eastAsia"/>
                <w:color w:val="333300"/>
                <w:sz w:val="28"/>
              </w:rPr>
              <w:t>總務主任歡迎營養師蒞校宣導</w:t>
            </w:r>
          </w:p>
        </w:tc>
        <w:tc>
          <w:tcPr>
            <w:tcW w:w="5160" w:type="dxa"/>
            <w:vAlign w:val="center"/>
          </w:tcPr>
          <w:p w:rsidR="004340C8" w:rsidRPr="00D15592" w:rsidRDefault="00D15592" w:rsidP="00D15592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333300"/>
                <w:sz w:val="28"/>
              </w:rPr>
            </w:pPr>
            <w:r>
              <w:rPr>
                <w:rFonts w:ascii="標楷體" w:eastAsia="標楷體" w:hAnsi="標楷體" w:cs="細明體" w:hint="eastAsia"/>
                <w:color w:val="333300"/>
                <w:sz w:val="28"/>
              </w:rPr>
              <w:t>營養師宣講有關營養的知識</w:t>
            </w:r>
          </w:p>
        </w:tc>
      </w:tr>
      <w:tr w:rsidR="004340C8" w:rsidTr="003E0D5B">
        <w:trPr>
          <w:trHeight w:val="1480"/>
        </w:trPr>
        <w:tc>
          <w:tcPr>
            <w:tcW w:w="5160" w:type="dxa"/>
            <w:vAlign w:val="center"/>
          </w:tcPr>
          <w:p w:rsidR="004340C8" w:rsidRPr="00D15592" w:rsidRDefault="000358E0" w:rsidP="00763BEB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333300"/>
                <w:sz w:val="28"/>
              </w:rPr>
            </w:pPr>
            <w:r>
              <w:rPr>
                <w:rFonts w:ascii="標楷體" w:eastAsia="標楷體" w:hAnsi="標楷體" w:cs="細明體"/>
                <w:noProof/>
                <w:color w:val="333300"/>
                <w:sz w:val="28"/>
              </w:rPr>
              <w:drawing>
                <wp:inline distT="0" distB="0" distL="0" distR="0">
                  <wp:extent cx="3241040" cy="2430780"/>
                  <wp:effectExtent l="19050" t="0" r="0" b="0"/>
                  <wp:docPr id="4" name="圖片 3" descr="IMG_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vAlign w:val="center"/>
          </w:tcPr>
          <w:p w:rsidR="004340C8" w:rsidRPr="00D15592" w:rsidRDefault="000358E0" w:rsidP="00763BEB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333300"/>
                <w:sz w:val="28"/>
              </w:rPr>
            </w:pPr>
            <w:r>
              <w:rPr>
                <w:rFonts w:ascii="標楷體" w:eastAsia="標楷體" w:hAnsi="標楷體" w:cs="細明體"/>
                <w:noProof/>
                <w:color w:val="333300"/>
                <w:sz w:val="28"/>
              </w:rPr>
              <w:drawing>
                <wp:inline distT="0" distB="0" distL="0" distR="0">
                  <wp:extent cx="3241040" cy="2430780"/>
                  <wp:effectExtent l="19050" t="0" r="0" b="0"/>
                  <wp:docPr id="9" name="圖片 8" descr="IMG_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C8" w:rsidTr="00D15592">
        <w:trPr>
          <w:trHeight w:val="621"/>
        </w:trPr>
        <w:tc>
          <w:tcPr>
            <w:tcW w:w="5160" w:type="dxa"/>
            <w:vAlign w:val="center"/>
          </w:tcPr>
          <w:p w:rsidR="004340C8" w:rsidRPr="00D15592" w:rsidRDefault="00D15592" w:rsidP="00763BEB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333300"/>
                <w:sz w:val="28"/>
              </w:rPr>
            </w:pPr>
            <w:r w:rsidRPr="00D15592">
              <w:rPr>
                <w:rFonts w:ascii="標楷體" w:eastAsia="標楷體" w:hAnsi="標楷體" w:cs="細明體" w:hint="eastAsia"/>
                <w:color w:val="333300"/>
                <w:sz w:val="28"/>
              </w:rPr>
              <w:t>全校師生專心聆聽宣講</w:t>
            </w:r>
          </w:p>
        </w:tc>
        <w:tc>
          <w:tcPr>
            <w:tcW w:w="5160" w:type="dxa"/>
            <w:vAlign w:val="center"/>
          </w:tcPr>
          <w:p w:rsidR="004340C8" w:rsidRPr="00D15592" w:rsidRDefault="00D15592" w:rsidP="00D15592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333300"/>
                <w:sz w:val="28"/>
              </w:rPr>
            </w:pPr>
            <w:r w:rsidRPr="00D15592">
              <w:rPr>
                <w:rFonts w:ascii="標楷體" w:eastAsia="標楷體" w:hAnsi="標楷體" w:cs="細明體" w:hint="eastAsia"/>
                <w:color w:val="333300"/>
                <w:sz w:val="28"/>
              </w:rPr>
              <w:t>全校師生專心聆聽宣講</w:t>
            </w:r>
          </w:p>
        </w:tc>
      </w:tr>
      <w:tr w:rsidR="004340C8" w:rsidTr="003E0D5B">
        <w:trPr>
          <w:trHeight w:val="1480"/>
        </w:trPr>
        <w:tc>
          <w:tcPr>
            <w:tcW w:w="5160" w:type="dxa"/>
            <w:vAlign w:val="center"/>
          </w:tcPr>
          <w:p w:rsidR="004340C8" w:rsidRPr="00D15592" w:rsidRDefault="000358E0" w:rsidP="00763BEB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333300"/>
                <w:sz w:val="28"/>
              </w:rPr>
            </w:pPr>
            <w:r>
              <w:rPr>
                <w:rFonts w:ascii="標楷體" w:eastAsia="標楷體" w:hAnsi="標楷體" w:cs="細明體"/>
                <w:noProof/>
                <w:color w:val="333300"/>
                <w:sz w:val="28"/>
              </w:rPr>
              <w:drawing>
                <wp:inline distT="0" distB="0" distL="0" distR="0">
                  <wp:extent cx="3241040" cy="2430780"/>
                  <wp:effectExtent l="19050" t="0" r="0" b="0"/>
                  <wp:docPr id="11" name="圖片 10" descr="IMG_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vAlign w:val="center"/>
          </w:tcPr>
          <w:p w:rsidR="004340C8" w:rsidRPr="00D15592" w:rsidRDefault="000358E0" w:rsidP="00763BEB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333300"/>
                <w:sz w:val="28"/>
              </w:rPr>
            </w:pPr>
            <w:r>
              <w:rPr>
                <w:rFonts w:ascii="標楷體" w:eastAsia="標楷體" w:hAnsi="標楷體" w:cs="細明體"/>
                <w:noProof/>
                <w:color w:val="333300"/>
                <w:sz w:val="28"/>
              </w:rPr>
              <w:drawing>
                <wp:inline distT="0" distB="0" distL="0" distR="0">
                  <wp:extent cx="3241040" cy="2430780"/>
                  <wp:effectExtent l="19050" t="0" r="0" b="0"/>
                  <wp:docPr id="13" name="圖片 12" descr="IMG_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592" w:rsidTr="00D15592">
        <w:trPr>
          <w:trHeight w:val="671"/>
        </w:trPr>
        <w:tc>
          <w:tcPr>
            <w:tcW w:w="5160" w:type="dxa"/>
            <w:vAlign w:val="center"/>
          </w:tcPr>
          <w:p w:rsidR="00D15592" w:rsidRPr="00D15592" w:rsidRDefault="00D15592" w:rsidP="00763BEB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333300"/>
                <w:sz w:val="28"/>
              </w:rPr>
            </w:pPr>
            <w:r w:rsidRPr="00D15592">
              <w:rPr>
                <w:rFonts w:ascii="標楷體" w:eastAsia="標楷體" w:hAnsi="標楷體" w:cs="細明體" w:hint="eastAsia"/>
                <w:color w:val="333300"/>
                <w:sz w:val="28"/>
              </w:rPr>
              <w:t>有獎徵答同學們踴躍舉手搶答</w:t>
            </w:r>
          </w:p>
        </w:tc>
        <w:tc>
          <w:tcPr>
            <w:tcW w:w="5160" w:type="dxa"/>
            <w:vAlign w:val="center"/>
          </w:tcPr>
          <w:p w:rsidR="00D15592" w:rsidRPr="00D15592" w:rsidRDefault="00D15592" w:rsidP="00763BEB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333300"/>
                <w:sz w:val="28"/>
              </w:rPr>
            </w:pPr>
            <w:r w:rsidRPr="00D15592">
              <w:rPr>
                <w:rFonts w:ascii="標楷體" w:eastAsia="標楷體" w:hAnsi="標楷體" w:cs="細明體" w:hint="eastAsia"/>
                <w:color w:val="333300"/>
                <w:sz w:val="28"/>
              </w:rPr>
              <w:t>同學們回答問題可獲精美小禮物</w:t>
            </w:r>
          </w:p>
        </w:tc>
      </w:tr>
    </w:tbl>
    <w:p w:rsidR="004B4836" w:rsidRPr="00C92EF3" w:rsidRDefault="004B4836" w:rsidP="00DE1C3C">
      <w:pPr>
        <w:spacing w:line="0" w:lineRule="atLeast"/>
        <w:rPr>
          <w:rFonts w:ascii="標楷體" w:eastAsia="標楷體" w:hAnsi="標楷體" w:cs="細明體"/>
          <w:b/>
          <w:bCs/>
          <w:color w:val="943634" w:themeColor="accent2" w:themeShade="BF"/>
          <w:kern w:val="0"/>
          <w:sz w:val="30"/>
          <w:szCs w:val="30"/>
        </w:rPr>
      </w:pPr>
    </w:p>
    <w:sectPr w:rsidR="004B4836" w:rsidRPr="00C92EF3" w:rsidSect="00126A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C79" w:rsidRDefault="008E4C79" w:rsidP="00126A2D">
      <w:r>
        <w:separator/>
      </w:r>
    </w:p>
  </w:endnote>
  <w:endnote w:type="continuationSeparator" w:id="0">
    <w:p w:rsidR="008E4C79" w:rsidRDefault="008E4C79" w:rsidP="00126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C79" w:rsidRDefault="008E4C79" w:rsidP="00126A2D">
      <w:r>
        <w:separator/>
      </w:r>
    </w:p>
  </w:footnote>
  <w:footnote w:type="continuationSeparator" w:id="0">
    <w:p w:rsidR="008E4C79" w:rsidRDefault="008E4C79" w:rsidP="00126A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753E9"/>
    <w:multiLevelType w:val="hybridMultilevel"/>
    <w:tmpl w:val="90D6EC64"/>
    <w:lvl w:ilvl="0" w:tplc="F558C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70B6DCF"/>
    <w:multiLevelType w:val="hybridMultilevel"/>
    <w:tmpl w:val="CD9C9974"/>
    <w:lvl w:ilvl="0" w:tplc="4B3497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8601EF0"/>
    <w:multiLevelType w:val="hybridMultilevel"/>
    <w:tmpl w:val="66AE9AEA"/>
    <w:lvl w:ilvl="0" w:tplc="5DFCE4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BCE5505"/>
    <w:multiLevelType w:val="hybridMultilevel"/>
    <w:tmpl w:val="90D6EC64"/>
    <w:lvl w:ilvl="0" w:tplc="F558C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287C"/>
    <w:rsid w:val="000358E0"/>
    <w:rsid w:val="000658CE"/>
    <w:rsid w:val="000A0D68"/>
    <w:rsid w:val="000B110C"/>
    <w:rsid w:val="000E7652"/>
    <w:rsid w:val="00126A2D"/>
    <w:rsid w:val="00174C70"/>
    <w:rsid w:val="001B4397"/>
    <w:rsid w:val="00221951"/>
    <w:rsid w:val="00304840"/>
    <w:rsid w:val="003172A4"/>
    <w:rsid w:val="00326DBB"/>
    <w:rsid w:val="00337508"/>
    <w:rsid w:val="00342892"/>
    <w:rsid w:val="003547AD"/>
    <w:rsid w:val="00365FF8"/>
    <w:rsid w:val="00366BC2"/>
    <w:rsid w:val="00373C4D"/>
    <w:rsid w:val="0037561D"/>
    <w:rsid w:val="00383964"/>
    <w:rsid w:val="003D6B55"/>
    <w:rsid w:val="003F43A3"/>
    <w:rsid w:val="004340C8"/>
    <w:rsid w:val="00434748"/>
    <w:rsid w:val="00457B47"/>
    <w:rsid w:val="004A229C"/>
    <w:rsid w:val="004B4836"/>
    <w:rsid w:val="005020C5"/>
    <w:rsid w:val="00586850"/>
    <w:rsid w:val="005A01E8"/>
    <w:rsid w:val="005F2EC1"/>
    <w:rsid w:val="005F33BF"/>
    <w:rsid w:val="00635486"/>
    <w:rsid w:val="00651135"/>
    <w:rsid w:val="006C4D3E"/>
    <w:rsid w:val="006E7FDF"/>
    <w:rsid w:val="006F1947"/>
    <w:rsid w:val="0071407B"/>
    <w:rsid w:val="00722AED"/>
    <w:rsid w:val="00763BEB"/>
    <w:rsid w:val="007A78E8"/>
    <w:rsid w:val="007D01A3"/>
    <w:rsid w:val="00803D6A"/>
    <w:rsid w:val="00832FEC"/>
    <w:rsid w:val="00842004"/>
    <w:rsid w:val="00845B68"/>
    <w:rsid w:val="00897681"/>
    <w:rsid w:val="008E4C79"/>
    <w:rsid w:val="008F2C1A"/>
    <w:rsid w:val="00942267"/>
    <w:rsid w:val="009453FB"/>
    <w:rsid w:val="00960648"/>
    <w:rsid w:val="00961582"/>
    <w:rsid w:val="009C208C"/>
    <w:rsid w:val="009C6433"/>
    <w:rsid w:val="009D7F4D"/>
    <w:rsid w:val="00A26263"/>
    <w:rsid w:val="00A267BA"/>
    <w:rsid w:val="00A3222A"/>
    <w:rsid w:val="00A70BB8"/>
    <w:rsid w:val="00A95B5E"/>
    <w:rsid w:val="00AB4A6F"/>
    <w:rsid w:val="00B145DB"/>
    <w:rsid w:val="00B17443"/>
    <w:rsid w:val="00B55B04"/>
    <w:rsid w:val="00B72AAD"/>
    <w:rsid w:val="00C26688"/>
    <w:rsid w:val="00C36031"/>
    <w:rsid w:val="00C37DDE"/>
    <w:rsid w:val="00C704D8"/>
    <w:rsid w:val="00C72C33"/>
    <w:rsid w:val="00C92EF3"/>
    <w:rsid w:val="00CA287C"/>
    <w:rsid w:val="00CA723C"/>
    <w:rsid w:val="00CC4C4D"/>
    <w:rsid w:val="00D15592"/>
    <w:rsid w:val="00D156B5"/>
    <w:rsid w:val="00D54DB4"/>
    <w:rsid w:val="00D564B6"/>
    <w:rsid w:val="00D8162B"/>
    <w:rsid w:val="00DC4FD0"/>
    <w:rsid w:val="00DD1CB7"/>
    <w:rsid w:val="00DE1C3C"/>
    <w:rsid w:val="00E21D3D"/>
    <w:rsid w:val="00E25A94"/>
    <w:rsid w:val="00E51766"/>
    <w:rsid w:val="00E75CDA"/>
    <w:rsid w:val="00EC3D5D"/>
    <w:rsid w:val="00ED41A4"/>
    <w:rsid w:val="00EF0D6B"/>
    <w:rsid w:val="00F23E40"/>
    <w:rsid w:val="00F50C36"/>
    <w:rsid w:val="00F6019D"/>
    <w:rsid w:val="00F77440"/>
    <w:rsid w:val="00F83DB5"/>
    <w:rsid w:val="00FA39B6"/>
    <w:rsid w:val="00FC74CF"/>
    <w:rsid w:val="00FD2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F4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A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26A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26A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26A2D"/>
    <w:rPr>
      <w:sz w:val="20"/>
      <w:szCs w:val="20"/>
    </w:rPr>
  </w:style>
  <w:style w:type="table" w:styleId="a7">
    <w:name w:val="Table Grid"/>
    <w:basedOn w:val="a1"/>
    <w:rsid w:val="00126A2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26A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26A2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5F2EC1"/>
    <w:pPr>
      <w:ind w:leftChars="200" w:left="480"/>
    </w:pPr>
  </w:style>
  <w:style w:type="character" w:styleId="ab">
    <w:name w:val="Placeholder Text"/>
    <w:basedOn w:val="a0"/>
    <w:uiPriority w:val="99"/>
    <w:semiHidden/>
    <w:rsid w:val="00DC4FD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2016-04-15T06:29:00Z</dcterms:created>
  <dcterms:modified xsi:type="dcterms:W3CDTF">2020-03-20T02:33:00Z</dcterms:modified>
</cp:coreProperties>
</file>